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F3" w:rsidRPr="002A7F14" w:rsidRDefault="007D7DF3" w:rsidP="004F35DA">
      <w:pPr>
        <w:pStyle w:val="1"/>
      </w:pPr>
    </w:p>
    <w:p w:rsidR="004F6CA7" w:rsidRPr="004F6CA7" w:rsidRDefault="004F6CA7" w:rsidP="004F6CA7"/>
    <w:p w:rsidR="00567534" w:rsidRDefault="0013037E" w:rsidP="00567534">
      <w:pPr>
        <w:ind w:right="-253"/>
        <w:rPr>
          <w:b/>
        </w:rPr>
      </w:pPr>
      <w:r>
        <w:rPr>
          <w:b/>
        </w:rPr>
        <w:t xml:space="preserve">             </w:t>
      </w:r>
    </w:p>
    <w:p w:rsidR="00567534" w:rsidRDefault="00567534" w:rsidP="00567534">
      <w:pPr>
        <w:ind w:left="426" w:right="-253"/>
        <w:jc w:val="center"/>
        <w:rPr>
          <w:b/>
        </w:rPr>
      </w:pPr>
      <w:r>
        <w:rPr>
          <w:b/>
        </w:rPr>
        <w:t xml:space="preserve">Перечень членов </w:t>
      </w:r>
      <w:r w:rsidR="00E55D4D">
        <w:rPr>
          <w:b/>
        </w:rPr>
        <w:t>С</w:t>
      </w:r>
      <w:r>
        <w:rPr>
          <w:b/>
        </w:rPr>
        <w:t xml:space="preserve">аморегулируемой организации </w:t>
      </w:r>
    </w:p>
    <w:p w:rsidR="00567534" w:rsidRDefault="00FC6B77" w:rsidP="00567534">
      <w:pPr>
        <w:ind w:left="851" w:right="-253"/>
        <w:jc w:val="center"/>
        <w:rPr>
          <w:b/>
        </w:rPr>
      </w:pPr>
      <w:r>
        <w:rPr>
          <w:b/>
        </w:rPr>
        <w:t>«</w:t>
      </w:r>
      <w:r w:rsidR="00E55D4D">
        <w:rPr>
          <w:b/>
        </w:rPr>
        <w:t>Союз Строительных Компаний</w:t>
      </w:r>
      <w:r w:rsidR="00D934D0">
        <w:rPr>
          <w:b/>
        </w:rPr>
        <w:t xml:space="preserve"> «ТАШИР» по состоянию </w:t>
      </w:r>
      <w:r w:rsidR="00D934D0" w:rsidRPr="0015015C">
        <w:rPr>
          <w:b/>
        </w:rPr>
        <w:t xml:space="preserve">на </w:t>
      </w:r>
      <w:r w:rsidR="005A0B07">
        <w:rPr>
          <w:b/>
        </w:rPr>
        <w:t>0</w:t>
      </w:r>
      <w:r w:rsidR="00734262">
        <w:rPr>
          <w:b/>
        </w:rPr>
        <w:t xml:space="preserve">7 </w:t>
      </w:r>
      <w:r w:rsidR="005A0B07">
        <w:rPr>
          <w:b/>
        </w:rPr>
        <w:t>декабря</w:t>
      </w:r>
      <w:r w:rsidR="009D4BE3">
        <w:rPr>
          <w:b/>
        </w:rPr>
        <w:t xml:space="preserve"> 202</w:t>
      </w:r>
      <w:r w:rsidR="00B8603C">
        <w:rPr>
          <w:b/>
        </w:rPr>
        <w:t>1</w:t>
      </w:r>
      <w:r w:rsidR="00567534">
        <w:rPr>
          <w:b/>
        </w:rPr>
        <w:t xml:space="preserve"> года</w:t>
      </w:r>
    </w:p>
    <w:p w:rsidR="00567534" w:rsidRDefault="00567534" w:rsidP="00567534"/>
    <w:tbl>
      <w:tblPr>
        <w:tblW w:w="23101" w:type="dxa"/>
        <w:tblLayout w:type="fixed"/>
        <w:tblLook w:val="0000" w:firstRow="0" w:lastRow="0" w:firstColumn="0" w:lastColumn="0" w:noHBand="0" w:noVBand="0"/>
      </w:tblPr>
      <w:tblGrid>
        <w:gridCol w:w="605"/>
        <w:gridCol w:w="2622"/>
        <w:gridCol w:w="1276"/>
        <w:gridCol w:w="1275"/>
        <w:gridCol w:w="1588"/>
        <w:gridCol w:w="1247"/>
        <w:gridCol w:w="1276"/>
        <w:gridCol w:w="1730"/>
        <w:gridCol w:w="2977"/>
        <w:gridCol w:w="1275"/>
        <w:gridCol w:w="1218"/>
        <w:gridCol w:w="3431"/>
        <w:gridCol w:w="1560"/>
        <w:gridCol w:w="1021"/>
      </w:tblGrid>
      <w:tr w:rsidR="000F6F7C" w:rsidRPr="001277F9" w:rsidTr="00143592">
        <w:trPr>
          <w:trHeight w:val="399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№</w:t>
            </w:r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proofErr w:type="gramStart"/>
            <w:r w:rsidRPr="001277F9">
              <w:rPr>
                <w:b/>
                <w:sz w:val="20"/>
                <w:szCs w:val="20"/>
              </w:rPr>
              <w:t>п</w:t>
            </w:r>
            <w:proofErr w:type="gramEnd"/>
            <w:r w:rsidRPr="001277F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Полное наименование организации</w:t>
            </w:r>
            <w:r>
              <w:rPr>
                <w:b/>
                <w:sz w:val="20"/>
                <w:szCs w:val="20"/>
              </w:rPr>
              <w:t>, (сокращенное наименование организации)</w:t>
            </w:r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972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ОПФ</w:t>
            </w:r>
          </w:p>
          <w:p w:rsidR="00821972" w:rsidRDefault="00821972" w:rsidP="00821972"/>
          <w:p w:rsidR="000F6F7C" w:rsidRPr="00821972" w:rsidRDefault="00821972" w:rsidP="00821972">
            <w:pPr>
              <w:tabs>
                <w:tab w:val="left" w:pos="1215"/>
              </w:tabs>
            </w:pPr>
            <w: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приема в члены НП «ГСК «ТАШИР»</w:t>
            </w:r>
          </w:p>
          <w:p w:rsidR="000F6F7C" w:rsidRPr="009B7C47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исключения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E6D8F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0E6D8F">
              <w:rPr>
                <w:b/>
                <w:sz w:val="20"/>
                <w:szCs w:val="20"/>
              </w:rPr>
              <w:t>Дата государственной регистрации юридического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Идентификационный номер</w:t>
            </w:r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налогоплательщика (ИНН)</w:t>
            </w:r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Государственный регистрационный номер</w:t>
            </w:r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Место нахождения,</w:t>
            </w:r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277F9">
              <w:rPr>
                <w:b/>
                <w:sz w:val="20"/>
                <w:szCs w:val="20"/>
              </w:rPr>
              <w:t>контактные данные</w:t>
            </w:r>
          </w:p>
          <w:p w:rsidR="000F6F7C" w:rsidRPr="001277F9" w:rsidRDefault="000F6F7C" w:rsidP="002E7A5E">
            <w:pPr>
              <w:pStyle w:val="ab"/>
              <w:ind w:right="34"/>
              <w:jc w:val="center"/>
              <w:rPr>
                <w:b/>
                <w:sz w:val="20"/>
                <w:szCs w:val="20"/>
              </w:rPr>
            </w:pPr>
            <w:proofErr w:type="gramStart"/>
            <w:r w:rsidRPr="001277F9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</w:t>
            </w:r>
            <w:r>
              <w:rPr>
                <w:b/>
                <w:sz w:val="20"/>
                <w:szCs w:val="20"/>
              </w:rPr>
              <w:t>оения) и офиса)</w:t>
            </w:r>
            <w:r w:rsidRPr="001277F9">
              <w:rPr>
                <w:b/>
                <w:sz w:val="20"/>
                <w:szCs w:val="20"/>
              </w:rPr>
              <w:t>, адрес сайта в сети Интернет, электронная почта</w:t>
            </w:r>
            <w:proofErr w:type="gramEnd"/>
          </w:p>
          <w:p w:rsidR="000F6F7C" w:rsidRPr="001277F9" w:rsidRDefault="000F6F7C" w:rsidP="002E7A5E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B2FC9" w:rsidRDefault="000F6F7C" w:rsidP="00AE028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B2FC9">
              <w:rPr>
                <w:b/>
                <w:sz w:val="20"/>
                <w:szCs w:val="20"/>
              </w:rPr>
              <w:t>Размер взно</w:t>
            </w:r>
            <w:r>
              <w:rPr>
                <w:b/>
                <w:sz w:val="20"/>
                <w:szCs w:val="20"/>
              </w:rPr>
              <w:t>са в компенсационный фон возмещения вреда</w:t>
            </w:r>
            <w:r w:rsidRPr="003B2FC9">
              <w:rPr>
                <w:b/>
                <w:sz w:val="20"/>
                <w:szCs w:val="20"/>
              </w:rPr>
              <w:t xml:space="preserve">, уплаченный членом </w:t>
            </w:r>
            <w:r w:rsidR="00AE028F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 xml:space="preserve"> (уровень ответственности)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76FC8" w:rsidRDefault="000F6F7C" w:rsidP="00AE028F">
            <w:pPr>
              <w:jc w:val="center"/>
              <w:rPr>
                <w:b/>
                <w:sz w:val="20"/>
                <w:szCs w:val="20"/>
              </w:rPr>
            </w:pPr>
            <w:r w:rsidRPr="003B2FC9">
              <w:rPr>
                <w:b/>
                <w:sz w:val="20"/>
                <w:szCs w:val="20"/>
              </w:rPr>
              <w:t>Размер взноса в компенсационный фонд</w:t>
            </w:r>
            <w:r>
              <w:rPr>
                <w:b/>
                <w:sz w:val="20"/>
                <w:szCs w:val="20"/>
              </w:rPr>
              <w:t xml:space="preserve"> обеспечения договорных обязательств</w:t>
            </w:r>
            <w:r w:rsidRPr="003B2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2FC9">
              <w:rPr>
                <w:b/>
                <w:sz w:val="20"/>
                <w:szCs w:val="20"/>
              </w:rPr>
              <w:t xml:space="preserve">уплаченный членом </w:t>
            </w:r>
            <w:r w:rsidR="00AE028F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 xml:space="preserve"> (уровень ответственности)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76FC8" w:rsidRDefault="000F6F7C" w:rsidP="002E7A5E">
            <w:pPr>
              <w:jc w:val="center"/>
              <w:rPr>
                <w:b/>
                <w:sz w:val="20"/>
                <w:szCs w:val="20"/>
              </w:rPr>
            </w:pPr>
            <w:r w:rsidRPr="00876FC8">
              <w:rPr>
                <w:b/>
                <w:sz w:val="20"/>
                <w:szCs w:val="20"/>
              </w:rPr>
              <w:t>Страхование ответственности</w:t>
            </w:r>
          </w:p>
          <w:p w:rsidR="000F6F7C" w:rsidRPr="00876FC8" w:rsidRDefault="000F6F7C" w:rsidP="002E7A5E">
            <w:pPr>
              <w:pStyle w:val="ab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876FC8">
              <w:rPr>
                <w:b/>
                <w:sz w:val="20"/>
                <w:szCs w:val="20"/>
              </w:rPr>
              <w:t>(Сведения о страховщике, с указанием сведений о месте его нахождения, об имеющейся лицензии и информацию, предназначенную для установления контакта, и о размере страховой суммы по договору страхования ответственности члена саморегулируемой организации)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7E5E69" w:rsidRDefault="000F6F7C" w:rsidP="002E7A5E">
            <w:pPr>
              <w:jc w:val="center"/>
              <w:rPr>
                <w:b/>
                <w:sz w:val="20"/>
                <w:szCs w:val="20"/>
              </w:rPr>
            </w:pPr>
            <w:r w:rsidRPr="007E5E69">
              <w:rPr>
                <w:b/>
                <w:sz w:val="20"/>
                <w:szCs w:val="20"/>
              </w:rPr>
              <w:t>Соответствие условиям членства в саморегулируемой организации (соответствие требованиям к выдаче свидетельства о допуске)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7D7646" w:rsidRDefault="000F6F7C" w:rsidP="00C2598C">
            <w:pPr>
              <w:jc w:val="center"/>
              <w:rPr>
                <w:b/>
              </w:rPr>
            </w:pPr>
            <w:r w:rsidRPr="007D7646">
              <w:rPr>
                <w:b/>
                <w:sz w:val="20"/>
                <w:szCs w:val="20"/>
              </w:rPr>
              <w:t>Сведения о результатах проверок члена СРО</w:t>
            </w:r>
          </w:p>
        </w:tc>
      </w:tr>
      <w:tr w:rsidR="000F6F7C" w:rsidRPr="001277F9" w:rsidTr="00143592">
        <w:trPr>
          <w:trHeight w:val="20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0F6F7C" w:rsidP="002E7A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«СтройАльянс»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jc w:val="center"/>
              <w:rPr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C304F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26.06.2017г.</w:t>
            </w:r>
          </w:p>
          <w:p w:rsidR="000F6F7C" w:rsidRPr="00C304F0" w:rsidRDefault="000F6F7C" w:rsidP="00C304F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C304F0" w:rsidRDefault="000F6F7C" w:rsidP="00C304F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Протокол № 215 Правления от 26.06.</w:t>
            </w:r>
          </w:p>
          <w:p w:rsidR="000F6F7C" w:rsidRPr="00C304F0" w:rsidRDefault="000F6F7C" w:rsidP="00C304F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C304F0" w:rsidRDefault="000F6F7C" w:rsidP="00C304F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05.04.2006г.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0F6F7C" w:rsidP="002E7A5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8903004522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0F6F7C" w:rsidP="002E7A5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1068903006875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629757, Ямало-Ненецкий автономный округ, Надымский район, поселок Пангоды, ул. Энергетиков, дом 40, кв. 54</w:t>
            </w:r>
          </w:p>
          <w:p w:rsidR="000F6F7C" w:rsidRPr="00C304F0" w:rsidRDefault="000F6F7C" w:rsidP="002E7A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C304F0" w:rsidRDefault="000F6F7C" w:rsidP="002E7A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Директор - Аржаных Елизавета Владимировна, тел. 8(3499)53- 60-50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4C7DBA" w:rsidP="002E7A5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A75E6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2E7A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C304F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91E3F"/>
        </w:tc>
      </w:tr>
      <w:tr w:rsidR="000F6F7C" w:rsidRPr="001277F9" w:rsidTr="00143592">
        <w:trPr>
          <w:trHeight w:val="18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6D42">
              <w:rPr>
                <w:bCs/>
                <w:sz w:val="20"/>
                <w:szCs w:val="20"/>
                <w:highlight w:val="lightGray"/>
              </w:rPr>
              <w:t xml:space="preserve"> «РАДЭЛЬ»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jc w:val="center"/>
              <w:rPr>
                <w:highlight w:val="lightGray"/>
              </w:rPr>
            </w:pPr>
            <w:r w:rsidRPr="00C86D4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22.01.2010г.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86D4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30.03.2017г.</w:t>
            </w:r>
          </w:p>
          <w:p w:rsidR="000F6F7C" w:rsidRPr="00C86D42" w:rsidRDefault="000F6F7C" w:rsidP="00C86D4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6D42" w:rsidRDefault="000F6F7C" w:rsidP="00C86D4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Протокол № 180 Правления от 30.03.</w:t>
            </w:r>
          </w:p>
          <w:p w:rsidR="000F6F7C" w:rsidRDefault="000F6F7C" w:rsidP="00C86D4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C86D42" w:rsidRDefault="000F6F7C" w:rsidP="00C86D4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04.06.2001г.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3443047557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1023402977344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400078, г. Волгоград, проспект Ленина, дом 102</w:t>
            </w:r>
          </w:p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Генеральный директор - Мхитарян Роберт Сережаевич, тел. 8(8442)23-80-21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C2598C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5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«Мегамолстрой»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jc w:val="center"/>
              <w:rPr>
                <w:highlight w:val="lightGray"/>
              </w:rPr>
            </w:pPr>
            <w:r w:rsidRPr="00B55ED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B55ED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.2017г.</w:t>
            </w:r>
          </w:p>
          <w:p w:rsidR="000F6F7C" w:rsidRPr="00C86D42" w:rsidRDefault="000F6F7C" w:rsidP="00B55ED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6D42" w:rsidRDefault="000F6F7C" w:rsidP="00B55ED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202</w:t>
            </w:r>
            <w:r w:rsidRPr="00C86D42">
              <w:rPr>
                <w:sz w:val="20"/>
                <w:szCs w:val="20"/>
                <w:highlight w:val="lightGray"/>
              </w:rPr>
              <w:t xml:space="preserve"> Правления от 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B55ED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B55ED2" w:rsidRDefault="000F6F7C" w:rsidP="00B55ED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02.04.2007г.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5ED2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4028038594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5ED2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1074028000914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248017, г. Калуга, ул. Московская, дом 302</w:t>
            </w:r>
          </w:p>
          <w:p w:rsidR="000F6F7C" w:rsidRPr="00B55ED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B55ED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Генеральный директор - Кавалян Каджик Мишаевич, тел. 8 (4842)79-90-54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5ED2" w:rsidRDefault="000F6F7C" w:rsidP="001E0799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4C3BA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C2598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 xml:space="preserve"> «Регионстрой»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C2598C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C2598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19.11.2009г.</w:t>
            </w:r>
            <w:r w:rsidR="004B291E">
              <w:rPr>
                <w:sz w:val="20"/>
                <w:szCs w:val="20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C2598C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C2598C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03.11.2009г.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C2598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4632113729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C2598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1094632010714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3" w:rsidRPr="00BB56C3" w:rsidRDefault="00BB56C3" w:rsidP="00C2598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117420, г. Москва, ул. Наметкина, дом 14, корп. 1, пом.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этаж 8, каб. № 802</w:t>
            </w:r>
          </w:p>
          <w:p w:rsidR="000F6F7C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0F6F7C" w:rsidRPr="00D55663" w:rsidRDefault="000F6F7C" w:rsidP="00B9273C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  <w:r w:rsidRPr="00F14181">
              <w:rPr>
                <w:sz w:val="20"/>
                <w:szCs w:val="20"/>
              </w:rPr>
              <w:t>Генеральный директор</w:t>
            </w:r>
            <w:r>
              <w:rPr>
                <w:sz w:val="20"/>
                <w:szCs w:val="20"/>
              </w:rPr>
              <w:t xml:space="preserve"> –</w:t>
            </w:r>
            <w:r>
              <w:t xml:space="preserve"> </w:t>
            </w:r>
            <w:r>
              <w:rPr>
                <w:sz w:val="20"/>
                <w:szCs w:val="20"/>
              </w:rPr>
              <w:t>Акопян Артур Кароевич, тел.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8(910)731-03-82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1000000 рублей</w:t>
            </w:r>
          </w:p>
          <w:p w:rsidR="000F6F7C" w:rsidRPr="003B2FC9" w:rsidRDefault="000F6F7C" w:rsidP="000844B9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(один миллион рублей)</w:t>
            </w:r>
            <w:r w:rsidR="000844B9">
              <w:rPr>
                <w:sz w:val="20"/>
                <w:szCs w:val="20"/>
              </w:rPr>
              <w:t xml:space="preserve">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A7C3F" w:rsidRDefault="00C57BA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>С</w:t>
            </w:r>
            <w:r w:rsidR="000F6F7C" w:rsidRPr="00AA7C3F">
              <w:rPr>
                <w:sz w:val="20"/>
                <w:szCs w:val="20"/>
              </w:rPr>
              <w:t>АО «ВСК», 121552, г. Москва, ул. Островная, д.4, тел. 8(495)785-27-76,</w:t>
            </w:r>
          </w:p>
          <w:p w:rsidR="000F6F7C" w:rsidRPr="00AA7C3F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>Курский филиал: 305000, г</w:t>
            </w:r>
            <w:proofErr w:type="gramStart"/>
            <w:r w:rsidRPr="00AA7C3F">
              <w:rPr>
                <w:sz w:val="20"/>
                <w:szCs w:val="20"/>
              </w:rPr>
              <w:t>.К</w:t>
            </w:r>
            <w:proofErr w:type="gramEnd"/>
            <w:r w:rsidRPr="00AA7C3F">
              <w:rPr>
                <w:sz w:val="20"/>
                <w:szCs w:val="20"/>
              </w:rPr>
              <w:t>урск, ул.Ломакина, 1а, тел. 8-472-500-604</w:t>
            </w:r>
          </w:p>
          <w:p w:rsidR="00A35B3E" w:rsidRPr="00AA7C3F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 xml:space="preserve">Лицензия </w:t>
            </w:r>
            <w:r w:rsidR="00C57BAC" w:rsidRPr="00AA7C3F">
              <w:rPr>
                <w:sz w:val="20"/>
                <w:szCs w:val="20"/>
              </w:rPr>
              <w:t>ЦБ России</w:t>
            </w:r>
            <w:r w:rsidRPr="00AA7C3F">
              <w:rPr>
                <w:sz w:val="20"/>
                <w:szCs w:val="20"/>
              </w:rPr>
              <w:t xml:space="preserve"> С</w:t>
            </w:r>
            <w:r w:rsidR="00C57BAC" w:rsidRPr="00AA7C3F">
              <w:rPr>
                <w:sz w:val="20"/>
                <w:szCs w:val="20"/>
              </w:rPr>
              <w:t>И</w:t>
            </w:r>
            <w:r w:rsidRPr="00AA7C3F">
              <w:rPr>
                <w:sz w:val="20"/>
                <w:szCs w:val="20"/>
              </w:rPr>
              <w:t xml:space="preserve"> № 0621,</w:t>
            </w:r>
          </w:p>
          <w:p w:rsidR="000F6F7C" w:rsidRPr="00AA7C3F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 xml:space="preserve"> от 1</w:t>
            </w:r>
            <w:r w:rsidR="00C57BAC" w:rsidRPr="00AA7C3F">
              <w:rPr>
                <w:sz w:val="20"/>
                <w:szCs w:val="20"/>
              </w:rPr>
              <w:t>1</w:t>
            </w:r>
            <w:r w:rsidRPr="00AA7C3F">
              <w:rPr>
                <w:sz w:val="20"/>
                <w:szCs w:val="20"/>
              </w:rPr>
              <w:t>.0</w:t>
            </w:r>
            <w:r w:rsidR="00C57BAC" w:rsidRPr="00AA7C3F">
              <w:rPr>
                <w:sz w:val="20"/>
                <w:szCs w:val="20"/>
              </w:rPr>
              <w:t>9</w:t>
            </w:r>
            <w:r w:rsidRPr="00AA7C3F">
              <w:rPr>
                <w:sz w:val="20"/>
                <w:szCs w:val="20"/>
              </w:rPr>
              <w:t>.201</w:t>
            </w:r>
            <w:r w:rsidR="00C57BAC" w:rsidRPr="00AA7C3F">
              <w:rPr>
                <w:sz w:val="20"/>
                <w:szCs w:val="20"/>
              </w:rPr>
              <w:t>5</w:t>
            </w:r>
            <w:r w:rsidRPr="00AA7C3F">
              <w:rPr>
                <w:sz w:val="20"/>
                <w:szCs w:val="20"/>
              </w:rPr>
              <w:t>г.</w:t>
            </w:r>
            <w:r w:rsidR="00A35B3E" w:rsidRPr="00AA7C3F">
              <w:rPr>
                <w:sz w:val="20"/>
                <w:szCs w:val="20"/>
              </w:rPr>
              <w:t xml:space="preserve"> </w:t>
            </w:r>
            <w:hyperlink r:id="rId7" w:history="1">
              <w:r w:rsidRPr="00AA7C3F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AA7C3F">
                <w:rPr>
                  <w:rStyle w:val="a3"/>
                  <w:sz w:val="20"/>
                  <w:szCs w:val="20"/>
                </w:rPr>
                <w:t>.</w:t>
              </w:r>
              <w:r w:rsidRPr="00AA7C3F">
                <w:rPr>
                  <w:rStyle w:val="a3"/>
                  <w:sz w:val="20"/>
                  <w:szCs w:val="20"/>
                  <w:lang w:val="en-US"/>
                </w:rPr>
                <w:t>vsk</w:t>
              </w:r>
              <w:r w:rsidRPr="00AA7C3F">
                <w:rPr>
                  <w:rStyle w:val="a3"/>
                  <w:sz w:val="20"/>
                  <w:szCs w:val="20"/>
                </w:rPr>
                <w:t>.</w:t>
              </w:r>
              <w:r w:rsidRPr="00AA7C3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AA7C3F">
              <w:rPr>
                <w:sz w:val="20"/>
                <w:szCs w:val="20"/>
              </w:rPr>
              <w:t>.</w:t>
            </w:r>
          </w:p>
          <w:p w:rsidR="000D387D" w:rsidRPr="00AA7C3F" w:rsidRDefault="000F6F7C" w:rsidP="000D387D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 xml:space="preserve">Договор страхования от </w:t>
            </w:r>
            <w:r w:rsidR="00A35B3E" w:rsidRPr="00AA7C3F">
              <w:rPr>
                <w:sz w:val="20"/>
                <w:szCs w:val="20"/>
              </w:rPr>
              <w:t>26.04.2018</w:t>
            </w:r>
            <w:r w:rsidRPr="00AA7C3F">
              <w:rPr>
                <w:sz w:val="20"/>
                <w:szCs w:val="20"/>
              </w:rPr>
              <w:t xml:space="preserve"> г. №</w:t>
            </w:r>
            <w:r w:rsidR="00A35B3E" w:rsidRPr="00AA7C3F">
              <w:rPr>
                <w:sz w:val="20"/>
                <w:szCs w:val="20"/>
              </w:rPr>
              <w:t xml:space="preserve"> 18510</w:t>
            </w:r>
            <w:r w:rsidR="00A35B3E" w:rsidRPr="00AA7C3F">
              <w:rPr>
                <w:sz w:val="20"/>
                <w:szCs w:val="20"/>
                <w:lang w:val="en-US"/>
              </w:rPr>
              <w:t>D</w:t>
            </w:r>
            <w:r w:rsidR="00A35B3E" w:rsidRPr="00AA7C3F">
              <w:rPr>
                <w:sz w:val="20"/>
                <w:szCs w:val="20"/>
              </w:rPr>
              <w:t>4001112</w:t>
            </w:r>
            <w:r w:rsidRPr="00AA7C3F">
              <w:rPr>
                <w:sz w:val="20"/>
                <w:szCs w:val="20"/>
              </w:rPr>
              <w:t xml:space="preserve">, </w:t>
            </w:r>
            <w:r w:rsidR="000D387D" w:rsidRPr="00AA7C3F">
              <w:rPr>
                <w:rFonts w:eastAsia="Times New Roman"/>
                <w:bCs/>
                <w:sz w:val="20"/>
                <w:szCs w:val="20"/>
              </w:rPr>
              <w:t>Период страхования с 26.04.201</w:t>
            </w:r>
            <w:r w:rsidR="00A35B3E" w:rsidRPr="00AA7C3F">
              <w:rPr>
                <w:rFonts w:eastAsia="Times New Roman"/>
                <w:bCs/>
                <w:sz w:val="20"/>
                <w:szCs w:val="20"/>
              </w:rPr>
              <w:t>8</w:t>
            </w:r>
            <w:r w:rsidR="000D387D" w:rsidRPr="00AA7C3F">
              <w:rPr>
                <w:rFonts w:eastAsia="Times New Roman"/>
                <w:bCs/>
                <w:sz w:val="20"/>
                <w:szCs w:val="20"/>
              </w:rPr>
              <w:t xml:space="preserve"> по 25.04.201</w:t>
            </w:r>
            <w:r w:rsidR="00A35B3E" w:rsidRPr="00AA7C3F">
              <w:rPr>
                <w:rFonts w:eastAsia="Times New Roman"/>
                <w:bCs/>
                <w:sz w:val="20"/>
                <w:szCs w:val="20"/>
              </w:rPr>
              <w:t xml:space="preserve">9 </w:t>
            </w:r>
            <w:r w:rsidR="000D387D" w:rsidRPr="00AA7C3F">
              <w:rPr>
                <w:rFonts w:eastAsia="Times New Roman"/>
                <w:bCs/>
                <w:sz w:val="20"/>
                <w:szCs w:val="20"/>
              </w:rPr>
              <w:t>г</w:t>
            </w:r>
          </w:p>
          <w:p w:rsidR="00AA7C3F" w:rsidRPr="00AA7C3F" w:rsidRDefault="00AA7C3F" w:rsidP="00AA7C3F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>Дополнительное соглашение к договору страхования от 16.05.2018  г. № 18510</w:t>
            </w:r>
            <w:r w:rsidRPr="00AA7C3F">
              <w:rPr>
                <w:sz w:val="20"/>
                <w:szCs w:val="20"/>
                <w:lang w:val="en-US"/>
              </w:rPr>
              <w:t>D</w:t>
            </w:r>
            <w:r w:rsidRPr="00AA7C3F">
              <w:rPr>
                <w:sz w:val="20"/>
                <w:szCs w:val="20"/>
              </w:rPr>
              <w:t xml:space="preserve">4001112, </w:t>
            </w:r>
          </w:p>
          <w:p w:rsidR="00AA7C3F" w:rsidRPr="00AA7C3F" w:rsidRDefault="00AA7C3F" w:rsidP="00AA7C3F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t xml:space="preserve">страховая сумма: </w:t>
            </w:r>
          </w:p>
          <w:p w:rsidR="000F6F7C" w:rsidRPr="00AA7C3F" w:rsidRDefault="00AA7C3F" w:rsidP="00AA7C3F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rFonts w:eastAsia="Calibri"/>
                <w:sz w:val="20"/>
                <w:szCs w:val="20"/>
              </w:rPr>
              <w:lastRenderedPageBreak/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A7C3F" w:rsidRDefault="000F6F7C" w:rsidP="00EC3CC2">
            <w:pPr>
              <w:pStyle w:val="ab"/>
              <w:jc w:val="center"/>
              <w:rPr>
                <w:sz w:val="20"/>
                <w:szCs w:val="20"/>
              </w:rPr>
            </w:pPr>
            <w:r w:rsidRPr="00AA7C3F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C259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Плановая</w:t>
            </w:r>
            <w:proofErr w:type="gramEnd"/>
            <w:r>
              <w:rPr>
                <w:sz w:val="20"/>
                <w:szCs w:val="20"/>
              </w:rPr>
              <w:t xml:space="preserve">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C2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0F6F7C" w:rsidRDefault="000F6F7C" w:rsidP="00C2598C"/>
        </w:tc>
      </w:tr>
      <w:tr w:rsidR="000F6F7C" w:rsidRPr="001277F9" w:rsidTr="00143592">
        <w:trPr>
          <w:trHeight w:val="17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1D84">
              <w:rPr>
                <w:bCs/>
                <w:sz w:val="20"/>
                <w:szCs w:val="20"/>
                <w:highlight w:val="lightGray"/>
              </w:rPr>
              <w:t>«Капитал-Строй»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jc w:val="center"/>
              <w:rPr>
                <w:highlight w:val="lightGray"/>
              </w:rPr>
            </w:pPr>
            <w:r w:rsidRPr="00D91D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1D84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21.10.2014г.</w:t>
            </w:r>
          </w:p>
          <w:p w:rsidR="000F6F7C" w:rsidRPr="00B1318D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1318D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105</w:t>
            </w:r>
            <w:r w:rsidRPr="00B1318D">
              <w:rPr>
                <w:sz w:val="20"/>
                <w:szCs w:val="20"/>
                <w:highlight w:val="lightGray"/>
              </w:rPr>
              <w:t xml:space="preserve"> Правления от 2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B1318D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B1318D">
              <w:rPr>
                <w:sz w:val="20"/>
                <w:szCs w:val="20"/>
                <w:highlight w:val="lightGray"/>
              </w:rPr>
              <w:t>0.</w:t>
            </w:r>
          </w:p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2014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1D84">
              <w:rPr>
                <w:bCs/>
                <w:sz w:val="20"/>
                <w:szCs w:val="20"/>
                <w:highlight w:val="lightGray"/>
              </w:rPr>
              <w:t>01.03.2007г.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1D84">
              <w:rPr>
                <w:bCs/>
                <w:sz w:val="20"/>
                <w:szCs w:val="20"/>
                <w:highlight w:val="lightGray"/>
              </w:rPr>
              <w:t>8903026815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1D84">
              <w:rPr>
                <w:bCs/>
                <w:sz w:val="20"/>
                <w:szCs w:val="20"/>
                <w:highlight w:val="lightGray"/>
              </w:rPr>
              <w:t>1078903000702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1D84">
              <w:rPr>
                <w:sz w:val="20"/>
                <w:szCs w:val="20"/>
                <w:highlight w:val="lightGray"/>
              </w:rPr>
              <w:t>629757, Ямало-Ненецкий автономный округ, Надымский район, поселок Пангоды, ул. Энергетиков, дом 40, кв. 54</w:t>
            </w:r>
          </w:p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1D84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1D84">
              <w:rPr>
                <w:sz w:val="20"/>
                <w:szCs w:val="20"/>
                <w:highlight w:val="lightGray"/>
              </w:rPr>
              <w:t xml:space="preserve">Директор - Головко Василий Васильевич, тел. 8-908-854-19-69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1D84">
              <w:rPr>
                <w:sz w:val="20"/>
                <w:szCs w:val="20"/>
                <w:highlight w:val="lightGray"/>
              </w:rPr>
              <w:t>1000000 рублей</w:t>
            </w:r>
          </w:p>
          <w:p w:rsidR="000F6F7C" w:rsidRPr="00D91D84" w:rsidRDefault="000F6F7C" w:rsidP="00C259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1D84">
              <w:rPr>
                <w:sz w:val="20"/>
                <w:szCs w:val="20"/>
                <w:highlight w:val="lightGray"/>
              </w:rPr>
              <w:t>(один миллион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91D84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C2598C"/>
        </w:tc>
      </w:tr>
      <w:tr w:rsidR="000F6F7C" w:rsidRPr="00923892" w:rsidTr="00143592">
        <w:trPr>
          <w:trHeight w:val="25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C2598C">
            <w:pPr>
              <w:pStyle w:val="ab"/>
              <w:jc w:val="center"/>
              <w:rPr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«ХПЦ Констракшн»</w:t>
            </w:r>
          </w:p>
          <w:p w:rsidR="00935B89" w:rsidRPr="00DF2B9C" w:rsidRDefault="00935B89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C2598C">
            <w:pPr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19.11.2009г.</w:t>
            </w:r>
            <w:r w:rsidR="004B291E" w:rsidRPr="00DF2B9C">
              <w:rPr>
                <w:sz w:val="20"/>
                <w:szCs w:val="20"/>
                <w:highlight w:val="lightGray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9C" w:rsidRPr="00A83383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09.01.2019</w:t>
            </w:r>
            <w:r w:rsidRPr="00A83383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DF2B9C" w:rsidRPr="00A83383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DF2B9C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№</w:t>
            </w:r>
            <w:r>
              <w:rPr>
                <w:sz w:val="20"/>
                <w:szCs w:val="20"/>
                <w:highlight w:val="lightGray"/>
              </w:rPr>
              <w:t xml:space="preserve"> 328 от 09.01.2019</w:t>
            </w:r>
            <w:r w:rsidRPr="00A83383">
              <w:rPr>
                <w:sz w:val="20"/>
                <w:szCs w:val="20"/>
                <w:highlight w:val="lightGray"/>
              </w:rPr>
              <w:t xml:space="preserve"> г. </w:t>
            </w:r>
          </w:p>
          <w:p w:rsidR="000F6F7C" w:rsidRPr="00DF2B9C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31.10.2008г.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HU14523243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01-09-907725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1054, Венгрия, г. Будапешт, площадь Сабадшаг, дом 7</w:t>
            </w:r>
          </w:p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__________</w:t>
            </w:r>
          </w:p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Исполнительный директор - Хорват Михай, тел.8(499)198-75-21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1800000 рублей</w:t>
            </w:r>
          </w:p>
          <w:p w:rsidR="000F6F7C" w:rsidRPr="00DF2B9C" w:rsidRDefault="000F6F7C" w:rsidP="00E06FC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(один миллион восемьсот тысяч рублей) 3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0F6F7C" w:rsidRPr="00DF2B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FD6B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0F6F7C" w:rsidRPr="00DF2B9C" w:rsidRDefault="000F6F7C" w:rsidP="00FD6B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A10026" w:rsidRPr="00DF2B9C" w:rsidRDefault="003A75FC" w:rsidP="00FD6B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8" w:history="1">
              <w:r w:rsidR="000F6F7C" w:rsidRPr="00DF2B9C">
                <w:rPr>
                  <w:highlight w:val="lightGray"/>
                </w:rPr>
                <w:t>www.</w:t>
              </w:r>
              <w:r w:rsidR="000F6F7C" w:rsidRPr="00DF2B9C">
                <w:rPr>
                  <w:sz w:val="20"/>
                  <w:szCs w:val="20"/>
                  <w:highlight w:val="lightGray"/>
                </w:rPr>
                <w:t xml:space="preserve"> </w:t>
              </w:r>
              <w:r w:rsidR="000F6F7C" w:rsidRPr="00DF2B9C">
                <w:rPr>
                  <w:highlight w:val="lightGray"/>
                </w:rPr>
                <w:t>absolutins.ru</w:t>
              </w:r>
            </w:hyperlink>
            <w:r w:rsidR="000F6F7C" w:rsidRPr="00DF2B9C">
              <w:rPr>
                <w:sz w:val="20"/>
                <w:szCs w:val="20"/>
                <w:highlight w:val="lightGray"/>
              </w:rPr>
              <w:t xml:space="preserve"> </w:t>
            </w:r>
          </w:p>
          <w:p w:rsidR="00ED0302" w:rsidRPr="00DF2B9C" w:rsidRDefault="000F6F7C" w:rsidP="00FD6B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Договор страхования от 07.06.2016 г. ГОС № 001-068-010398/16, </w:t>
            </w:r>
          </w:p>
          <w:p w:rsidR="000F6F7C" w:rsidRPr="00DF2B9C" w:rsidRDefault="000F6F7C" w:rsidP="00FD6B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DF2B9C" w:rsidRDefault="000F6F7C" w:rsidP="00C259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2D2DFB" w:rsidP="00FD6B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Не с</w:t>
            </w:r>
            <w:r w:rsidR="000F6F7C" w:rsidRPr="00DF2B9C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F2B9C" w:rsidRDefault="000F6F7C" w:rsidP="00C2598C">
            <w:pPr>
              <w:rPr>
                <w:sz w:val="20"/>
                <w:szCs w:val="20"/>
                <w:highlight w:val="lightGray"/>
              </w:rPr>
            </w:pPr>
            <w:proofErr w:type="gramStart"/>
            <w:r w:rsidRPr="00DF2B9C">
              <w:rPr>
                <w:sz w:val="20"/>
                <w:szCs w:val="20"/>
                <w:highlight w:val="lightGray"/>
              </w:rPr>
              <w:t>Плановая</w:t>
            </w:r>
            <w:proofErr w:type="gramEnd"/>
            <w:r w:rsidRPr="00DF2B9C">
              <w:rPr>
                <w:sz w:val="20"/>
                <w:szCs w:val="20"/>
                <w:highlight w:val="lightGray"/>
              </w:rPr>
              <w:t xml:space="preserve"> 201</w:t>
            </w:r>
            <w:r w:rsidR="00C43717" w:rsidRPr="00DF2B9C">
              <w:rPr>
                <w:sz w:val="20"/>
                <w:szCs w:val="20"/>
                <w:highlight w:val="lightGray"/>
              </w:rPr>
              <w:t>8</w:t>
            </w:r>
            <w:r w:rsidRPr="00DF2B9C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DF2B9C" w:rsidRDefault="000F6F7C" w:rsidP="004C3BA0">
            <w:pPr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Сентябрь </w:t>
            </w:r>
          </w:p>
        </w:tc>
      </w:tr>
      <w:tr w:rsidR="000F6F7C" w:rsidRPr="007D7646" w:rsidTr="00143592">
        <w:trPr>
          <w:trHeight w:val="9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 «Эрвис»</w:t>
            </w:r>
          </w:p>
          <w:p w:rsidR="007212F0" w:rsidRPr="008A351E" w:rsidRDefault="007212F0" w:rsidP="008A351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19.11.2009г.</w:t>
            </w:r>
            <w:r w:rsidR="004B291E" w:rsidRPr="008A351E">
              <w:rPr>
                <w:sz w:val="20"/>
                <w:szCs w:val="20"/>
                <w:highlight w:val="lightGray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E" w:rsidRPr="00937C61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F6F7C" w:rsidRPr="008A351E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323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17.12</w:t>
            </w:r>
            <w:r w:rsidRPr="00937C61">
              <w:rPr>
                <w:sz w:val="20"/>
                <w:szCs w:val="20"/>
                <w:highlight w:val="lightGray"/>
              </w:rPr>
              <w:t>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19.09.2005г.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7709631577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1057748264804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117420, г. Москва, ул. Наметкина, дом 12А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 Генеральный директор – Акопян Вачаган Бегларович, 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тел. 8(499)126-19-91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300000 рублей (триста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2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0F6F7C" w:rsidRPr="008A351E" w:rsidRDefault="003A75F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" w:history="1">
              <w:r w:rsidR="000F6F7C" w:rsidRPr="008A351E">
                <w:rPr>
                  <w:highlight w:val="lightGray"/>
                </w:rPr>
                <w:t>www.dominanta.ru</w:t>
              </w:r>
            </w:hyperlink>
          </w:p>
          <w:p w:rsidR="00ED0302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Договор страхования от 01.03.2016г. ГОС № 77-00014/16, 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8A351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15 000 000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7212F0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Не</w:t>
            </w:r>
            <w:proofErr w:type="gramStart"/>
            <w:r w:rsidRPr="008A351E">
              <w:rPr>
                <w:sz w:val="20"/>
                <w:szCs w:val="20"/>
                <w:highlight w:val="lightGray"/>
              </w:rPr>
              <w:t xml:space="preserve"> </w:t>
            </w:r>
            <w:r w:rsidR="000F6F7C" w:rsidRPr="008A351E">
              <w:rPr>
                <w:sz w:val="20"/>
                <w:szCs w:val="20"/>
                <w:highlight w:val="lightGray"/>
              </w:rPr>
              <w:t>С</w:t>
            </w:r>
            <w:proofErr w:type="gramEnd"/>
            <w:r w:rsidR="000F6F7C" w:rsidRPr="008A351E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A351E" w:rsidRDefault="000F6F7C" w:rsidP="00D91980">
            <w:pPr>
              <w:rPr>
                <w:sz w:val="20"/>
                <w:szCs w:val="20"/>
                <w:highlight w:val="lightGray"/>
              </w:rPr>
            </w:pPr>
            <w:proofErr w:type="gramStart"/>
            <w:r w:rsidRPr="008A351E">
              <w:rPr>
                <w:sz w:val="20"/>
                <w:szCs w:val="20"/>
                <w:highlight w:val="lightGray"/>
              </w:rPr>
              <w:t>Плановая</w:t>
            </w:r>
            <w:proofErr w:type="gramEnd"/>
            <w:r w:rsidRPr="008A351E">
              <w:rPr>
                <w:sz w:val="20"/>
                <w:szCs w:val="20"/>
                <w:highlight w:val="lightGray"/>
              </w:rPr>
              <w:t xml:space="preserve"> 201</w:t>
            </w:r>
            <w:r w:rsidR="00C43717" w:rsidRPr="008A351E">
              <w:rPr>
                <w:sz w:val="20"/>
                <w:szCs w:val="20"/>
                <w:highlight w:val="lightGray"/>
              </w:rPr>
              <w:t>8</w:t>
            </w:r>
            <w:r w:rsidRPr="008A351E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8A351E" w:rsidRDefault="000F6F7C" w:rsidP="00D91980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Июль </w:t>
            </w:r>
          </w:p>
        </w:tc>
      </w:tr>
      <w:tr w:rsidR="000F6F7C" w:rsidRPr="001277F9" w:rsidTr="00143592">
        <w:trPr>
          <w:trHeight w:val="17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 xml:space="preserve"> «Ташир Монолит»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jc w:val="center"/>
              <w:rPr>
                <w:highlight w:val="lightGray"/>
              </w:rPr>
            </w:pPr>
            <w:r w:rsidRPr="00C8038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19.06.2017г.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Протокол № 210 Правления от 19.06.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11.09.2008г.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4028042865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1084028002222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Генеральный директор - Петросян Рудик Анушаванович,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6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 xml:space="preserve"> «ГазСтрой</w:t>
            </w:r>
          </w:p>
          <w:p w:rsidR="002C3365" w:rsidRDefault="002C3365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2C3365" w:rsidRDefault="002C3365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jc w:val="center"/>
              <w:rPr>
                <w:highlight w:val="lightGray"/>
              </w:rPr>
            </w:pPr>
            <w:r w:rsidRPr="006867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15.06.2017г.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Протокол № 20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686725">
              <w:rPr>
                <w:sz w:val="20"/>
                <w:szCs w:val="20"/>
                <w:highlight w:val="lightGray"/>
              </w:rPr>
              <w:t xml:space="preserve"> Правления от 15.06.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04.06.2001г.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7715500533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1037739953382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Генеральный директор </w:t>
            </w:r>
            <w:proofErr w:type="gramStart"/>
            <w:r w:rsidRPr="00686725">
              <w:rPr>
                <w:sz w:val="20"/>
                <w:szCs w:val="20"/>
                <w:highlight w:val="lightGray"/>
              </w:rPr>
              <w:t>-Г</w:t>
            </w:r>
            <w:proofErr w:type="gramEnd"/>
            <w:r w:rsidRPr="00686725">
              <w:rPr>
                <w:sz w:val="20"/>
                <w:szCs w:val="20"/>
                <w:highlight w:val="lightGray"/>
              </w:rPr>
              <w:t xml:space="preserve">исматуллин Ильдус Салихович, тел. 8(4842)55-02-65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rPr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0F6F7C" w:rsidRPr="001277F9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«СТРОЙКОММУНИКАЦИЯ»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19.11.2009г.</w:t>
            </w:r>
            <w:r w:rsidR="004B291E">
              <w:rPr>
                <w:sz w:val="20"/>
                <w:szCs w:val="20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07.05.2004г.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7719515731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1047796320274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9361</w:t>
            </w:r>
            <w:r w:rsidRPr="00923892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>, ул. Большая Очаковская, дом</w:t>
            </w:r>
            <w:r w:rsidRPr="00923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47А, стр.1</w:t>
            </w:r>
            <w:r w:rsidR="004B03E3">
              <w:rPr>
                <w:sz w:val="20"/>
                <w:szCs w:val="20"/>
              </w:rPr>
              <w:t>, ком.62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0F6F7C" w:rsidRPr="00923892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- Невзорский Алексей Николаевич, тел. 8(495)980-27-48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E166A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FE166A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</w:p>
          <w:p w:rsidR="000F6F7C" w:rsidRPr="00242B56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C0" w:rsidRPr="00B07FC0" w:rsidRDefault="00B07FC0" w:rsidP="00B07FC0">
            <w:pPr>
              <w:pStyle w:val="ab"/>
              <w:jc w:val="center"/>
              <w:rPr>
                <w:sz w:val="20"/>
                <w:szCs w:val="20"/>
              </w:rPr>
            </w:pPr>
            <w:r w:rsidRPr="00B07FC0">
              <w:rPr>
                <w:sz w:val="20"/>
                <w:szCs w:val="20"/>
              </w:rPr>
              <w:t>ООО «СК Доминанта», 109028,</w:t>
            </w:r>
          </w:p>
          <w:p w:rsidR="00B07FC0" w:rsidRPr="00B07FC0" w:rsidRDefault="00B07FC0" w:rsidP="00B07FC0">
            <w:pPr>
              <w:pStyle w:val="ab"/>
              <w:jc w:val="center"/>
              <w:rPr>
                <w:sz w:val="20"/>
                <w:szCs w:val="20"/>
              </w:rPr>
            </w:pPr>
            <w:r w:rsidRPr="00B07FC0">
              <w:rPr>
                <w:sz w:val="20"/>
                <w:szCs w:val="20"/>
              </w:rPr>
              <w:t xml:space="preserve">г. Москва, Подколокольный переулок, д. 13, стр. 1, Лицензия ЦБ РФ СИ № 3803 от 09.06.2018 г., </w:t>
            </w:r>
          </w:p>
          <w:p w:rsidR="00B07FC0" w:rsidRPr="00B07FC0" w:rsidRDefault="00B07FC0" w:rsidP="00B07FC0">
            <w:pPr>
              <w:pStyle w:val="ab"/>
              <w:jc w:val="center"/>
              <w:rPr>
                <w:sz w:val="20"/>
                <w:szCs w:val="20"/>
              </w:rPr>
            </w:pPr>
            <w:r w:rsidRPr="00B07FC0">
              <w:rPr>
                <w:sz w:val="20"/>
                <w:szCs w:val="20"/>
              </w:rPr>
              <w:t xml:space="preserve">тел. 8(495)514-20-20, </w:t>
            </w:r>
          </w:p>
          <w:p w:rsidR="00BB281D" w:rsidRPr="00BB281D" w:rsidRDefault="00B07FC0" w:rsidP="00B07FC0">
            <w:pPr>
              <w:pStyle w:val="ab"/>
              <w:jc w:val="center"/>
              <w:rPr>
                <w:sz w:val="20"/>
                <w:szCs w:val="20"/>
              </w:rPr>
            </w:pPr>
            <w:r w:rsidRPr="00B07FC0">
              <w:rPr>
                <w:sz w:val="20"/>
                <w:szCs w:val="20"/>
              </w:rPr>
              <w:t>www.dominanta.ru</w:t>
            </w:r>
          </w:p>
          <w:p w:rsidR="00BB281D" w:rsidRPr="00BB281D" w:rsidRDefault="00BB281D" w:rsidP="00BB281D">
            <w:pPr>
              <w:pStyle w:val="ab"/>
              <w:jc w:val="center"/>
              <w:rPr>
                <w:sz w:val="20"/>
                <w:szCs w:val="20"/>
              </w:rPr>
            </w:pPr>
            <w:r w:rsidRPr="00BB281D">
              <w:rPr>
                <w:sz w:val="20"/>
                <w:szCs w:val="20"/>
              </w:rPr>
              <w:t>Договор страхования от 12.07.2</w:t>
            </w:r>
            <w:r w:rsidR="00B07FC0">
              <w:rPr>
                <w:sz w:val="20"/>
                <w:szCs w:val="20"/>
              </w:rPr>
              <w:t>020</w:t>
            </w:r>
            <w:r w:rsidRPr="00BB281D">
              <w:rPr>
                <w:sz w:val="20"/>
                <w:szCs w:val="20"/>
              </w:rPr>
              <w:t xml:space="preserve"> г. ГОС № 77-00005/</w:t>
            </w:r>
            <w:r w:rsidR="00B07FC0">
              <w:rPr>
                <w:sz w:val="20"/>
                <w:szCs w:val="20"/>
              </w:rPr>
              <w:t>20</w:t>
            </w:r>
            <w:r w:rsidRPr="00BB281D">
              <w:rPr>
                <w:sz w:val="20"/>
                <w:szCs w:val="20"/>
              </w:rPr>
              <w:t>,</w:t>
            </w:r>
          </w:p>
          <w:p w:rsidR="00BB281D" w:rsidRPr="00BB281D" w:rsidRDefault="00BB281D" w:rsidP="00BB281D">
            <w:pPr>
              <w:pStyle w:val="ab"/>
              <w:jc w:val="center"/>
              <w:rPr>
                <w:sz w:val="20"/>
                <w:szCs w:val="20"/>
              </w:rPr>
            </w:pPr>
            <w:r w:rsidRPr="00BB281D">
              <w:rPr>
                <w:sz w:val="20"/>
                <w:szCs w:val="20"/>
              </w:rPr>
              <w:t xml:space="preserve"> страховая сумма: </w:t>
            </w:r>
          </w:p>
          <w:p w:rsidR="00BB281D" w:rsidRPr="00BB281D" w:rsidRDefault="00BB281D" w:rsidP="00BB281D">
            <w:pPr>
              <w:pStyle w:val="ab"/>
              <w:jc w:val="center"/>
              <w:rPr>
                <w:sz w:val="20"/>
                <w:szCs w:val="20"/>
              </w:rPr>
            </w:pPr>
            <w:r w:rsidRPr="00BB281D">
              <w:rPr>
                <w:sz w:val="20"/>
                <w:szCs w:val="20"/>
              </w:rPr>
              <w:t>10 000 000 рублей</w:t>
            </w:r>
          </w:p>
          <w:p w:rsidR="00BB281D" w:rsidRPr="00BB281D" w:rsidRDefault="00BB281D" w:rsidP="00BB281D">
            <w:pPr>
              <w:pStyle w:val="ab"/>
              <w:jc w:val="center"/>
              <w:rPr>
                <w:sz w:val="20"/>
                <w:szCs w:val="20"/>
              </w:rPr>
            </w:pPr>
            <w:r w:rsidRPr="00BB281D">
              <w:rPr>
                <w:sz w:val="20"/>
                <w:szCs w:val="20"/>
              </w:rPr>
              <w:t>Срок страхования:</w:t>
            </w:r>
          </w:p>
          <w:p w:rsidR="00FB22F1" w:rsidRPr="00923892" w:rsidRDefault="00BB281D" w:rsidP="00B07FC0">
            <w:pPr>
              <w:pStyle w:val="ab"/>
              <w:jc w:val="center"/>
              <w:rPr>
                <w:sz w:val="20"/>
                <w:szCs w:val="20"/>
              </w:rPr>
            </w:pPr>
            <w:r w:rsidRPr="00BB281D">
              <w:rPr>
                <w:sz w:val="20"/>
                <w:szCs w:val="20"/>
              </w:rPr>
              <w:t xml:space="preserve"> с  12.07.20</w:t>
            </w:r>
            <w:r w:rsidR="00B07FC0">
              <w:rPr>
                <w:sz w:val="20"/>
                <w:szCs w:val="20"/>
              </w:rPr>
              <w:t>20</w:t>
            </w:r>
            <w:r w:rsidRPr="00BB281D">
              <w:rPr>
                <w:sz w:val="20"/>
                <w:szCs w:val="20"/>
              </w:rPr>
              <w:t xml:space="preserve"> по 11.07.202</w:t>
            </w:r>
            <w:r w:rsidR="00B07FC0">
              <w:rPr>
                <w:sz w:val="20"/>
                <w:szCs w:val="20"/>
              </w:rPr>
              <w:t>1</w:t>
            </w:r>
            <w:r w:rsidRPr="00BB281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42B56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Плановая</w:t>
            </w:r>
            <w:proofErr w:type="gramEnd"/>
            <w:r>
              <w:rPr>
                <w:sz w:val="20"/>
                <w:szCs w:val="20"/>
              </w:rPr>
              <w:t xml:space="preserve"> 201</w:t>
            </w:r>
            <w:r w:rsidR="00CE4BDB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91980">
            <w:r>
              <w:rPr>
                <w:sz w:val="20"/>
                <w:szCs w:val="20"/>
              </w:rPr>
              <w:t xml:space="preserve">Октябрь </w:t>
            </w:r>
          </w:p>
        </w:tc>
      </w:tr>
      <w:tr w:rsidR="000F6F7C" w:rsidRPr="001277F9" w:rsidTr="00143592">
        <w:trPr>
          <w:trHeight w:val="2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E796F">
              <w:rPr>
                <w:bCs/>
                <w:sz w:val="20"/>
                <w:szCs w:val="20"/>
                <w:highlight w:val="lightGray"/>
              </w:rPr>
              <w:t>«РОССТРОЙТРЕСТ»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22.01.2010г.</w:t>
            </w:r>
          </w:p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EE796F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14.01.2014г.</w:t>
            </w:r>
          </w:p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Искл. </w:t>
            </w:r>
            <w:r w:rsidRPr="00290805">
              <w:rPr>
                <w:sz w:val="20"/>
                <w:szCs w:val="20"/>
                <w:highlight w:val="lightGray"/>
              </w:rPr>
              <w:t>Протокол</w:t>
            </w:r>
            <w:r>
              <w:rPr>
                <w:sz w:val="20"/>
                <w:szCs w:val="20"/>
              </w:rPr>
              <w:t xml:space="preserve"> </w:t>
            </w:r>
            <w:r w:rsidRPr="00C84DFF">
              <w:rPr>
                <w:sz w:val="20"/>
                <w:szCs w:val="20"/>
                <w:highlight w:val="lightGray"/>
              </w:rPr>
              <w:t>№ 7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C84DFF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C84DFF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4DFF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C84DFF">
              <w:rPr>
                <w:sz w:val="20"/>
                <w:szCs w:val="20"/>
                <w:highlight w:val="lightGray"/>
              </w:rPr>
              <w:t xml:space="preserve">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BA23F7">
              <w:rPr>
                <w:sz w:val="20"/>
                <w:szCs w:val="20"/>
                <w:highlight w:val="lightGray"/>
              </w:rPr>
              <w:t xml:space="preserve">, </w:t>
            </w:r>
            <w:r>
              <w:rPr>
                <w:sz w:val="20"/>
                <w:szCs w:val="20"/>
                <w:highlight w:val="lightGray"/>
              </w:rPr>
              <w:t>пп</w:t>
            </w:r>
            <w:r w:rsidRPr="00BA23F7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 xml:space="preserve">5 </w:t>
            </w:r>
            <w:r w:rsidRPr="00BA23F7">
              <w:rPr>
                <w:sz w:val="20"/>
                <w:szCs w:val="20"/>
                <w:highlight w:val="lightGray"/>
              </w:rPr>
              <w:t>ГК РФ</w:t>
            </w:r>
          </w:p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22.04.2003г.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4028028910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1034004602609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 xml:space="preserve">248000, г. Калуга, ул. Суворова, дом 160, </w:t>
            </w:r>
          </w:p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корп. 1</w:t>
            </w:r>
          </w:p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Генеральный директор -</w:t>
            </w:r>
            <w:r w:rsidRPr="00EE796F">
              <w:rPr>
                <w:highlight w:val="lightGray"/>
              </w:rPr>
              <w:t xml:space="preserve"> </w:t>
            </w:r>
            <w:r w:rsidRPr="00EE796F">
              <w:rPr>
                <w:sz w:val="20"/>
                <w:szCs w:val="20"/>
                <w:highlight w:val="lightGray"/>
              </w:rPr>
              <w:t>Меликян А</w:t>
            </w:r>
            <w:r>
              <w:rPr>
                <w:sz w:val="20"/>
                <w:szCs w:val="20"/>
                <w:highlight w:val="lightGray"/>
              </w:rPr>
              <w:t>ртур Самвелович,  тел. 8(4842)</w:t>
            </w:r>
            <w:r w:rsidRPr="00EE796F">
              <w:rPr>
                <w:sz w:val="20"/>
                <w:szCs w:val="20"/>
                <w:highlight w:val="lightGray"/>
              </w:rPr>
              <w:t>79-01-48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E796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FB22F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E796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5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«Евростройподряд»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19.11.2009г.</w:t>
            </w:r>
            <w:r w:rsidR="004B291E">
              <w:rPr>
                <w:sz w:val="20"/>
                <w:szCs w:val="20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7725584941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1067757935882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E37F8F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123112, г. Москва, Пресненская набережная,</w:t>
            </w:r>
            <w:r w:rsidR="001B7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дом 2, эт. 4, оф. 412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Яковлев Игорь Анатольевич,</w:t>
            </w:r>
            <w:r w:rsidRPr="00BC43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тел.</w:t>
            </w:r>
            <w:r w:rsidRPr="00BC431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8(495)</w:t>
            </w:r>
            <w:r w:rsidRPr="00BC4310">
              <w:rPr>
                <w:sz w:val="20"/>
                <w:szCs w:val="20"/>
              </w:rPr>
              <w:t>980</w:t>
            </w:r>
            <w:r>
              <w:rPr>
                <w:sz w:val="20"/>
                <w:szCs w:val="20"/>
              </w:rPr>
              <w:t>-</w:t>
            </w:r>
            <w:r w:rsidRPr="00BC431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</w:t>
            </w:r>
            <w:r w:rsidRPr="00BC4310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B2FC9">
              <w:rPr>
                <w:sz w:val="20"/>
                <w:szCs w:val="20"/>
              </w:rPr>
              <w:t>00000 рублей</w:t>
            </w:r>
          </w:p>
          <w:p w:rsidR="000F6F7C" w:rsidRPr="003B2FC9" w:rsidRDefault="000F6F7C" w:rsidP="00E06FC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два </w:t>
            </w:r>
            <w:r w:rsidRPr="003B2FC9">
              <w:rPr>
                <w:sz w:val="20"/>
                <w:szCs w:val="20"/>
              </w:rPr>
              <w:t xml:space="preserve">миллиона </w:t>
            </w:r>
            <w:r>
              <w:rPr>
                <w:sz w:val="20"/>
                <w:szCs w:val="20"/>
              </w:rPr>
              <w:t xml:space="preserve">восемьсот тысяч </w:t>
            </w:r>
            <w:r w:rsidRPr="003B2FC9">
              <w:rPr>
                <w:sz w:val="20"/>
                <w:szCs w:val="20"/>
              </w:rPr>
              <w:t>рублей)</w:t>
            </w:r>
            <w:r>
              <w:rPr>
                <w:sz w:val="20"/>
                <w:szCs w:val="20"/>
              </w:rPr>
              <w:t xml:space="preserve"> 4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BF2919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C25B8">
              <w:rPr>
                <w:sz w:val="20"/>
                <w:szCs w:val="20"/>
              </w:rPr>
              <w:t xml:space="preserve"> 000</w:t>
            </w:r>
            <w:r w:rsidR="00F0135A">
              <w:rPr>
                <w:sz w:val="20"/>
                <w:szCs w:val="20"/>
                <w:lang w:val="en-US"/>
              </w:rPr>
              <w:t> </w:t>
            </w:r>
            <w:r w:rsidR="00F0135A" w:rsidRPr="00F0135A">
              <w:rPr>
                <w:sz w:val="20"/>
                <w:szCs w:val="20"/>
              </w:rPr>
              <w:t xml:space="preserve">000 </w:t>
            </w:r>
            <w:r w:rsidR="000F6F7C" w:rsidRPr="003B2FC9">
              <w:rPr>
                <w:sz w:val="20"/>
                <w:szCs w:val="20"/>
              </w:rPr>
              <w:t>рублей (</w:t>
            </w:r>
            <w:r>
              <w:rPr>
                <w:sz w:val="20"/>
                <w:szCs w:val="20"/>
              </w:rPr>
              <w:t>двадцать пять</w:t>
            </w:r>
            <w:r w:rsidR="00F0135A">
              <w:rPr>
                <w:sz w:val="20"/>
                <w:szCs w:val="20"/>
              </w:rPr>
              <w:t xml:space="preserve"> миллион</w:t>
            </w:r>
            <w:r w:rsidR="004C25B8">
              <w:rPr>
                <w:sz w:val="20"/>
                <w:szCs w:val="20"/>
              </w:rPr>
              <w:t>ов</w:t>
            </w:r>
            <w:r w:rsidR="00F0135A">
              <w:rPr>
                <w:sz w:val="20"/>
                <w:szCs w:val="20"/>
              </w:rPr>
              <w:t xml:space="preserve"> </w:t>
            </w:r>
            <w:r w:rsidR="004C25B8">
              <w:rPr>
                <w:sz w:val="20"/>
                <w:szCs w:val="20"/>
              </w:rPr>
              <w:t>р</w:t>
            </w:r>
            <w:r w:rsidR="000F6F7C" w:rsidRPr="003B2FC9">
              <w:rPr>
                <w:sz w:val="20"/>
                <w:szCs w:val="20"/>
              </w:rPr>
              <w:t>ублей)</w:t>
            </w:r>
          </w:p>
          <w:p w:rsidR="000F6F7C" w:rsidRPr="00242B56" w:rsidRDefault="00BF2919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F6F7C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E" w:rsidRPr="00AF738E" w:rsidRDefault="00AF738E" w:rsidP="00AF738E">
            <w:pPr>
              <w:pStyle w:val="ab"/>
              <w:jc w:val="center"/>
              <w:rPr>
                <w:sz w:val="20"/>
                <w:szCs w:val="20"/>
              </w:rPr>
            </w:pPr>
            <w:r w:rsidRPr="00AF738E">
              <w:rPr>
                <w:sz w:val="20"/>
                <w:szCs w:val="20"/>
              </w:rPr>
              <w:t xml:space="preserve">ООО «СК Доминанта», </w:t>
            </w:r>
            <w:r w:rsidR="00782EE8">
              <w:rPr>
                <w:sz w:val="20"/>
                <w:szCs w:val="20"/>
              </w:rPr>
              <w:t>109028, г. Москва</w:t>
            </w:r>
            <w:proofErr w:type="gramStart"/>
            <w:r w:rsidR="00782EE8">
              <w:rPr>
                <w:sz w:val="20"/>
                <w:szCs w:val="20"/>
              </w:rPr>
              <w:t>,П</w:t>
            </w:r>
            <w:proofErr w:type="gramEnd"/>
            <w:r w:rsidR="00782EE8">
              <w:rPr>
                <w:sz w:val="20"/>
                <w:szCs w:val="20"/>
              </w:rPr>
              <w:t>одколокольный переулок,д.13,стр. 1,</w:t>
            </w:r>
            <w:r w:rsidRPr="00AF738E">
              <w:rPr>
                <w:sz w:val="20"/>
                <w:szCs w:val="20"/>
              </w:rPr>
              <w:t xml:space="preserve"> Лицензия </w:t>
            </w:r>
            <w:r w:rsidR="00782EE8">
              <w:rPr>
                <w:sz w:val="20"/>
                <w:szCs w:val="20"/>
              </w:rPr>
              <w:t>СИ</w:t>
            </w:r>
            <w:r w:rsidRPr="00AF738E">
              <w:rPr>
                <w:sz w:val="20"/>
                <w:szCs w:val="20"/>
              </w:rPr>
              <w:t xml:space="preserve"> № 3803 от </w:t>
            </w:r>
            <w:r w:rsidR="00782EE8">
              <w:rPr>
                <w:sz w:val="20"/>
                <w:szCs w:val="20"/>
              </w:rPr>
              <w:t>09.06.2018</w:t>
            </w:r>
            <w:r w:rsidRPr="00AF738E">
              <w:rPr>
                <w:sz w:val="20"/>
                <w:szCs w:val="20"/>
              </w:rPr>
              <w:t xml:space="preserve">  г., тел. 8(495)514-20-20,</w:t>
            </w:r>
          </w:p>
          <w:p w:rsidR="00AF738E" w:rsidRPr="00AF738E" w:rsidRDefault="00AF738E" w:rsidP="00AF738E">
            <w:pPr>
              <w:pStyle w:val="ab"/>
              <w:jc w:val="center"/>
              <w:rPr>
                <w:sz w:val="20"/>
                <w:szCs w:val="20"/>
              </w:rPr>
            </w:pPr>
            <w:r w:rsidRPr="00AF738E">
              <w:rPr>
                <w:sz w:val="20"/>
                <w:szCs w:val="20"/>
              </w:rPr>
              <w:t>www.dominanta.ru</w:t>
            </w:r>
          </w:p>
          <w:p w:rsidR="00AF738E" w:rsidRDefault="00AF738E" w:rsidP="00AF738E">
            <w:pPr>
              <w:pStyle w:val="ab"/>
              <w:jc w:val="center"/>
              <w:rPr>
                <w:sz w:val="20"/>
                <w:szCs w:val="20"/>
              </w:rPr>
            </w:pPr>
            <w:r w:rsidRPr="00AF738E">
              <w:rPr>
                <w:sz w:val="20"/>
                <w:szCs w:val="20"/>
              </w:rPr>
              <w:t>Договор страхования от ГОС № 77-00014/</w:t>
            </w:r>
            <w:r w:rsidR="00782EE8">
              <w:rPr>
                <w:sz w:val="20"/>
                <w:szCs w:val="20"/>
              </w:rPr>
              <w:t>20</w:t>
            </w:r>
            <w:r w:rsidRPr="00AF738E">
              <w:rPr>
                <w:sz w:val="20"/>
                <w:szCs w:val="20"/>
              </w:rPr>
              <w:t xml:space="preserve"> от </w:t>
            </w:r>
            <w:r w:rsidR="00782EE8">
              <w:rPr>
                <w:sz w:val="20"/>
                <w:szCs w:val="20"/>
              </w:rPr>
              <w:t>04</w:t>
            </w:r>
            <w:r w:rsidRPr="00AF738E">
              <w:rPr>
                <w:sz w:val="20"/>
                <w:szCs w:val="20"/>
              </w:rPr>
              <w:t>.</w:t>
            </w:r>
            <w:r w:rsidR="00782EE8">
              <w:rPr>
                <w:sz w:val="20"/>
                <w:szCs w:val="20"/>
              </w:rPr>
              <w:t>10</w:t>
            </w:r>
            <w:r w:rsidRPr="00AF738E">
              <w:rPr>
                <w:sz w:val="20"/>
                <w:szCs w:val="20"/>
              </w:rPr>
              <w:t>.20</w:t>
            </w:r>
            <w:r w:rsidR="00782EE8">
              <w:rPr>
                <w:sz w:val="20"/>
                <w:szCs w:val="20"/>
              </w:rPr>
              <w:t>20</w:t>
            </w:r>
            <w:r w:rsidRPr="00AF738E">
              <w:rPr>
                <w:sz w:val="20"/>
                <w:szCs w:val="20"/>
              </w:rPr>
              <w:t>,</w:t>
            </w:r>
          </w:p>
          <w:p w:rsidR="00AF738E" w:rsidRPr="00AF738E" w:rsidRDefault="00AF738E" w:rsidP="00AF738E">
            <w:pPr>
              <w:pStyle w:val="ab"/>
              <w:jc w:val="center"/>
              <w:rPr>
                <w:sz w:val="20"/>
                <w:szCs w:val="20"/>
              </w:rPr>
            </w:pPr>
            <w:r w:rsidRPr="00AF738E">
              <w:rPr>
                <w:sz w:val="20"/>
                <w:szCs w:val="20"/>
              </w:rPr>
              <w:t>страховая сумма:</w:t>
            </w:r>
          </w:p>
          <w:p w:rsidR="00AF738E" w:rsidRDefault="00AF738E" w:rsidP="00AF738E">
            <w:pPr>
              <w:pStyle w:val="ab"/>
              <w:jc w:val="center"/>
              <w:rPr>
                <w:sz w:val="20"/>
                <w:szCs w:val="20"/>
              </w:rPr>
            </w:pPr>
            <w:r w:rsidRPr="00AF738E">
              <w:rPr>
                <w:sz w:val="20"/>
                <w:szCs w:val="20"/>
              </w:rPr>
              <w:t>30 000 000 рублей</w:t>
            </w:r>
          </w:p>
          <w:p w:rsidR="00AF738E" w:rsidRDefault="00AF738E" w:rsidP="00AF738E">
            <w:pPr>
              <w:pStyle w:val="ab"/>
              <w:jc w:val="center"/>
              <w:rPr>
                <w:sz w:val="20"/>
                <w:szCs w:val="20"/>
              </w:rPr>
            </w:pPr>
            <w:r w:rsidRPr="00AF738E">
              <w:rPr>
                <w:sz w:val="20"/>
                <w:szCs w:val="20"/>
              </w:rPr>
              <w:t>Срок страхования</w:t>
            </w:r>
          </w:p>
          <w:p w:rsidR="000F6F7C" w:rsidRPr="00B67ABB" w:rsidRDefault="00782EE8" w:rsidP="00782EE8">
            <w:pPr>
              <w:pStyle w:val="ab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ru-RU" w:bidi="ar-SA"/>
              </w:rPr>
            </w:pPr>
            <w:r>
              <w:rPr>
                <w:sz w:val="20"/>
                <w:szCs w:val="20"/>
              </w:rPr>
              <w:t>04</w:t>
            </w:r>
            <w:r w:rsidR="00AF738E" w:rsidRPr="00AF73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AF738E" w:rsidRPr="00AF738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872BB3">
              <w:rPr>
                <w:sz w:val="20"/>
                <w:szCs w:val="20"/>
              </w:rPr>
              <w:t xml:space="preserve"> г</w:t>
            </w:r>
            <w:r w:rsidR="00AF738E" w:rsidRPr="00AF738E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03</w:t>
            </w:r>
            <w:r w:rsidR="00AF738E" w:rsidRPr="00AF73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AF738E" w:rsidRPr="00AF738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="00872BB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C4310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Плановая</w:t>
            </w:r>
            <w:proofErr w:type="gramEnd"/>
            <w:r>
              <w:rPr>
                <w:sz w:val="20"/>
                <w:szCs w:val="20"/>
              </w:rPr>
              <w:t xml:space="preserve"> 201</w:t>
            </w:r>
            <w:r w:rsidR="00CE4BDB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91980">
            <w:r>
              <w:rPr>
                <w:sz w:val="20"/>
                <w:szCs w:val="20"/>
              </w:rPr>
              <w:t>Август</w:t>
            </w:r>
          </w:p>
        </w:tc>
      </w:tr>
      <w:tr w:rsidR="00303A5D" w:rsidRPr="001277F9" w:rsidTr="00143592">
        <w:trPr>
          <w:trHeight w:val="8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1277F9" w:rsidRDefault="00303A5D" w:rsidP="00303A5D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23FA">
              <w:rPr>
                <w:bCs/>
                <w:sz w:val="20"/>
                <w:szCs w:val="20"/>
                <w:highlight w:val="lightGray"/>
              </w:rPr>
              <w:t>«Сантехсервис»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jc w:val="center"/>
              <w:rPr>
                <w:highlight w:val="lightGray"/>
              </w:rPr>
            </w:pPr>
            <w:r w:rsidRPr="001F23F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C80387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27</w:t>
            </w:r>
            <w:r w:rsidRPr="00C80387">
              <w:rPr>
                <w:sz w:val="20"/>
                <w:szCs w:val="20"/>
                <w:highlight w:val="lightGray"/>
              </w:rPr>
              <w:t>.06.2017г.</w:t>
            </w:r>
          </w:p>
          <w:p w:rsidR="00303A5D" w:rsidRPr="00C80387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Искл.</w:t>
            </w:r>
          </w:p>
          <w:p w:rsidR="00303A5D" w:rsidRPr="00C80387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Протокол № 21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C80387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27</w:t>
            </w:r>
            <w:r w:rsidRPr="00C80387">
              <w:rPr>
                <w:sz w:val="20"/>
                <w:szCs w:val="20"/>
                <w:highlight w:val="lightGray"/>
              </w:rPr>
              <w:t>.06.</w:t>
            </w:r>
          </w:p>
          <w:p w:rsidR="00303A5D" w:rsidRPr="00C80387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18.08.2005г.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4028034536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1054004015746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248017, г. Калуга, ул. Азаровская, дом 4</w:t>
            </w:r>
          </w:p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___________</w:t>
            </w:r>
          </w:p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Генеральный директор - Францев Юрий Александрович,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1F23FA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Default="00303A5D" w:rsidP="00303A5D"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2B3D46" w:rsidTr="00143592">
        <w:trPr>
          <w:trHeight w:val="26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bCs/>
                <w:sz w:val="20"/>
                <w:szCs w:val="20"/>
              </w:rPr>
              <w:t>«Полюс»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923892">
              <w:rPr>
                <w:bCs/>
                <w:sz w:val="20"/>
                <w:szCs w:val="20"/>
              </w:rPr>
              <w:t>Торговое, финансовое и консалтинговое 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19.11.2009г.</w:t>
            </w:r>
            <w:r w:rsidR="004B291E">
              <w:rPr>
                <w:sz w:val="20"/>
                <w:szCs w:val="20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3892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21.01.1994г.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23892">
              <w:rPr>
                <w:sz w:val="20"/>
                <w:szCs w:val="20"/>
              </w:rPr>
              <w:t>HU11188070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3892" w:rsidRDefault="007A24F9" w:rsidP="007A24F9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2B3B08" w:rsidRPr="00923892">
              <w:rPr>
                <w:bCs/>
                <w:sz w:val="20"/>
                <w:szCs w:val="20"/>
              </w:rPr>
              <w:t>-09-</w:t>
            </w:r>
            <w:r>
              <w:rPr>
                <w:bCs/>
                <w:sz w:val="20"/>
                <w:szCs w:val="20"/>
              </w:rPr>
              <w:t>181332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B76AD9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  <w:r w:rsidR="000F6F7C" w:rsidRPr="00923892">
              <w:rPr>
                <w:sz w:val="20"/>
                <w:szCs w:val="20"/>
              </w:rPr>
              <w:t>, Венгрия, г</w:t>
            </w:r>
            <w:r w:rsidR="000F6F7C">
              <w:rPr>
                <w:sz w:val="20"/>
                <w:szCs w:val="20"/>
              </w:rPr>
              <w:t>. Бу</w:t>
            </w:r>
            <w:r>
              <w:rPr>
                <w:sz w:val="20"/>
                <w:szCs w:val="20"/>
              </w:rPr>
              <w:t>даорш</w:t>
            </w:r>
            <w:r w:rsidR="000F6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Оттхон коз, 3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35CE8">
              <w:rPr>
                <w:sz w:val="20"/>
                <w:szCs w:val="20"/>
              </w:rPr>
              <w:t xml:space="preserve">Исполнительный директор </w:t>
            </w:r>
            <w:r>
              <w:rPr>
                <w:sz w:val="20"/>
                <w:szCs w:val="20"/>
              </w:rPr>
              <w:t xml:space="preserve">- </w:t>
            </w:r>
            <w:r w:rsidRPr="00135CE8">
              <w:rPr>
                <w:sz w:val="20"/>
                <w:szCs w:val="20"/>
              </w:rPr>
              <w:t xml:space="preserve">Хорват </w:t>
            </w:r>
            <w:r>
              <w:rPr>
                <w:sz w:val="20"/>
                <w:szCs w:val="20"/>
              </w:rPr>
              <w:t xml:space="preserve">Ласло, </w:t>
            </w:r>
          </w:p>
          <w:p w:rsidR="000F6F7C" w:rsidRPr="00923892" w:rsidRDefault="00141AB9" w:rsidP="00141AB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8(495</w:t>
            </w:r>
            <w:r w:rsidR="000F6F7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792-39-63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2000000 рублей</w:t>
            </w:r>
          </w:p>
          <w:p w:rsidR="000F6F7C" w:rsidRPr="003B2FC9" w:rsidRDefault="000F6F7C" w:rsidP="000844B9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(два миллиона рублей)</w:t>
            </w:r>
            <w:r w:rsidR="000844B9">
              <w:rPr>
                <w:sz w:val="20"/>
                <w:szCs w:val="20"/>
              </w:rPr>
              <w:t xml:space="preserve"> 4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35CE8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F" w:rsidRPr="002356F8" w:rsidRDefault="004C5D7F" w:rsidP="004C5D7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ООО «Абсолют Страхование», </w:t>
            </w:r>
          </w:p>
          <w:p w:rsidR="004C5D7F" w:rsidRPr="002356F8" w:rsidRDefault="004C5D7F" w:rsidP="004C5D7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2E09A1">
              <w:rPr>
                <w:sz w:val="20"/>
                <w:szCs w:val="20"/>
              </w:rPr>
              <w:t>025</w:t>
            </w:r>
            <w:r w:rsidRPr="002356F8">
              <w:rPr>
                <w:sz w:val="20"/>
                <w:szCs w:val="20"/>
              </w:rPr>
              <w:t>-</w:t>
            </w:r>
            <w:r w:rsidR="002E09A1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>-</w:t>
            </w:r>
            <w:r w:rsidR="002E09A1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4C5D7F" w:rsidRDefault="003A75FC" w:rsidP="004C5D7F">
            <w:pPr>
              <w:pStyle w:val="ab"/>
              <w:jc w:val="center"/>
              <w:rPr>
                <w:sz w:val="20"/>
                <w:szCs w:val="20"/>
              </w:rPr>
            </w:pPr>
            <w:hyperlink r:id="rId10" w:history="1">
              <w:r w:rsidR="004C5D7F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 xml:space="preserve"> Договор страхования от </w:t>
            </w:r>
            <w:r w:rsidR="004D36B7">
              <w:rPr>
                <w:sz w:val="20"/>
                <w:szCs w:val="20"/>
              </w:rPr>
              <w:t>26</w:t>
            </w:r>
            <w:r w:rsidR="00FA04C1">
              <w:rPr>
                <w:sz w:val="20"/>
                <w:szCs w:val="20"/>
              </w:rPr>
              <w:t>.0</w:t>
            </w:r>
            <w:r w:rsidR="004D36B7">
              <w:rPr>
                <w:sz w:val="20"/>
                <w:szCs w:val="20"/>
              </w:rPr>
              <w:t>7</w:t>
            </w:r>
            <w:r w:rsidR="00FA04C1">
              <w:rPr>
                <w:sz w:val="20"/>
                <w:szCs w:val="20"/>
              </w:rPr>
              <w:t>.202</w:t>
            </w:r>
            <w:r w:rsidR="004D36B7">
              <w:rPr>
                <w:sz w:val="20"/>
                <w:szCs w:val="20"/>
              </w:rPr>
              <w:t>1</w:t>
            </w:r>
            <w:r w:rsidRPr="006A213F">
              <w:rPr>
                <w:sz w:val="20"/>
                <w:szCs w:val="20"/>
              </w:rPr>
              <w:t xml:space="preserve"> г. № 001-068-</w:t>
            </w:r>
            <w:r w:rsidR="004D36B7">
              <w:rPr>
                <w:sz w:val="20"/>
                <w:szCs w:val="20"/>
              </w:rPr>
              <w:t>050865</w:t>
            </w:r>
            <w:r w:rsidR="00FA04C1">
              <w:rPr>
                <w:sz w:val="20"/>
                <w:szCs w:val="20"/>
              </w:rPr>
              <w:t>/2</w:t>
            </w:r>
            <w:r w:rsidR="004D36B7">
              <w:rPr>
                <w:sz w:val="20"/>
                <w:szCs w:val="20"/>
              </w:rPr>
              <w:t>1</w:t>
            </w:r>
            <w:r w:rsidRPr="006A213F">
              <w:rPr>
                <w:sz w:val="20"/>
                <w:szCs w:val="20"/>
              </w:rPr>
              <w:t xml:space="preserve">, страховая сумма: </w:t>
            </w:r>
          </w:p>
          <w:p w:rsidR="000F6F7C" w:rsidRPr="00923892" w:rsidRDefault="006A213F" w:rsidP="004D36B7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 xml:space="preserve">30 000 000 рублей, срок страхования с </w:t>
            </w:r>
            <w:r w:rsidR="004D36B7">
              <w:rPr>
                <w:sz w:val="20"/>
                <w:szCs w:val="20"/>
              </w:rPr>
              <w:t>11</w:t>
            </w:r>
            <w:r w:rsidR="004C5D7F">
              <w:rPr>
                <w:sz w:val="20"/>
                <w:szCs w:val="20"/>
              </w:rPr>
              <w:t>.09.20</w:t>
            </w:r>
            <w:r w:rsidR="00FA04C1">
              <w:rPr>
                <w:sz w:val="20"/>
                <w:szCs w:val="20"/>
              </w:rPr>
              <w:t>2</w:t>
            </w:r>
            <w:r w:rsidR="004D36B7">
              <w:rPr>
                <w:sz w:val="20"/>
                <w:szCs w:val="20"/>
              </w:rPr>
              <w:t>1</w:t>
            </w:r>
            <w:r w:rsidR="004C5D7F">
              <w:rPr>
                <w:sz w:val="20"/>
                <w:szCs w:val="20"/>
              </w:rPr>
              <w:t xml:space="preserve"> г. </w:t>
            </w:r>
            <w:r w:rsidRPr="006A213F">
              <w:rPr>
                <w:sz w:val="20"/>
                <w:szCs w:val="20"/>
              </w:rPr>
              <w:t xml:space="preserve">по </w:t>
            </w:r>
            <w:r w:rsidR="004D36B7">
              <w:rPr>
                <w:sz w:val="20"/>
                <w:szCs w:val="20"/>
              </w:rPr>
              <w:t>10</w:t>
            </w:r>
            <w:r w:rsidR="004C5D7F">
              <w:rPr>
                <w:sz w:val="20"/>
                <w:szCs w:val="20"/>
              </w:rPr>
              <w:t>.09.202</w:t>
            </w:r>
            <w:r w:rsidR="004D36B7">
              <w:rPr>
                <w:sz w:val="20"/>
                <w:szCs w:val="20"/>
              </w:rPr>
              <w:t>2</w:t>
            </w:r>
            <w:r w:rsidR="004C5D7F">
              <w:rPr>
                <w:sz w:val="20"/>
                <w:szCs w:val="20"/>
              </w:rPr>
              <w:t xml:space="preserve"> </w:t>
            </w:r>
            <w:r w:rsidRPr="006A213F">
              <w:rPr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35CE8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Плановая</w:t>
            </w:r>
            <w:proofErr w:type="gramEnd"/>
            <w:r>
              <w:rPr>
                <w:sz w:val="20"/>
                <w:szCs w:val="20"/>
              </w:rPr>
              <w:t xml:space="preserve"> 201</w:t>
            </w:r>
            <w:r w:rsidR="00CE4BDB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Pr="002A39C3" w:rsidRDefault="000F6F7C" w:rsidP="00D91980">
            <w:pPr>
              <w:rPr>
                <w:sz w:val="20"/>
                <w:szCs w:val="20"/>
              </w:rPr>
            </w:pPr>
            <w:r w:rsidRPr="002A39C3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1277F9" w:rsidTr="00143592">
        <w:trPr>
          <w:trHeight w:val="9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22D10">
              <w:rPr>
                <w:bCs/>
                <w:sz w:val="20"/>
                <w:szCs w:val="20"/>
                <w:highlight w:val="lightGray"/>
              </w:rPr>
              <w:t xml:space="preserve"> «Алкотек-Фасад»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jc w:val="center"/>
              <w:rPr>
                <w:highlight w:val="lightGray"/>
              </w:rPr>
            </w:pPr>
            <w:r w:rsidRPr="00B22D1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23.06.2017г.</w:t>
            </w:r>
          </w:p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Протокол № 214 Правления от 23.06.</w:t>
            </w:r>
          </w:p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22D10">
              <w:rPr>
                <w:bCs/>
                <w:sz w:val="20"/>
                <w:szCs w:val="20"/>
                <w:highlight w:val="lightGray"/>
              </w:rPr>
              <w:t>03.05.2005г.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22D10">
              <w:rPr>
                <w:bCs/>
                <w:sz w:val="20"/>
                <w:szCs w:val="20"/>
                <w:highlight w:val="lightGray"/>
              </w:rPr>
              <w:t>4028033652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22D10">
              <w:rPr>
                <w:bCs/>
                <w:sz w:val="20"/>
                <w:szCs w:val="20"/>
                <w:highlight w:val="lightGray"/>
              </w:rPr>
              <w:t>1054004007441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248017, г. Калуга, ул. Московская, дом 290</w:t>
            </w:r>
          </w:p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Генеральный директор - Митрофанов Вадим Павлович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22D1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2D1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2D10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"МСМ - Инвест"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5611E6">
              <w:rPr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Искл. Протокол № 40 от 20.08.</w:t>
            </w: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7724591262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5067746841410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 xml:space="preserve">117447, г. Москва, ул. Большая Черемушкинская, д. 1,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B2FC9">
              <w:rPr>
                <w:sz w:val="20"/>
                <w:szCs w:val="20"/>
                <w:highlight w:val="lightGray"/>
              </w:rPr>
              <w:t>300000 рублей (триста тысяч рублей</w:t>
            </w:r>
            <w:r w:rsidRPr="003B2FC9">
              <w:rPr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8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E7931">
              <w:rPr>
                <w:bCs/>
                <w:sz w:val="20"/>
                <w:szCs w:val="20"/>
                <w:highlight w:val="lightGray"/>
              </w:rPr>
              <w:t>«Марко-М»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jc w:val="center"/>
              <w:rPr>
                <w:highlight w:val="lightGray"/>
              </w:rPr>
            </w:pPr>
            <w:r w:rsidRPr="007E793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E793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704D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19.05.2017г</w:t>
            </w:r>
            <w:proofErr w:type="gramStart"/>
            <w:r>
              <w:rPr>
                <w:sz w:val="20"/>
                <w:szCs w:val="20"/>
                <w:highlight w:val="lightGray"/>
              </w:rPr>
              <w:t>.</w:t>
            </w:r>
            <w:r w:rsidRPr="00B704D7">
              <w:rPr>
                <w:sz w:val="20"/>
                <w:szCs w:val="20"/>
                <w:highlight w:val="lightGray"/>
              </w:rPr>
              <w:t>И</w:t>
            </w:r>
            <w:proofErr w:type="gramEnd"/>
            <w:r w:rsidRPr="00B704D7">
              <w:rPr>
                <w:sz w:val="20"/>
                <w:szCs w:val="20"/>
                <w:highlight w:val="lightGray"/>
              </w:rPr>
              <w:t xml:space="preserve">скл. Протокол № </w:t>
            </w:r>
            <w:r>
              <w:rPr>
                <w:sz w:val="20"/>
                <w:szCs w:val="20"/>
                <w:highlight w:val="lightGray"/>
              </w:rPr>
              <w:t>198</w:t>
            </w:r>
            <w:r w:rsidRPr="00B704D7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19</w:t>
            </w:r>
            <w:r w:rsidRPr="00B704D7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B704D7">
              <w:rPr>
                <w:sz w:val="20"/>
                <w:szCs w:val="20"/>
                <w:highlight w:val="lightGray"/>
              </w:rPr>
              <w:t>.</w:t>
            </w:r>
          </w:p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704D7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7</w:t>
            </w:r>
            <w:r w:rsidRPr="00B704D7">
              <w:rPr>
                <w:sz w:val="20"/>
                <w:szCs w:val="20"/>
                <w:highlight w:val="lightGray"/>
              </w:rPr>
              <w:t xml:space="preserve">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E7931">
              <w:rPr>
                <w:bCs/>
                <w:sz w:val="20"/>
                <w:szCs w:val="20"/>
                <w:highlight w:val="lightGray"/>
              </w:rPr>
              <w:t>18.10.2005г.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E7931">
              <w:rPr>
                <w:bCs/>
                <w:sz w:val="20"/>
                <w:szCs w:val="20"/>
                <w:highlight w:val="lightGray"/>
              </w:rPr>
              <w:t>7708577479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E7931">
              <w:rPr>
                <w:bCs/>
                <w:sz w:val="20"/>
                <w:szCs w:val="20"/>
                <w:highlight w:val="lightGray"/>
              </w:rPr>
              <w:t>1057748661563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7931">
              <w:rPr>
                <w:sz w:val="20"/>
                <w:szCs w:val="20"/>
                <w:highlight w:val="lightGray"/>
              </w:rPr>
              <w:t xml:space="preserve">248017, г. Калуга, ул. Московская, дом 290 </w:t>
            </w:r>
          </w:p>
          <w:p w:rsidR="000F6F7C" w:rsidRPr="007E793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7931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7E793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7931">
              <w:rPr>
                <w:sz w:val="20"/>
                <w:szCs w:val="20"/>
                <w:highlight w:val="lightGray"/>
              </w:rPr>
              <w:t xml:space="preserve">Генеральный директор -  Мхоян Артур Вазгенович, тел. 8(495)980-49-29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E793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E7931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7E7931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7931" w:rsidRDefault="000F6F7C" w:rsidP="00D9198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16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 xml:space="preserve"> «Вентмонтаж»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jc w:val="center"/>
              <w:rPr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01.04.2005г.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4028033483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1054004005406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Генеральный директор - Петросян Мисак Размикович,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53447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6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«НЕФТЕГАЗСТРОЙ»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jc w:val="center"/>
              <w:rPr>
                <w:highlight w:val="lightGray"/>
              </w:rPr>
            </w:pPr>
            <w:r w:rsidRPr="006867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15.06.2017г.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Протокол № 20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686725">
              <w:rPr>
                <w:sz w:val="20"/>
                <w:szCs w:val="20"/>
                <w:highlight w:val="lightGray"/>
              </w:rPr>
              <w:t xml:space="preserve"> Правления от 15.06.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10.12.2002г.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4028026341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1024001344333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Генеральный директор -  Мхоян Сергей Владимирович, тел.   8(4842)55-02-64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0F6F7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253E8">
              <w:rPr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«НТЦ ТехЭксерго»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46EEA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253E8">
              <w:rPr>
                <w:sz w:val="20"/>
                <w:szCs w:val="20"/>
                <w:highlight w:val="lightGray"/>
              </w:rPr>
              <w:t>Искл. Протокол №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9253E8">
              <w:rPr>
                <w:sz w:val="20"/>
                <w:szCs w:val="20"/>
                <w:highlight w:val="lightGray"/>
              </w:rPr>
              <w:t>8 от 26.01.</w:t>
            </w:r>
          </w:p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253E8">
              <w:rPr>
                <w:sz w:val="20"/>
                <w:szCs w:val="20"/>
                <w:highlight w:val="lightGray"/>
              </w:rPr>
              <w:t>2011 г.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35115B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Пп.3, пп.4, п.2 ст.55.7 Градостроительного Кодекса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253E8">
              <w:rPr>
                <w:bCs/>
                <w:sz w:val="20"/>
                <w:szCs w:val="20"/>
                <w:highlight w:val="lightGray"/>
              </w:rPr>
              <w:t>7743689217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253E8">
              <w:rPr>
                <w:bCs/>
                <w:sz w:val="20"/>
                <w:szCs w:val="20"/>
                <w:highlight w:val="lightGray"/>
              </w:rPr>
              <w:t>1087746538120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253E8">
              <w:rPr>
                <w:sz w:val="20"/>
                <w:szCs w:val="20"/>
                <w:highlight w:val="lightGray"/>
              </w:rPr>
              <w:t xml:space="preserve">125993, г. Москва, ул. </w:t>
            </w:r>
            <w:proofErr w:type="gramStart"/>
            <w:r w:rsidRPr="009253E8">
              <w:rPr>
                <w:sz w:val="20"/>
                <w:szCs w:val="20"/>
                <w:highlight w:val="lightGray"/>
              </w:rPr>
              <w:t>Волоколамское</w:t>
            </w:r>
            <w:proofErr w:type="gramEnd"/>
            <w:r w:rsidRPr="009253E8">
              <w:rPr>
                <w:sz w:val="20"/>
                <w:szCs w:val="20"/>
                <w:highlight w:val="lightGray"/>
              </w:rPr>
              <w:t xml:space="preserve">, д. </w:t>
            </w:r>
            <w:r>
              <w:rPr>
                <w:sz w:val="20"/>
                <w:szCs w:val="20"/>
                <w:highlight w:val="lightGray"/>
              </w:rPr>
              <w:t>4, корп. А</w:t>
            </w:r>
          </w:p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9253E8">
              <w:rPr>
                <w:sz w:val="20"/>
                <w:szCs w:val="20"/>
                <w:highlight w:val="lightGray"/>
              </w:rPr>
              <w:t xml:space="preserve"> </w:t>
            </w:r>
            <w:r w:rsidRPr="009253E8">
              <w:rPr>
                <w:sz w:val="20"/>
                <w:szCs w:val="20"/>
                <w:highlight w:val="lightGray"/>
                <w:lang w:val="en-US"/>
              </w:rPr>
              <w:t>info</w:t>
            </w:r>
            <w:r w:rsidRPr="009253E8">
              <w:rPr>
                <w:sz w:val="20"/>
                <w:szCs w:val="20"/>
                <w:highlight w:val="lightGray"/>
              </w:rPr>
              <w:t>@</w:t>
            </w:r>
            <w:r w:rsidRPr="009253E8">
              <w:rPr>
                <w:sz w:val="20"/>
                <w:szCs w:val="20"/>
                <w:highlight w:val="lightGray"/>
                <w:lang w:val="en-US"/>
              </w:rPr>
              <w:t>tehexergo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2FC9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6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bCs/>
                <w:sz w:val="20"/>
                <w:szCs w:val="20"/>
                <w:highlight w:val="lightGray"/>
              </w:rPr>
              <w:t xml:space="preserve"> «Энергоресурс-комплект»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jc w:val="center"/>
              <w:rPr>
                <w:highlight w:val="lightGray"/>
              </w:rPr>
            </w:pPr>
            <w:r w:rsidRPr="00446B8F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30.06.2017г.</w:t>
            </w:r>
          </w:p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Протокол № 219 Правления от 30.06.</w:t>
            </w:r>
          </w:p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bCs/>
                <w:sz w:val="20"/>
                <w:szCs w:val="20"/>
                <w:highlight w:val="lightGray"/>
              </w:rPr>
              <w:t>18.07.2007г.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bCs/>
                <w:sz w:val="20"/>
                <w:szCs w:val="20"/>
                <w:highlight w:val="lightGray"/>
              </w:rPr>
              <w:t>7714704005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bCs/>
                <w:sz w:val="20"/>
                <w:szCs w:val="20"/>
                <w:highlight w:val="lightGray"/>
              </w:rPr>
              <w:t>1077758075922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142103, Московская область, г</w:t>
            </w:r>
            <w:proofErr w:type="gramStart"/>
            <w:r w:rsidRPr="00446B8F">
              <w:rPr>
                <w:sz w:val="20"/>
                <w:szCs w:val="20"/>
                <w:highlight w:val="lightGray"/>
              </w:rPr>
              <w:t>.П</w:t>
            </w:r>
            <w:proofErr w:type="gramEnd"/>
            <w:r w:rsidRPr="00446B8F">
              <w:rPr>
                <w:sz w:val="20"/>
                <w:szCs w:val="20"/>
                <w:highlight w:val="lightGray"/>
              </w:rPr>
              <w:t>одольск ул. Бронницкая, дом 1,</w:t>
            </w:r>
          </w:p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Генеральный директор -  Маргарян Хачатур Мушегович, тел. 8(495)771-64-05</w:t>
            </w:r>
          </w:p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6B8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46B8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0F6F7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446B8F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46B8F" w:rsidRDefault="000F6F7C" w:rsidP="00D9198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21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«Каскад-Энерго»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jc w:val="center"/>
              <w:rPr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24.03.2005г.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4028033363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1054004004780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248017, г. Калуга, ул. Московская, дом 302 </w:t>
            </w:r>
            <w:r w:rsidRPr="00E377E1">
              <w:rPr>
                <w:sz w:val="20"/>
                <w:szCs w:val="20"/>
                <w:highlight w:val="lightGray"/>
                <w:lang w:val="en-US"/>
              </w:rPr>
              <w:t>kaskadenergocom</w:t>
            </w:r>
            <w:r w:rsidRPr="00E377E1">
              <w:rPr>
                <w:sz w:val="20"/>
                <w:szCs w:val="20"/>
                <w:highlight w:val="lightGray"/>
              </w:rPr>
              <w:t>@</w:t>
            </w:r>
            <w:r w:rsidRPr="00E377E1">
              <w:rPr>
                <w:sz w:val="20"/>
                <w:szCs w:val="20"/>
                <w:highlight w:val="lightGray"/>
                <w:lang w:val="en-US"/>
              </w:rPr>
              <w:t>mail</w:t>
            </w:r>
            <w:r w:rsidRPr="00E377E1">
              <w:rPr>
                <w:sz w:val="20"/>
                <w:szCs w:val="20"/>
                <w:highlight w:val="lightGray"/>
              </w:rPr>
              <w:t>.</w:t>
            </w:r>
            <w:r w:rsidRPr="00E377E1">
              <w:rPr>
                <w:sz w:val="20"/>
                <w:szCs w:val="20"/>
                <w:highlight w:val="lightGray"/>
                <w:lang w:val="en-US"/>
              </w:rPr>
              <w:t>ru</w:t>
            </w:r>
            <w:r w:rsidRPr="00E377E1">
              <w:rPr>
                <w:sz w:val="20"/>
                <w:szCs w:val="20"/>
                <w:highlight w:val="lightGray"/>
              </w:rPr>
              <w:t xml:space="preserve">, 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  <w:lang w:val="en-US"/>
              </w:rPr>
              <w:t>www</w:t>
            </w:r>
            <w:r w:rsidRPr="00E377E1">
              <w:rPr>
                <w:sz w:val="20"/>
                <w:szCs w:val="20"/>
                <w:highlight w:val="lightGray"/>
              </w:rPr>
              <w:t xml:space="preserve"> </w:t>
            </w:r>
            <w:r w:rsidRPr="00E377E1">
              <w:rPr>
                <w:sz w:val="20"/>
                <w:szCs w:val="20"/>
                <w:highlight w:val="lightGray"/>
                <w:lang w:val="en-US"/>
              </w:rPr>
              <w:t>kaskadenergo</w:t>
            </w:r>
            <w:r w:rsidRPr="00E377E1">
              <w:rPr>
                <w:sz w:val="20"/>
                <w:szCs w:val="20"/>
                <w:highlight w:val="lightGray"/>
              </w:rPr>
              <w:t>.</w:t>
            </w:r>
            <w:r w:rsidRPr="00E377E1">
              <w:rPr>
                <w:sz w:val="20"/>
                <w:szCs w:val="20"/>
                <w:highlight w:val="lightGray"/>
                <w:lang w:val="en-US"/>
              </w:rPr>
              <w:t>com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Генеральный директор -  Гаврилов Владимир Николаевич, тел. 8(4842)51-60-04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8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«СтройЭлектроМонтаж-Калуга», («СЭМ-Калуга»)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jc w:val="center"/>
              <w:rPr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24.01.2005г.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4029031506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1054003500385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248008, г. Калуга, ул. Механизаторов, дом 38 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Генеральный директор - Котик Александр Андреевич, тел. 8(4842)71-60-03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546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«ТРАНС-ЛИДЕР»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И</w:t>
            </w:r>
            <w:r w:rsidRPr="00C84DFF">
              <w:rPr>
                <w:bCs/>
                <w:sz w:val="20"/>
                <w:szCs w:val="20"/>
                <w:highlight w:val="lightGray"/>
              </w:rPr>
              <w:t>ск. Протокол</w:t>
            </w:r>
          </w:p>
          <w:p w:rsidR="000F6F7C" w:rsidRPr="003A546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bCs/>
                <w:sz w:val="20"/>
                <w:szCs w:val="20"/>
                <w:highlight w:val="lightGray"/>
              </w:rPr>
              <w:t>№ 25 от 20.02.2012г.</w:t>
            </w:r>
            <w:r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546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546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5460">
              <w:rPr>
                <w:bCs/>
                <w:sz w:val="20"/>
                <w:szCs w:val="20"/>
                <w:highlight w:val="lightGray"/>
              </w:rPr>
              <w:t>4029027281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5460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5460">
              <w:rPr>
                <w:bCs/>
                <w:sz w:val="20"/>
                <w:szCs w:val="20"/>
                <w:highlight w:val="lightGray"/>
              </w:rPr>
              <w:t>1024001427570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546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A5460">
              <w:rPr>
                <w:sz w:val="20"/>
                <w:szCs w:val="20"/>
                <w:highlight w:val="lightGray"/>
              </w:rPr>
              <w:t>24803</w:t>
            </w:r>
            <w:r>
              <w:rPr>
                <w:sz w:val="20"/>
                <w:szCs w:val="20"/>
                <w:highlight w:val="lightGray"/>
              </w:rPr>
              <w:t>1, г. Калуга, ул. Дальняя, д. 5</w:t>
            </w:r>
            <w:r w:rsidRPr="003A5460">
              <w:rPr>
                <w:sz w:val="20"/>
                <w:szCs w:val="20"/>
                <w:highlight w:val="lightGray"/>
              </w:rPr>
              <w:t xml:space="preserve"> </w:t>
            </w:r>
            <w:r w:rsidRPr="003A5460">
              <w:rPr>
                <w:sz w:val="20"/>
                <w:szCs w:val="20"/>
                <w:highlight w:val="lightGray"/>
                <w:lang w:val="en-US"/>
              </w:rPr>
              <w:t>trans</w:t>
            </w:r>
            <w:r w:rsidRPr="003A5460">
              <w:rPr>
                <w:sz w:val="20"/>
                <w:szCs w:val="20"/>
                <w:highlight w:val="lightGray"/>
              </w:rPr>
              <w:t>_</w:t>
            </w:r>
            <w:r w:rsidRPr="003A5460">
              <w:rPr>
                <w:sz w:val="20"/>
                <w:szCs w:val="20"/>
                <w:highlight w:val="lightGray"/>
                <w:lang w:val="en-US"/>
              </w:rPr>
              <w:t>lider</w:t>
            </w:r>
            <w:r w:rsidRPr="003A5460">
              <w:rPr>
                <w:sz w:val="20"/>
                <w:szCs w:val="20"/>
                <w:highlight w:val="lightGray"/>
              </w:rPr>
              <w:t>@</w:t>
            </w:r>
            <w:r w:rsidRPr="003A5460">
              <w:rPr>
                <w:sz w:val="20"/>
                <w:szCs w:val="20"/>
                <w:highlight w:val="lightGray"/>
                <w:lang w:val="en-US"/>
              </w:rPr>
              <w:t>pochta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B2FC9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546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546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5460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303A5D" w:rsidRPr="001277F9" w:rsidTr="00143592">
        <w:trPr>
          <w:trHeight w:val="1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1277F9" w:rsidRDefault="00303A5D" w:rsidP="00303A5D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 xml:space="preserve"> «БРЮС»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jc w:val="center"/>
              <w:rPr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13.11.2002г.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4028012540</w:t>
            </w:r>
          </w:p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1024001340538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248017, г. Калуга, бул. Энтузиастов, дом 5, оф.120 </w:t>
            </w:r>
          </w:p>
          <w:p w:rsidR="00303A5D" w:rsidRPr="00E377E1" w:rsidRDefault="003A75FC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" w:history="1">
              <w:r w:rsidR="00303A5D" w:rsidRPr="00E377E1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usup</w:t>
              </w:r>
              <w:r w:rsidR="00303A5D" w:rsidRPr="00E377E1">
                <w:rPr>
                  <w:rStyle w:val="a3"/>
                  <w:sz w:val="20"/>
                  <w:szCs w:val="20"/>
                  <w:highlight w:val="lightGray"/>
                </w:rPr>
                <w:t>21@</w:t>
              </w:r>
              <w:r w:rsidR="00303A5D" w:rsidRPr="00E377E1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mail</w:t>
              </w:r>
              <w:r w:rsidR="00303A5D" w:rsidRPr="00E377E1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="00303A5D" w:rsidRPr="00E377E1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ru</w:t>
              </w:r>
            </w:hyperlink>
          </w:p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____________</w:t>
            </w:r>
          </w:p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Директор - Гусейнов Юсуп Гусейнович, тел. 8(4842)52-96-81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5D" w:rsidRPr="00E377E1" w:rsidRDefault="00303A5D" w:rsidP="00303A5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Pr="00E377E1" w:rsidRDefault="00303A5D" w:rsidP="00303A5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D" w:rsidRDefault="00303A5D" w:rsidP="00303A5D"/>
        </w:tc>
      </w:tr>
      <w:tr w:rsidR="000F6F7C" w:rsidRPr="001277F9" w:rsidTr="00143592">
        <w:trPr>
          <w:trHeight w:val="15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964B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964B6">
              <w:rPr>
                <w:bCs/>
                <w:sz w:val="20"/>
                <w:szCs w:val="20"/>
                <w:highlight w:val="lightGray"/>
              </w:rPr>
              <w:t xml:space="preserve"> «Каска</w:t>
            </w:r>
            <w:proofErr w:type="gramStart"/>
            <w:r w:rsidRPr="00B964B6">
              <w:rPr>
                <w:bCs/>
                <w:sz w:val="20"/>
                <w:szCs w:val="20"/>
                <w:highlight w:val="lightGray"/>
              </w:rPr>
              <w:t>д-</w:t>
            </w:r>
            <w:proofErr w:type="gramEnd"/>
            <w:r w:rsidRPr="00B964B6">
              <w:rPr>
                <w:bCs/>
                <w:sz w:val="20"/>
                <w:szCs w:val="20"/>
                <w:highlight w:val="lightGray"/>
              </w:rPr>
              <w:t xml:space="preserve"> Технологии и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 г.</w:t>
            </w:r>
            <w:r w:rsidRPr="00BA23F7">
              <w:rPr>
                <w:sz w:val="20"/>
                <w:szCs w:val="20"/>
                <w:highlight w:val="lightGray"/>
              </w:rPr>
              <w:t xml:space="preserve">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4029039505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1084029002683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 xml:space="preserve">248008, г. Калуга, </w:t>
            </w:r>
            <w:r>
              <w:rPr>
                <w:sz w:val="20"/>
                <w:szCs w:val="20"/>
                <w:highlight w:val="lightGray"/>
              </w:rPr>
              <w:t>ул. Механизаторов, д. 38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  <w:hyperlink r:id="rId12" w:history="1">
              <w:r w:rsidRPr="006D3621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www.kaskad-ts.ru</w:t>
              </w:r>
            </w:hyperlink>
            <w:r w:rsidRPr="006D3621">
              <w:rPr>
                <w:sz w:val="20"/>
                <w:szCs w:val="20"/>
                <w:highlight w:val="lightGray"/>
              </w:rPr>
              <w:t xml:space="preserve">, </w:t>
            </w:r>
            <w:r w:rsidRPr="006D3621">
              <w:rPr>
                <w:sz w:val="20"/>
                <w:szCs w:val="20"/>
                <w:highlight w:val="lightGray"/>
                <w:lang w:val="en-US"/>
              </w:rPr>
              <w:t>kts</w:t>
            </w:r>
            <w:r w:rsidRPr="006D3621">
              <w:rPr>
                <w:sz w:val="20"/>
                <w:szCs w:val="20"/>
                <w:highlight w:val="lightGray"/>
              </w:rPr>
              <w:t>@</w:t>
            </w:r>
            <w:r w:rsidRPr="006D3621">
              <w:rPr>
                <w:sz w:val="20"/>
                <w:szCs w:val="20"/>
                <w:highlight w:val="lightGray"/>
                <w:lang w:val="en-US"/>
              </w:rPr>
              <w:t>kaskadenergo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C0240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 xml:space="preserve"> «Отделстрой-М»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47C6E" w:rsidRDefault="000F6F7C" w:rsidP="00D91980">
            <w:pPr>
              <w:jc w:val="center"/>
              <w:rPr>
                <w:highlight w:val="lightGray"/>
              </w:rPr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106DFA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Искл. Протокол № 12 Общего собрания от 27.02.2013 г. </w:t>
            </w:r>
            <w:r w:rsidRPr="00A60381">
              <w:rPr>
                <w:sz w:val="20"/>
                <w:szCs w:val="20"/>
                <w:highlight w:val="lightGray"/>
              </w:rPr>
              <w:t>ст. 55.7 п. 2 пп.3, пп. 5 ГК РФ</w:t>
            </w:r>
            <w:r>
              <w:rPr>
                <w:sz w:val="20"/>
                <w:szCs w:val="20"/>
                <w:highlight w:val="lightGray"/>
              </w:rPr>
              <w:t xml:space="preserve"> (неоплата взносов)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5001070899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1095001000159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 xml:space="preserve">143956, г. Балашиха, мкрн. Никольское, ул. 9-линия, д. 62 </w:t>
            </w:r>
            <w:r w:rsidRPr="00106DFA">
              <w:rPr>
                <w:sz w:val="20"/>
                <w:szCs w:val="20"/>
                <w:highlight w:val="lightGray"/>
                <w:lang w:val="en-US"/>
              </w:rPr>
              <w:t>mlnm</w:t>
            </w:r>
            <w:r w:rsidRPr="00106DFA">
              <w:rPr>
                <w:sz w:val="20"/>
                <w:szCs w:val="20"/>
                <w:highlight w:val="lightGray"/>
              </w:rPr>
              <w:t>@</w:t>
            </w:r>
            <w:r w:rsidRPr="00106DFA">
              <w:rPr>
                <w:sz w:val="20"/>
                <w:szCs w:val="20"/>
                <w:highlight w:val="lightGray"/>
                <w:lang w:val="en-US"/>
              </w:rPr>
              <w:t>rambler</w:t>
            </w:r>
            <w:r w:rsidRPr="00106DFA">
              <w:rPr>
                <w:sz w:val="20"/>
                <w:szCs w:val="20"/>
                <w:highlight w:val="lightGray"/>
              </w:rPr>
              <w:t>.</w:t>
            </w:r>
            <w:r w:rsidRPr="00106DFA">
              <w:rPr>
                <w:sz w:val="20"/>
                <w:szCs w:val="20"/>
                <w:highlight w:val="lightGray"/>
                <w:lang w:val="en-US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C0240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«СЕРВИС-М»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47C6E" w:rsidRDefault="000F6F7C" w:rsidP="00D91980">
            <w:pPr>
              <w:jc w:val="center"/>
              <w:rPr>
                <w:highlight w:val="lightGray"/>
              </w:rPr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 xml:space="preserve">19.11.2009г. 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106DFA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>Искл. Протокол № 12 Общего собрания от 27.02.2013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60381">
              <w:rPr>
                <w:sz w:val="20"/>
                <w:szCs w:val="20"/>
                <w:highlight w:val="lightGray"/>
              </w:rPr>
              <w:t>ст. 55.7 п. 2 пп.3, пп. 5 ГК РФ</w:t>
            </w:r>
            <w:r>
              <w:rPr>
                <w:sz w:val="20"/>
                <w:szCs w:val="20"/>
                <w:highlight w:val="lightGray"/>
              </w:rPr>
              <w:t xml:space="preserve"> (неоплата взносов)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5001069283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1085001003361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>143900, г. Балашиха, ул. Солнечная,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106DFA">
              <w:rPr>
                <w:sz w:val="20"/>
                <w:szCs w:val="20"/>
                <w:highlight w:val="lightGray"/>
              </w:rPr>
              <w:t xml:space="preserve"> 6, корп. А </w:t>
            </w:r>
            <w:r w:rsidRPr="00106DFA">
              <w:rPr>
                <w:sz w:val="20"/>
                <w:szCs w:val="20"/>
                <w:highlight w:val="lightGray"/>
                <w:lang w:val="en-US"/>
              </w:rPr>
              <w:t>mlnm</w:t>
            </w:r>
            <w:r w:rsidRPr="00106DFA">
              <w:rPr>
                <w:sz w:val="20"/>
                <w:szCs w:val="20"/>
                <w:highlight w:val="lightGray"/>
              </w:rPr>
              <w:t>@</w:t>
            </w:r>
            <w:r w:rsidRPr="00106DFA">
              <w:rPr>
                <w:sz w:val="20"/>
                <w:szCs w:val="20"/>
                <w:highlight w:val="lightGray"/>
                <w:lang w:val="en-US"/>
              </w:rPr>
              <w:t>rambler</w:t>
            </w:r>
            <w:r w:rsidRPr="00106DFA">
              <w:rPr>
                <w:sz w:val="20"/>
                <w:szCs w:val="20"/>
                <w:highlight w:val="lightGray"/>
              </w:rPr>
              <w:t>.</w:t>
            </w:r>
            <w:r w:rsidRPr="00106DFA">
              <w:rPr>
                <w:sz w:val="20"/>
                <w:szCs w:val="20"/>
                <w:highlight w:val="lightGray"/>
                <w:lang w:val="en-US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C0240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24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29.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bCs/>
                <w:sz w:val="20"/>
                <w:szCs w:val="20"/>
                <w:highlight w:val="lightGray"/>
              </w:rPr>
              <w:t>«АВИАТЭКС»</w:t>
            </w:r>
          </w:p>
          <w:p w:rsidR="00CB17E1" w:rsidRPr="00C74E59" w:rsidRDefault="00CB17E1" w:rsidP="00CB17E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jc w:val="center"/>
              <w:rPr>
                <w:highlight w:val="lightGray"/>
              </w:rPr>
            </w:pPr>
            <w:r w:rsidRPr="00C74E59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19.11.2009г.</w:t>
            </w:r>
            <w:r w:rsidR="004B291E" w:rsidRPr="00C74E59">
              <w:rPr>
                <w:sz w:val="20"/>
                <w:szCs w:val="20"/>
                <w:highlight w:val="lightGray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59" w:rsidRPr="00C74E59" w:rsidRDefault="00C74E59" w:rsidP="00C74E5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15.02.2018 г.</w:t>
            </w:r>
          </w:p>
          <w:p w:rsidR="00C74E59" w:rsidRPr="00C74E59" w:rsidRDefault="00C74E59" w:rsidP="00C74E5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74E59" w:rsidRDefault="00C74E59" w:rsidP="00EE5A15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 xml:space="preserve">Протокол № 271 Правления от </w:t>
            </w:r>
            <w:r w:rsidR="00EE5A15">
              <w:rPr>
                <w:sz w:val="20"/>
                <w:szCs w:val="20"/>
                <w:highlight w:val="lightGray"/>
              </w:rPr>
              <w:t xml:space="preserve">15.02.2018 </w:t>
            </w:r>
            <w:r w:rsidRPr="00C74E59">
              <w:rPr>
                <w:sz w:val="20"/>
                <w:szCs w:val="20"/>
                <w:highlight w:val="lightGray"/>
              </w:rPr>
              <w:t xml:space="preserve"> г. ст.55.7 п.2,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bCs/>
                <w:sz w:val="20"/>
                <w:szCs w:val="20"/>
                <w:highlight w:val="lightGray"/>
              </w:rPr>
              <w:t>02.12.1991г.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74E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bCs/>
                <w:sz w:val="20"/>
                <w:szCs w:val="20"/>
                <w:highlight w:val="lightGray"/>
              </w:rPr>
              <w:t>7724029159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74E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bCs/>
                <w:sz w:val="20"/>
                <w:szCs w:val="20"/>
                <w:highlight w:val="lightGray"/>
              </w:rPr>
              <w:t>1027739496168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 xml:space="preserve">125993, г. Москва, </w:t>
            </w:r>
            <w:proofErr w:type="gramStart"/>
            <w:r w:rsidRPr="00C74E59">
              <w:rPr>
                <w:sz w:val="20"/>
                <w:szCs w:val="20"/>
                <w:highlight w:val="lightGray"/>
              </w:rPr>
              <w:t>Волоколамское</w:t>
            </w:r>
            <w:proofErr w:type="gramEnd"/>
            <w:r w:rsidRPr="00C74E59">
              <w:rPr>
                <w:sz w:val="20"/>
                <w:szCs w:val="20"/>
                <w:highlight w:val="lightGray"/>
              </w:rPr>
              <w:t xml:space="preserve"> ш., дом 4, корп. 6, </w:t>
            </w:r>
            <w:hyperlink r:id="rId13" w:history="1">
              <w:r w:rsidRPr="00C74E59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www.aviatex.ru</w:t>
              </w:r>
            </w:hyperlink>
            <w:r w:rsidRPr="00C74E59">
              <w:rPr>
                <w:sz w:val="20"/>
                <w:szCs w:val="20"/>
                <w:highlight w:val="lightGray"/>
              </w:rPr>
              <w:t xml:space="preserve"> </w:t>
            </w:r>
          </w:p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C74E59" w:rsidRDefault="002B0281" w:rsidP="002D333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Генеральный д</w:t>
            </w:r>
            <w:r w:rsidR="000F6F7C" w:rsidRPr="00C74E59">
              <w:rPr>
                <w:sz w:val="20"/>
                <w:szCs w:val="20"/>
                <w:highlight w:val="lightGray"/>
              </w:rPr>
              <w:t xml:space="preserve">иректор -   </w:t>
            </w:r>
            <w:r w:rsidR="002D3337" w:rsidRPr="00C74E59">
              <w:rPr>
                <w:sz w:val="20"/>
                <w:szCs w:val="20"/>
                <w:highlight w:val="lightGray"/>
              </w:rPr>
              <w:t>Егоров Александр Александрович</w:t>
            </w:r>
            <w:r w:rsidR="000F6F7C" w:rsidRPr="00C74E59">
              <w:rPr>
                <w:sz w:val="20"/>
                <w:szCs w:val="20"/>
                <w:highlight w:val="lightGray"/>
              </w:rPr>
              <w:t xml:space="preserve">, тел.                            8(499)195-94-92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74E59" w:rsidRDefault="000F6F7C" w:rsidP="000844B9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C74E59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ООО «РОСГОССТРАХ», 140002, Московская область, г. Люберцы</w:t>
            </w:r>
            <w:proofErr w:type="gramStart"/>
            <w:r w:rsidRPr="00C74E59">
              <w:rPr>
                <w:sz w:val="20"/>
                <w:szCs w:val="20"/>
                <w:highlight w:val="lightGray"/>
              </w:rPr>
              <w:t>,у</w:t>
            </w:r>
            <w:proofErr w:type="gramEnd"/>
            <w:r w:rsidRPr="00C74E59">
              <w:rPr>
                <w:sz w:val="20"/>
                <w:szCs w:val="20"/>
                <w:highlight w:val="lightGray"/>
              </w:rPr>
              <w:t xml:space="preserve">л. Парковая  д.3, Лицензия ФССН С № 0977 50 от 07.12.2009 г., тел. 8 </w:t>
            </w:r>
            <w:r w:rsidRPr="00C74E59">
              <w:rPr>
                <w:rStyle w:val="ad"/>
                <w:b w:val="0"/>
                <w:sz w:val="20"/>
                <w:szCs w:val="20"/>
                <w:highlight w:val="lightGray"/>
              </w:rPr>
              <w:t>(495) 926-55-55</w:t>
            </w:r>
          </w:p>
          <w:p w:rsidR="000F6F7C" w:rsidRPr="00C74E59" w:rsidRDefault="003A75F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4" w:history="1">
              <w:r w:rsidR="000F6F7C" w:rsidRPr="00C74E59">
                <w:rPr>
                  <w:rStyle w:val="a3"/>
                  <w:sz w:val="20"/>
                  <w:szCs w:val="20"/>
                  <w:highlight w:val="lightGray"/>
                </w:rPr>
                <w:t>http://www.rgs.ru</w:t>
              </w:r>
            </w:hyperlink>
          </w:p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 xml:space="preserve">Договор страхования от 09.06.2016г. </w:t>
            </w:r>
          </w:p>
          <w:p w:rsidR="00A10026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 xml:space="preserve">№ 309/16/177/615, </w:t>
            </w:r>
          </w:p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C74E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5 000 000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4E59" w:rsidRDefault="00CB17E1" w:rsidP="00CB17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4E59">
              <w:rPr>
                <w:sz w:val="20"/>
                <w:szCs w:val="20"/>
                <w:highlight w:val="lightGray"/>
              </w:rPr>
              <w:t>Не с</w:t>
            </w:r>
            <w:r w:rsidR="000F6F7C" w:rsidRPr="00C74E59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F2CF6" w:rsidRDefault="000F6F7C" w:rsidP="00D91980">
            <w:pPr>
              <w:rPr>
                <w:highlight w:val="yellow"/>
              </w:rPr>
            </w:pPr>
          </w:p>
        </w:tc>
      </w:tr>
      <w:tr w:rsidR="000F6F7C" w:rsidRPr="001277F9" w:rsidTr="00143592">
        <w:trPr>
          <w:trHeight w:val="18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2401F">
              <w:rPr>
                <w:bCs/>
                <w:sz w:val="20"/>
                <w:szCs w:val="20"/>
                <w:highlight w:val="lightGray"/>
              </w:rPr>
              <w:t xml:space="preserve">«ЦЕНТРПЛАСТСЕРВИС» </w:t>
            </w:r>
          </w:p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jc w:val="center"/>
              <w:rPr>
                <w:highlight w:val="lightGray"/>
              </w:rPr>
            </w:pPr>
            <w:r w:rsidRPr="0002401F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2401F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22.08.2014г.</w:t>
            </w:r>
          </w:p>
          <w:p w:rsidR="000F6F7C" w:rsidRPr="00B1318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1318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97</w:t>
            </w:r>
            <w:r w:rsidRPr="00B1318D">
              <w:rPr>
                <w:sz w:val="20"/>
                <w:szCs w:val="20"/>
                <w:highlight w:val="lightGray"/>
              </w:rPr>
              <w:t xml:space="preserve"> Правления от 2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B1318D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B1318D">
              <w:rPr>
                <w:sz w:val="20"/>
                <w:szCs w:val="20"/>
                <w:highlight w:val="lightGray"/>
              </w:rPr>
              <w:t>.</w:t>
            </w:r>
          </w:p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2014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2401F">
              <w:rPr>
                <w:bCs/>
                <w:sz w:val="20"/>
                <w:szCs w:val="20"/>
                <w:highlight w:val="lightGray"/>
              </w:rPr>
              <w:t>31.03.2003г.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2401F">
              <w:rPr>
                <w:bCs/>
                <w:sz w:val="20"/>
                <w:szCs w:val="20"/>
                <w:highlight w:val="lightGray"/>
              </w:rPr>
              <w:t>4028028780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2401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2401F">
              <w:rPr>
                <w:bCs/>
                <w:sz w:val="20"/>
                <w:szCs w:val="20"/>
                <w:highlight w:val="lightGray"/>
              </w:rPr>
              <w:t>1034004601828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2401F">
              <w:rPr>
                <w:sz w:val="20"/>
                <w:szCs w:val="20"/>
                <w:highlight w:val="lightGray"/>
              </w:rPr>
              <w:t>248001, г. Калуга, ул. Кирова, дом 4</w:t>
            </w:r>
          </w:p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2401F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2401F">
              <w:rPr>
                <w:sz w:val="20"/>
                <w:szCs w:val="20"/>
                <w:highlight w:val="lightGray"/>
              </w:rPr>
              <w:t>Генеральный директор -  Карапетян Валера Амелкосович,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2401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2401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«Группа компаний «ИНТЕРЭНЕРГО»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47C6E" w:rsidRDefault="000F6F7C" w:rsidP="00D91980">
            <w:pPr>
              <w:jc w:val="center"/>
              <w:rPr>
                <w:highlight w:val="lightGray"/>
              </w:rPr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 </w:t>
            </w:r>
            <w:r w:rsidRPr="00A60381">
              <w:rPr>
                <w:sz w:val="20"/>
                <w:szCs w:val="20"/>
                <w:highlight w:val="lightGray"/>
              </w:rPr>
              <w:t xml:space="preserve">ст.55.7, </w:t>
            </w:r>
            <w:r>
              <w:rPr>
                <w:sz w:val="20"/>
                <w:szCs w:val="20"/>
                <w:highlight w:val="lightGray"/>
              </w:rPr>
              <w:t>п</w:t>
            </w:r>
            <w:r w:rsidRPr="00A60381">
              <w:rPr>
                <w:sz w:val="20"/>
                <w:szCs w:val="20"/>
                <w:highlight w:val="lightGray"/>
              </w:rPr>
              <w:t>.2,</w:t>
            </w:r>
            <w:r>
              <w:rPr>
                <w:sz w:val="20"/>
                <w:szCs w:val="20"/>
                <w:highlight w:val="lightGray"/>
              </w:rPr>
              <w:t xml:space="preserve"> пп.3,</w:t>
            </w:r>
            <w:r w:rsidRPr="00A60381">
              <w:rPr>
                <w:sz w:val="20"/>
                <w:szCs w:val="20"/>
                <w:highlight w:val="lightGray"/>
              </w:rPr>
              <w:t xml:space="preserve"> п</w:t>
            </w:r>
            <w:r>
              <w:rPr>
                <w:sz w:val="20"/>
                <w:szCs w:val="20"/>
                <w:highlight w:val="lightGray"/>
              </w:rPr>
              <w:t>п</w:t>
            </w:r>
            <w:r w:rsidRPr="00A60381">
              <w:rPr>
                <w:sz w:val="20"/>
                <w:szCs w:val="20"/>
                <w:highlight w:val="lightGray"/>
              </w:rPr>
              <w:t>.5 ГК РФ</w:t>
            </w:r>
            <w:r>
              <w:rPr>
                <w:sz w:val="20"/>
                <w:szCs w:val="20"/>
                <w:highlight w:val="lightGray"/>
              </w:rPr>
              <w:t xml:space="preserve">  (неоплата взносов)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7107072900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1037101137215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30004</w:t>
            </w:r>
            <w:r>
              <w:rPr>
                <w:sz w:val="20"/>
                <w:szCs w:val="20"/>
                <w:highlight w:val="lightGray"/>
              </w:rPr>
              <w:t>5, г. Тула, ул. Михеева, д. 17</w:t>
            </w:r>
          </w:p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  <w:lang w:val="en-US"/>
              </w:rPr>
              <w:t>interenergo</w:t>
            </w:r>
            <w:r w:rsidRPr="006D3621">
              <w:rPr>
                <w:sz w:val="20"/>
                <w:szCs w:val="20"/>
                <w:highlight w:val="lightGray"/>
              </w:rPr>
              <w:t>@</w:t>
            </w:r>
            <w:r w:rsidRPr="006D3621">
              <w:rPr>
                <w:sz w:val="20"/>
                <w:szCs w:val="20"/>
                <w:highlight w:val="lightGray"/>
                <w:lang w:val="en-US"/>
              </w:rPr>
              <w:t>rambler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207C2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</w:t>
            </w:r>
            <w:r w:rsidRPr="006D3621">
              <w:rPr>
                <w:bCs/>
                <w:sz w:val="20"/>
                <w:szCs w:val="20"/>
                <w:highlight w:val="lightGray"/>
              </w:rPr>
              <w:t>Торговый д</w:t>
            </w:r>
            <w:r>
              <w:rPr>
                <w:bCs/>
                <w:sz w:val="20"/>
                <w:szCs w:val="20"/>
                <w:highlight w:val="lightGray"/>
              </w:rPr>
              <w:t>ом «ИНТЕРЭНЕРГО»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47C6E" w:rsidRDefault="000F6F7C" w:rsidP="00D91980">
            <w:pPr>
              <w:jc w:val="center"/>
              <w:rPr>
                <w:highlight w:val="lightGray"/>
              </w:rPr>
            </w:pPr>
            <w:r w:rsidRPr="00047C6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C84DFF" w:rsidRDefault="000F6F7C" w:rsidP="00D91980">
            <w:pPr>
              <w:pStyle w:val="ab"/>
              <w:jc w:val="center"/>
            </w:pP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60381">
              <w:rPr>
                <w:sz w:val="20"/>
                <w:szCs w:val="20"/>
                <w:highlight w:val="lightGray"/>
              </w:rPr>
              <w:t xml:space="preserve">ст.55.7, </w:t>
            </w:r>
            <w:r>
              <w:rPr>
                <w:sz w:val="20"/>
                <w:szCs w:val="20"/>
                <w:highlight w:val="lightGray"/>
              </w:rPr>
              <w:t>п</w:t>
            </w:r>
            <w:r w:rsidRPr="00A60381">
              <w:rPr>
                <w:sz w:val="20"/>
                <w:szCs w:val="20"/>
                <w:highlight w:val="lightGray"/>
              </w:rPr>
              <w:t xml:space="preserve">.2, </w:t>
            </w:r>
            <w:r>
              <w:rPr>
                <w:sz w:val="20"/>
                <w:szCs w:val="20"/>
                <w:highlight w:val="lightGray"/>
              </w:rPr>
              <w:t>пп.3,</w:t>
            </w:r>
            <w:r w:rsidRPr="00A60381">
              <w:rPr>
                <w:sz w:val="20"/>
                <w:szCs w:val="20"/>
                <w:highlight w:val="lightGray"/>
              </w:rPr>
              <w:t>п</w:t>
            </w:r>
            <w:r>
              <w:rPr>
                <w:sz w:val="20"/>
                <w:szCs w:val="20"/>
                <w:highlight w:val="lightGray"/>
              </w:rPr>
              <w:t>п</w:t>
            </w:r>
            <w:r w:rsidRPr="00A60381">
              <w:rPr>
                <w:sz w:val="20"/>
                <w:szCs w:val="20"/>
                <w:highlight w:val="lightGray"/>
              </w:rPr>
              <w:t>.5 ГК РФ</w:t>
            </w:r>
            <w:r>
              <w:rPr>
                <w:sz w:val="20"/>
                <w:szCs w:val="20"/>
                <w:highlight w:val="lightGray"/>
              </w:rPr>
              <w:t xml:space="preserve"> (неоплата взносов)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7106504138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1087154010635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300041, г. Тула, Красноарме</w:t>
            </w:r>
            <w:r>
              <w:rPr>
                <w:sz w:val="20"/>
                <w:szCs w:val="20"/>
                <w:highlight w:val="lightGray"/>
              </w:rPr>
              <w:t>йский проспект, д. 7, офис 503А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  <w:r w:rsidRPr="006D3621">
              <w:rPr>
                <w:sz w:val="20"/>
                <w:szCs w:val="20"/>
                <w:highlight w:val="lightGray"/>
                <w:lang w:val="en-US"/>
              </w:rPr>
              <w:t>nterenergonak</w:t>
            </w:r>
            <w:r w:rsidRPr="006D3621">
              <w:rPr>
                <w:sz w:val="20"/>
                <w:szCs w:val="20"/>
                <w:highlight w:val="lightGray"/>
              </w:rPr>
              <w:t>@</w:t>
            </w:r>
            <w:r w:rsidRPr="006D3621">
              <w:rPr>
                <w:sz w:val="20"/>
                <w:szCs w:val="20"/>
                <w:highlight w:val="lightGray"/>
                <w:lang w:val="en-US"/>
              </w:rPr>
              <w:t>mail</w:t>
            </w:r>
            <w:r w:rsidRPr="006D3621">
              <w:rPr>
                <w:sz w:val="20"/>
                <w:szCs w:val="20"/>
                <w:highlight w:val="lightGray"/>
              </w:rPr>
              <w:t>.</w:t>
            </w:r>
            <w:r w:rsidRPr="006D3621">
              <w:rPr>
                <w:sz w:val="20"/>
                <w:szCs w:val="20"/>
                <w:highlight w:val="lightGray"/>
                <w:lang w:val="en-US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207C2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2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«Каскад-Энергосеть»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jc w:val="center"/>
              <w:rPr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29.06.2017г.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Протокол № 218 Правления от 29.06.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01.04.2005г.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4028033476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1054004005395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248017, г. Калуга, ул. Московская, дом 302 </w:t>
            </w:r>
            <w:hyperlink r:id="rId15" w:history="1">
              <w:r w:rsidRPr="00E57084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www.kascadenergoset</w:t>
              </w:r>
            </w:hyperlink>
            <w:r w:rsidRPr="00E57084">
              <w:rPr>
                <w:sz w:val="20"/>
                <w:szCs w:val="20"/>
                <w:highlight w:val="lightGray"/>
              </w:rPr>
              <w:t xml:space="preserve">, </w:t>
            </w:r>
            <w:r w:rsidRPr="00E57084">
              <w:rPr>
                <w:sz w:val="20"/>
                <w:szCs w:val="20"/>
                <w:highlight w:val="lightGray"/>
                <w:lang w:val="en-US"/>
              </w:rPr>
              <w:t>kaskadenergocom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Генеральный директор – Чесноков Александр Геннадьевич,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2000000 рублей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(два миллиона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F34C0C" w:rsidRPr="001277F9" w:rsidTr="00143592">
        <w:trPr>
          <w:trHeight w:val="5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CB0845" w:rsidRDefault="00F34C0C" w:rsidP="00F34C0C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34.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 xml:space="preserve"> «Скайнет»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jc w:val="center"/>
              <w:rPr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jc w:val="center"/>
              <w:rPr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F34C0C" w:rsidRPr="00E377E1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01.04.2005г.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E377E1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4028033469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E377E1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1054004005384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____________</w:t>
            </w:r>
          </w:p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Генеральный директор – Черников Алексей Валерьевич, тел.                             8(4842)71-64-12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00347D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E377E1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Default="00F34C0C" w:rsidP="00F34C0C"/>
        </w:tc>
      </w:tr>
      <w:tr w:rsidR="000F6F7C" w:rsidRPr="003272A3" w:rsidTr="00143592">
        <w:trPr>
          <w:trHeight w:val="19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 xml:space="preserve"> «Скайнет-Телеком»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jc w:val="center"/>
              <w:rPr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jc w:val="center"/>
              <w:rPr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20.03.2008г.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4028041526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bCs/>
                <w:sz w:val="20"/>
                <w:szCs w:val="20"/>
                <w:highlight w:val="lightGray"/>
              </w:rPr>
              <w:t>1084028000870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Генеральный директор – Кургузов Иван Владимирович, тел. 8(4842)71-64-12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377E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1277F9" w:rsidTr="00143592">
        <w:trPr>
          <w:trHeight w:val="16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«СпецГазСтрой»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jc w:val="center"/>
              <w:rPr>
                <w:highlight w:val="lightGray"/>
              </w:rPr>
            </w:pPr>
            <w:r w:rsidRPr="006867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15.06.2017г.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208</w:t>
            </w:r>
            <w:r w:rsidRPr="00686725">
              <w:rPr>
                <w:sz w:val="20"/>
                <w:szCs w:val="20"/>
                <w:highlight w:val="lightGray"/>
              </w:rPr>
              <w:t xml:space="preserve"> Правления от 15.06.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06.08.2003г.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7743503864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bCs/>
                <w:sz w:val="20"/>
                <w:szCs w:val="20"/>
                <w:highlight w:val="lightGray"/>
              </w:rPr>
              <w:t>1037739818357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248017, г. Калуга, ул. Московская, дом 302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 xml:space="preserve">Генеральный директор – Бароян Арман Жораевич, тел. 8(4842) 71-64-71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672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672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61E65" w:rsidRDefault="000F6F7C" w:rsidP="00D91980">
            <w:pPr>
              <w:rPr>
                <w:sz w:val="20"/>
                <w:szCs w:val="20"/>
              </w:rPr>
            </w:pPr>
          </w:p>
        </w:tc>
      </w:tr>
      <w:tr w:rsidR="000F6F7C" w:rsidRPr="001277F9" w:rsidTr="00143592">
        <w:trPr>
          <w:trHeight w:val="18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bCs/>
                <w:sz w:val="20"/>
                <w:szCs w:val="20"/>
                <w:highlight w:val="lightGray"/>
              </w:rPr>
              <w:t>«СТРОИТЕЛЬНАЯ КОМПАНИЯ «ГРАНИТ», («СК «ГРАНИТ»)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2263" w:rsidRDefault="000F6F7C" w:rsidP="00D91980">
            <w:pPr>
              <w:jc w:val="center"/>
              <w:rPr>
                <w:highlight w:val="lightGray"/>
              </w:rPr>
            </w:pPr>
            <w:r w:rsidRPr="00122263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226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08.06.2016г.</w:t>
            </w:r>
          </w:p>
          <w:p w:rsidR="000F6F7C" w:rsidRPr="0012226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12226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Протокол № 164 Правления от 08.06.</w:t>
            </w:r>
          </w:p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bCs/>
                <w:sz w:val="20"/>
                <w:szCs w:val="20"/>
                <w:highlight w:val="lightGray"/>
              </w:rPr>
              <w:t>27.11.2002г.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bCs/>
                <w:sz w:val="20"/>
                <w:szCs w:val="20"/>
                <w:highlight w:val="lightGray"/>
              </w:rPr>
              <w:t>4029017533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bCs/>
                <w:sz w:val="20"/>
                <w:szCs w:val="20"/>
                <w:highlight w:val="lightGray"/>
              </w:rPr>
              <w:t>1024001342672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226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 xml:space="preserve">248017, г. Калуга, ул. Линейная, дом 7 </w:t>
            </w:r>
          </w:p>
          <w:p w:rsidR="000F6F7C" w:rsidRPr="0012226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12226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 xml:space="preserve">Генеральный директор -  Карагезян Гайк  Меликович, тел.                                  8(4842)59-10-70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226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2263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8499F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6867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2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0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bCs/>
                <w:sz w:val="20"/>
                <w:szCs w:val="20"/>
              </w:rPr>
              <w:t xml:space="preserve"> «Девелопер Билдинг»</w:t>
            </w:r>
          </w:p>
          <w:p w:rsidR="000F6F7C" w:rsidRPr="00E14E70" w:rsidRDefault="000F6F7C" w:rsidP="00E14E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19.11.2009г.</w:t>
            </w:r>
            <w:r w:rsidR="004B291E">
              <w:rPr>
                <w:sz w:val="20"/>
                <w:szCs w:val="20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bCs/>
                <w:sz w:val="20"/>
                <w:szCs w:val="20"/>
              </w:rPr>
              <w:t>7715596666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bCs/>
                <w:sz w:val="20"/>
                <w:szCs w:val="20"/>
              </w:rPr>
              <w:t>1067746429222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127</w:t>
            </w:r>
            <w:r w:rsidR="008351DC">
              <w:rPr>
                <w:sz w:val="20"/>
                <w:szCs w:val="20"/>
              </w:rPr>
              <w:t>006</w:t>
            </w:r>
            <w:r w:rsidRPr="00CB0845">
              <w:rPr>
                <w:sz w:val="20"/>
                <w:szCs w:val="20"/>
              </w:rPr>
              <w:t xml:space="preserve">, г. Москва, </w:t>
            </w:r>
            <w:r w:rsidR="0078448D">
              <w:rPr>
                <w:sz w:val="20"/>
                <w:szCs w:val="20"/>
              </w:rPr>
              <w:t>ул. Тверская</w:t>
            </w:r>
            <w:r w:rsidRPr="00CB084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дом </w:t>
            </w:r>
            <w:r w:rsidR="0078448D">
              <w:rPr>
                <w:sz w:val="20"/>
                <w:szCs w:val="20"/>
              </w:rPr>
              <w:t>18</w:t>
            </w:r>
            <w:r w:rsidR="00BB56C3">
              <w:rPr>
                <w:sz w:val="20"/>
                <w:szCs w:val="20"/>
              </w:rPr>
              <w:t>,</w:t>
            </w:r>
            <w:r w:rsidR="0078448D">
              <w:rPr>
                <w:sz w:val="20"/>
                <w:szCs w:val="20"/>
              </w:rPr>
              <w:t xml:space="preserve"> корп.1, этаж 3, пом. 1, ком.27</w:t>
            </w:r>
          </w:p>
          <w:p w:rsidR="000F6F7C" w:rsidRPr="009B3CD8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151AF">
              <w:rPr>
                <w:sz w:val="20"/>
                <w:szCs w:val="20"/>
              </w:rPr>
              <w:t>Генер</w:t>
            </w:r>
            <w:r>
              <w:rPr>
                <w:sz w:val="20"/>
                <w:szCs w:val="20"/>
              </w:rPr>
              <w:t xml:space="preserve">альный директор -  Алексанян Бениамин Алексанович, тел. </w:t>
            </w:r>
            <w:r w:rsidRPr="00E849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8(495)</w:t>
            </w:r>
            <w:r w:rsidRPr="00E8499F">
              <w:rPr>
                <w:sz w:val="20"/>
                <w:szCs w:val="20"/>
              </w:rPr>
              <w:t>980</w:t>
            </w:r>
            <w:r>
              <w:rPr>
                <w:sz w:val="20"/>
                <w:szCs w:val="20"/>
              </w:rPr>
              <w:t>-</w:t>
            </w:r>
            <w:r w:rsidRPr="00E8499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-</w:t>
            </w:r>
            <w:r w:rsidRPr="00E8499F">
              <w:rPr>
                <w:sz w:val="20"/>
                <w:szCs w:val="20"/>
              </w:rPr>
              <w:t xml:space="preserve">92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3B2FC9">
              <w:rPr>
                <w:sz w:val="20"/>
                <w:szCs w:val="20"/>
              </w:rPr>
              <w:t>00000 рублей</w:t>
            </w:r>
          </w:p>
          <w:p w:rsidR="000F6F7C" w:rsidRPr="003B2FC9" w:rsidRDefault="000F6F7C" w:rsidP="00E06FC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четыре миллионов восемьсот тысяч </w:t>
            </w:r>
            <w:r w:rsidRPr="003B2FC9">
              <w:rPr>
                <w:sz w:val="20"/>
                <w:szCs w:val="20"/>
              </w:rPr>
              <w:t>рублей)</w:t>
            </w:r>
            <w:r>
              <w:rPr>
                <w:sz w:val="20"/>
                <w:szCs w:val="20"/>
              </w:rPr>
              <w:t xml:space="preserve"> 4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D" w:rsidRPr="00811161" w:rsidRDefault="00F44A6C" w:rsidP="003B3D3D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25 0</w:t>
            </w:r>
            <w:r w:rsidR="003B3D3D" w:rsidRPr="00811161">
              <w:rPr>
                <w:rFonts w:eastAsia="Times New Roman"/>
                <w:bCs/>
                <w:sz w:val="20"/>
                <w:szCs w:val="20"/>
              </w:rPr>
              <w:t>00 000 рублей</w:t>
            </w:r>
          </w:p>
          <w:p w:rsidR="003B3D3D" w:rsidRDefault="003B3D3D" w:rsidP="003B3D3D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(</w:t>
            </w:r>
            <w:r w:rsidR="00F44A6C">
              <w:rPr>
                <w:rFonts w:eastAsia="Times New Roman"/>
                <w:bCs/>
                <w:sz w:val="20"/>
                <w:szCs w:val="20"/>
              </w:rPr>
              <w:t>двадцать пять миллионов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 xml:space="preserve"> 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0F6F7C" w:rsidRPr="00242B56" w:rsidRDefault="00F44A6C" w:rsidP="003B3D3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3D3D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5" w:rsidRPr="004D6865" w:rsidRDefault="004D6865" w:rsidP="004D6865">
            <w:pPr>
              <w:pStyle w:val="ab"/>
              <w:jc w:val="center"/>
              <w:rPr>
                <w:sz w:val="20"/>
                <w:szCs w:val="20"/>
              </w:rPr>
            </w:pPr>
            <w:r w:rsidRPr="004D6865">
              <w:rPr>
                <w:sz w:val="20"/>
                <w:szCs w:val="20"/>
              </w:rPr>
              <w:t>ООО «СК Доминанта», 109028,</w:t>
            </w:r>
          </w:p>
          <w:p w:rsidR="004D6865" w:rsidRPr="004D6865" w:rsidRDefault="004D6865" w:rsidP="004D6865">
            <w:pPr>
              <w:pStyle w:val="ab"/>
              <w:jc w:val="center"/>
              <w:rPr>
                <w:sz w:val="20"/>
                <w:szCs w:val="20"/>
              </w:rPr>
            </w:pPr>
            <w:r w:rsidRPr="004D6865">
              <w:rPr>
                <w:sz w:val="20"/>
                <w:szCs w:val="20"/>
              </w:rPr>
              <w:t xml:space="preserve">г. Москва, Подколокольный переулок, д. 13, стр. 1, Лицензия ЦБ РФ СИ № 3803 от 09.06.2018 г., </w:t>
            </w:r>
          </w:p>
          <w:p w:rsidR="004D6865" w:rsidRPr="004D6865" w:rsidRDefault="004D6865" w:rsidP="004D6865">
            <w:pPr>
              <w:pStyle w:val="ab"/>
              <w:jc w:val="center"/>
              <w:rPr>
                <w:sz w:val="20"/>
                <w:szCs w:val="20"/>
              </w:rPr>
            </w:pPr>
            <w:r w:rsidRPr="004D6865">
              <w:rPr>
                <w:sz w:val="20"/>
                <w:szCs w:val="20"/>
              </w:rPr>
              <w:t xml:space="preserve">тел. 8(495)514-20-20, </w:t>
            </w:r>
          </w:p>
          <w:p w:rsidR="004D6865" w:rsidRDefault="003A75FC" w:rsidP="004D6865">
            <w:pPr>
              <w:pStyle w:val="ab"/>
              <w:jc w:val="center"/>
              <w:rPr>
                <w:sz w:val="20"/>
                <w:szCs w:val="20"/>
              </w:rPr>
            </w:pPr>
            <w:hyperlink r:id="rId16" w:history="1">
              <w:r w:rsidR="004D6865" w:rsidRPr="008A20D1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190175" w:rsidRPr="00190175" w:rsidRDefault="00190175" w:rsidP="004D6865">
            <w:pPr>
              <w:pStyle w:val="ab"/>
              <w:jc w:val="center"/>
              <w:rPr>
                <w:sz w:val="20"/>
                <w:szCs w:val="20"/>
              </w:rPr>
            </w:pPr>
            <w:r w:rsidRPr="00190175">
              <w:rPr>
                <w:sz w:val="20"/>
                <w:szCs w:val="20"/>
              </w:rPr>
              <w:t>Договор страхования от 11.07.20</w:t>
            </w:r>
            <w:r w:rsidR="004D6865">
              <w:rPr>
                <w:sz w:val="20"/>
                <w:szCs w:val="20"/>
              </w:rPr>
              <w:t>20</w:t>
            </w:r>
            <w:r w:rsidRPr="00190175">
              <w:rPr>
                <w:sz w:val="20"/>
                <w:szCs w:val="20"/>
              </w:rPr>
              <w:t xml:space="preserve">  г. ГОС № 77-00006/</w:t>
            </w:r>
            <w:r w:rsidR="004D6865">
              <w:rPr>
                <w:sz w:val="20"/>
                <w:szCs w:val="20"/>
              </w:rPr>
              <w:t>20</w:t>
            </w:r>
            <w:r w:rsidRPr="00190175">
              <w:rPr>
                <w:sz w:val="20"/>
                <w:szCs w:val="20"/>
              </w:rPr>
              <w:t xml:space="preserve">, </w:t>
            </w:r>
          </w:p>
          <w:p w:rsidR="00190175" w:rsidRPr="00190175" w:rsidRDefault="00190175" w:rsidP="00190175">
            <w:pPr>
              <w:pStyle w:val="ab"/>
              <w:jc w:val="center"/>
              <w:rPr>
                <w:sz w:val="20"/>
                <w:szCs w:val="20"/>
              </w:rPr>
            </w:pPr>
            <w:r w:rsidRPr="00190175">
              <w:rPr>
                <w:sz w:val="20"/>
                <w:szCs w:val="20"/>
              </w:rPr>
              <w:t xml:space="preserve">страховая сумма: </w:t>
            </w:r>
          </w:p>
          <w:p w:rsidR="00190175" w:rsidRPr="00190175" w:rsidRDefault="00190175" w:rsidP="00190175">
            <w:pPr>
              <w:pStyle w:val="ab"/>
              <w:jc w:val="center"/>
              <w:rPr>
                <w:sz w:val="20"/>
                <w:szCs w:val="20"/>
              </w:rPr>
            </w:pPr>
            <w:r w:rsidRPr="00190175">
              <w:rPr>
                <w:sz w:val="20"/>
                <w:szCs w:val="20"/>
              </w:rPr>
              <w:t>100 000 000 рублей</w:t>
            </w:r>
          </w:p>
          <w:p w:rsidR="00190175" w:rsidRPr="00190175" w:rsidRDefault="00190175" w:rsidP="00190175">
            <w:pPr>
              <w:pStyle w:val="ab"/>
              <w:jc w:val="center"/>
              <w:rPr>
                <w:sz w:val="20"/>
                <w:szCs w:val="20"/>
              </w:rPr>
            </w:pPr>
            <w:r w:rsidRPr="00190175">
              <w:rPr>
                <w:sz w:val="20"/>
                <w:szCs w:val="20"/>
              </w:rPr>
              <w:t>Период страхования:</w:t>
            </w:r>
          </w:p>
          <w:p w:rsidR="005E33A9" w:rsidRPr="00CB0845" w:rsidRDefault="00934A47" w:rsidP="004D686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11.07.20</w:t>
            </w:r>
            <w:r w:rsidR="004D68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по 10.</w:t>
            </w:r>
            <w:r w:rsidR="00190175" w:rsidRPr="00190175">
              <w:rPr>
                <w:sz w:val="20"/>
                <w:szCs w:val="20"/>
              </w:rPr>
              <w:t>07.202</w:t>
            </w:r>
            <w:r w:rsidR="004D6865">
              <w:rPr>
                <w:sz w:val="20"/>
                <w:szCs w:val="20"/>
              </w:rPr>
              <w:t>1</w:t>
            </w:r>
            <w:r w:rsidR="00190175" w:rsidRPr="0019017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8499F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Плановая</w:t>
            </w:r>
            <w:proofErr w:type="gramEnd"/>
            <w:r>
              <w:rPr>
                <w:sz w:val="20"/>
                <w:szCs w:val="20"/>
              </w:rPr>
              <w:t xml:space="preserve"> 201</w:t>
            </w:r>
            <w:r w:rsidR="00CE4BDB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91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0F6F7C" w:rsidRDefault="000F6F7C" w:rsidP="00D91980"/>
        </w:tc>
      </w:tr>
      <w:tr w:rsidR="000F6F7C" w:rsidRPr="001277F9" w:rsidTr="00143592">
        <w:trPr>
          <w:trHeight w:val="15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39.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115A">
              <w:rPr>
                <w:bCs/>
                <w:sz w:val="20"/>
                <w:szCs w:val="20"/>
                <w:highlight w:val="lightGray"/>
              </w:rPr>
              <w:t>"СК-Инжиниринг"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</w:t>
            </w:r>
            <w:r w:rsidRPr="0098125B">
              <w:rPr>
                <w:rFonts w:eastAsia="Times New Roman"/>
                <w:bCs/>
                <w:sz w:val="20"/>
                <w:szCs w:val="20"/>
              </w:rPr>
              <w:t>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F115A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6F115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6F115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F115A">
              <w:rPr>
                <w:sz w:val="20"/>
                <w:szCs w:val="20"/>
                <w:highlight w:val="lightGray"/>
              </w:rPr>
              <w:t>Искл. Протокол № 40 от 20.08.</w:t>
            </w:r>
          </w:p>
          <w:p w:rsidR="000F6F7C" w:rsidRPr="006F115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115A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F115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115A">
              <w:rPr>
                <w:bCs/>
                <w:sz w:val="20"/>
                <w:szCs w:val="20"/>
                <w:highlight w:val="lightGray"/>
              </w:rPr>
              <w:t>7715566659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F115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115A">
              <w:rPr>
                <w:bCs/>
                <w:sz w:val="20"/>
                <w:szCs w:val="20"/>
                <w:highlight w:val="lightGray"/>
              </w:rPr>
              <w:t>1067746429156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F115A">
              <w:rPr>
                <w:sz w:val="20"/>
                <w:szCs w:val="20"/>
                <w:highlight w:val="lightGray"/>
              </w:rPr>
              <w:t>127204, г. Москва, Дмитро</w:t>
            </w:r>
            <w:r>
              <w:rPr>
                <w:sz w:val="20"/>
                <w:szCs w:val="20"/>
                <w:highlight w:val="lightGray"/>
              </w:rPr>
              <w:t>вское шоссе, вл. 163а, стр.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207C2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F115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67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15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 xml:space="preserve"> «Автотранс»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jc w:val="center"/>
              <w:rPr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02.05.2006г.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4028036318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1064028013048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248017, г. Калуга, ул. Московская, дом 302 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Генеральный директор - Ледихов Сергей Александрович,                            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1374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«Алкотек»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1374B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81374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Искл. Протокол № 2</w:t>
            </w:r>
            <w:r>
              <w:rPr>
                <w:sz w:val="20"/>
                <w:szCs w:val="20"/>
                <w:highlight w:val="lightGray"/>
              </w:rPr>
              <w:t>7</w:t>
            </w:r>
            <w:r w:rsidRPr="006D362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29</w:t>
            </w:r>
            <w:r w:rsidRPr="006D3621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6D3621">
              <w:rPr>
                <w:sz w:val="20"/>
                <w:szCs w:val="20"/>
                <w:highlight w:val="lightGray"/>
              </w:rPr>
              <w:t>.</w:t>
            </w:r>
          </w:p>
          <w:p w:rsidR="000F6F7C" w:rsidRPr="0081374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1374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1374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1374B">
              <w:rPr>
                <w:bCs/>
                <w:sz w:val="20"/>
                <w:szCs w:val="20"/>
                <w:highlight w:val="lightGray"/>
              </w:rPr>
              <w:t>4028031334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1374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1374B">
              <w:rPr>
                <w:bCs/>
                <w:sz w:val="20"/>
                <w:szCs w:val="20"/>
                <w:highlight w:val="lightGray"/>
              </w:rPr>
              <w:t>1044004603510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1374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1374B">
              <w:rPr>
                <w:sz w:val="20"/>
                <w:szCs w:val="20"/>
                <w:highlight w:val="lightGray"/>
              </w:rPr>
              <w:t xml:space="preserve">248017, </w:t>
            </w:r>
            <w:r>
              <w:rPr>
                <w:sz w:val="20"/>
                <w:szCs w:val="20"/>
                <w:highlight w:val="lightGray"/>
              </w:rPr>
              <w:t>г. Калуга, ул. Азаровская, д. 2</w:t>
            </w:r>
            <w:r w:rsidRPr="0081374B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207C2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1374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1374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1374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7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 «Белинокс»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jc w:val="center"/>
              <w:rPr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</w:t>
            </w:r>
          </w:p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Протокол № 214 Правления от 23.06.</w:t>
            </w:r>
          </w:p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29.11.2007г.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4028040498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1074028002773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248017, г. Калуга, ул. Московская, дом 290</w:t>
            </w:r>
          </w:p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Генеральный директор -  Мкртчан Бениамин Оганесович, тел. 8(4842)55-11-63</w:t>
            </w:r>
          </w:p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347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347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bookmarkStart w:id="0" w:name="_Hlk374522449"/>
            <w:r w:rsidRPr="001277F9">
              <w:rPr>
                <w:sz w:val="20"/>
                <w:szCs w:val="20"/>
              </w:rPr>
              <w:t>43.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bCs/>
                <w:sz w:val="20"/>
                <w:szCs w:val="20"/>
                <w:highlight w:val="lightGray"/>
              </w:rPr>
              <w:t>«ТаширБелСтрой»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jc w:val="center"/>
              <w:rPr>
                <w:highlight w:val="lightGray"/>
              </w:rPr>
            </w:pPr>
            <w:r w:rsidRPr="00002B89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13.02.2015 г. Протокол № 117 Правления от 13.02.</w:t>
            </w:r>
          </w:p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2015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bCs/>
                <w:sz w:val="20"/>
                <w:szCs w:val="20"/>
                <w:highlight w:val="lightGray"/>
              </w:rPr>
              <w:t>15.05.2007г.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bCs/>
                <w:sz w:val="20"/>
                <w:szCs w:val="20"/>
                <w:highlight w:val="lightGray"/>
              </w:rPr>
              <w:t>3123156966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bCs/>
                <w:sz w:val="20"/>
                <w:szCs w:val="20"/>
                <w:highlight w:val="lightGray"/>
              </w:rPr>
              <w:t>1073123015789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bookmarkStart w:id="1" w:name="_Hlk374522480"/>
            <w:r w:rsidRPr="00002B89">
              <w:rPr>
                <w:sz w:val="20"/>
                <w:szCs w:val="20"/>
                <w:highlight w:val="lightGray"/>
              </w:rPr>
              <w:t>308010, г. Белгород, Проспект Богдана, дом 164</w:t>
            </w:r>
          </w:p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 xml:space="preserve">Генеральный директор - Саркисян Армен Самвелович, тел. 8(4722)23-07-01    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2B8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bookmarkEnd w:id="0"/>
      <w:tr w:rsidR="000F6F7C" w:rsidRPr="00CB0845" w:rsidTr="00143592">
        <w:trPr>
          <w:trHeight w:val="24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bCs/>
                <w:sz w:val="20"/>
                <w:szCs w:val="20"/>
              </w:rPr>
              <w:t xml:space="preserve"> </w:t>
            </w:r>
            <w:r w:rsidRPr="00180ECB">
              <w:rPr>
                <w:bCs/>
                <w:sz w:val="20"/>
                <w:szCs w:val="20"/>
              </w:rPr>
              <w:t>«Г</w:t>
            </w:r>
            <w:r>
              <w:rPr>
                <w:bCs/>
                <w:sz w:val="20"/>
                <w:szCs w:val="20"/>
              </w:rPr>
              <w:t>азстрой</w:t>
            </w:r>
            <w:r w:rsidRPr="00180EC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19.11.2009г</w:t>
            </w:r>
            <w:r w:rsidR="004B291E">
              <w:rPr>
                <w:sz w:val="20"/>
                <w:szCs w:val="20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bCs/>
                <w:sz w:val="20"/>
                <w:szCs w:val="20"/>
              </w:rPr>
              <w:t>4028029310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B0845">
              <w:rPr>
                <w:bCs/>
                <w:sz w:val="20"/>
                <w:szCs w:val="20"/>
              </w:rPr>
              <w:t>1034004604160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117420</w:t>
            </w:r>
            <w:r w:rsidRPr="00CB0845">
              <w:rPr>
                <w:sz w:val="20"/>
                <w:szCs w:val="20"/>
              </w:rPr>
              <w:t>, г.</w:t>
            </w:r>
            <w:r w:rsidR="00D40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Москва</w:t>
            </w:r>
            <w:r w:rsidRPr="00CB0845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Наметкина, дом 12А</w:t>
            </w:r>
            <w:r w:rsidR="00D4088C">
              <w:rPr>
                <w:sz w:val="20"/>
                <w:szCs w:val="20"/>
              </w:rPr>
              <w:t>, этаж 14, помещение 1443</w:t>
            </w:r>
          </w:p>
          <w:p w:rsidR="000F6F7C" w:rsidRPr="00F57F9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F57F99">
              <w:rPr>
                <w:sz w:val="20"/>
                <w:szCs w:val="20"/>
              </w:rPr>
              <w:t>___________</w:t>
            </w:r>
          </w:p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 </w:t>
            </w:r>
            <w:r w:rsidR="00713F1C" w:rsidRPr="00713F1C">
              <w:rPr>
                <w:sz w:val="20"/>
                <w:szCs w:val="20"/>
              </w:rPr>
              <w:t>Лопатин Алексей Александрович</w:t>
            </w:r>
            <w:r>
              <w:rPr>
                <w:sz w:val="20"/>
                <w:szCs w:val="20"/>
              </w:rPr>
              <w:t>,</w:t>
            </w:r>
            <w:r w:rsidRPr="00A47BF5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тел. 8(4842)59-10-</w:t>
            </w:r>
            <w:r w:rsidRPr="00A47BF5">
              <w:rPr>
                <w:sz w:val="20"/>
                <w:szCs w:val="20"/>
              </w:rPr>
              <w:t xml:space="preserve">70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B2FC9">
              <w:rPr>
                <w:sz w:val="20"/>
                <w:szCs w:val="20"/>
              </w:rPr>
              <w:t>00000 рублей</w:t>
            </w:r>
          </w:p>
          <w:p w:rsidR="000F6F7C" w:rsidRPr="003B2FC9" w:rsidRDefault="000F6F7C" w:rsidP="00E06FC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(один миллион восемьсот тысяч</w:t>
            </w:r>
            <w:r w:rsidRPr="003B2FC9">
              <w:rPr>
                <w:sz w:val="20"/>
                <w:szCs w:val="20"/>
              </w:rPr>
              <w:t xml:space="preserve"> рублей)</w:t>
            </w:r>
            <w:r>
              <w:rPr>
                <w:sz w:val="20"/>
                <w:szCs w:val="20"/>
              </w:rPr>
              <w:t xml:space="preserve"> 3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A" w:rsidRDefault="004631AA" w:rsidP="004631A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</w:t>
            </w:r>
            <w:r w:rsidRPr="003B2F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B2FC9">
              <w:rPr>
                <w:sz w:val="20"/>
                <w:szCs w:val="20"/>
              </w:rPr>
              <w:t>000 рублей (</w:t>
            </w:r>
            <w:r>
              <w:rPr>
                <w:sz w:val="20"/>
                <w:szCs w:val="20"/>
              </w:rPr>
              <w:t>четыре миллиона пятьсот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242B56" w:rsidRDefault="004631AA" w:rsidP="004631A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E1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A47BF5">
              <w:rPr>
                <w:sz w:val="20"/>
                <w:szCs w:val="20"/>
              </w:rPr>
              <w:t>ООО «СК Доминанта</w:t>
            </w:r>
            <w:r w:rsidR="00E10AE1">
              <w:rPr>
                <w:sz w:val="20"/>
                <w:szCs w:val="20"/>
              </w:rPr>
              <w:t xml:space="preserve">,109028, </w:t>
            </w:r>
          </w:p>
          <w:p w:rsidR="00E10AE1" w:rsidRDefault="00E10AE1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Подколокольный переулок, д.13, стр. 1 </w:t>
            </w:r>
          </w:p>
          <w:p w:rsidR="00A10026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A47BF5">
              <w:rPr>
                <w:sz w:val="20"/>
                <w:szCs w:val="20"/>
              </w:rPr>
              <w:t>Лицензия</w:t>
            </w:r>
            <w:r w:rsidR="00E10AE1">
              <w:rPr>
                <w:sz w:val="20"/>
                <w:szCs w:val="20"/>
              </w:rPr>
              <w:t xml:space="preserve"> ЦБ </w:t>
            </w:r>
            <w:r w:rsidRPr="00A47BF5">
              <w:rPr>
                <w:sz w:val="20"/>
                <w:szCs w:val="20"/>
              </w:rPr>
              <w:t xml:space="preserve"> </w:t>
            </w:r>
            <w:r w:rsidR="00E10AE1">
              <w:rPr>
                <w:sz w:val="20"/>
                <w:szCs w:val="20"/>
              </w:rPr>
              <w:t xml:space="preserve">СИ </w:t>
            </w:r>
            <w:r w:rsidRPr="00A47BF5">
              <w:rPr>
                <w:sz w:val="20"/>
                <w:szCs w:val="20"/>
              </w:rPr>
              <w:t xml:space="preserve">№ 3803  от </w:t>
            </w:r>
            <w:r w:rsidR="00E10AE1">
              <w:rPr>
                <w:sz w:val="20"/>
                <w:szCs w:val="20"/>
              </w:rPr>
              <w:t xml:space="preserve">09.06.2018 </w:t>
            </w:r>
            <w:r>
              <w:rPr>
                <w:sz w:val="20"/>
                <w:szCs w:val="20"/>
              </w:rPr>
              <w:t xml:space="preserve">г., </w:t>
            </w:r>
          </w:p>
          <w:p w:rsidR="000F6F7C" w:rsidRPr="00A47BF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8(495)</w:t>
            </w:r>
            <w:r w:rsidRPr="00A47BF5">
              <w:rPr>
                <w:sz w:val="20"/>
                <w:szCs w:val="20"/>
              </w:rPr>
              <w:t xml:space="preserve">514-20-20, </w:t>
            </w:r>
          </w:p>
          <w:p w:rsidR="000F6F7C" w:rsidRDefault="003A75FC" w:rsidP="00D91980">
            <w:pPr>
              <w:pStyle w:val="ab"/>
              <w:jc w:val="center"/>
              <w:rPr>
                <w:sz w:val="20"/>
                <w:szCs w:val="20"/>
              </w:rPr>
            </w:pPr>
            <w:hyperlink r:id="rId17" w:history="1">
              <w:r w:rsidR="000F6F7C" w:rsidRPr="009B026F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A10026" w:rsidRDefault="002C3365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  <w:r w:rsidR="000F6F7C">
              <w:rPr>
                <w:sz w:val="20"/>
                <w:szCs w:val="20"/>
              </w:rPr>
              <w:t xml:space="preserve"> </w:t>
            </w:r>
            <w:r w:rsidR="000F6F7C" w:rsidRPr="00A47BF5">
              <w:rPr>
                <w:sz w:val="20"/>
                <w:szCs w:val="20"/>
              </w:rPr>
              <w:t xml:space="preserve">страхования </w:t>
            </w:r>
            <w:r>
              <w:rPr>
                <w:sz w:val="20"/>
                <w:szCs w:val="20"/>
              </w:rPr>
              <w:t xml:space="preserve">№ </w:t>
            </w:r>
            <w:r w:rsidRPr="00631C11">
              <w:rPr>
                <w:sz w:val="20"/>
                <w:szCs w:val="20"/>
              </w:rPr>
              <w:t>ГОС 40-000</w:t>
            </w:r>
            <w:r w:rsidR="000A3B0A">
              <w:rPr>
                <w:sz w:val="20"/>
                <w:szCs w:val="20"/>
              </w:rPr>
              <w:t>04/</w:t>
            </w:r>
            <w:r w:rsidR="001B4A12">
              <w:rPr>
                <w:sz w:val="20"/>
                <w:szCs w:val="20"/>
              </w:rPr>
              <w:t>20</w:t>
            </w:r>
            <w:r w:rsidRPr="00631C11">
              <w:rPr>
                <w:sz w:val="20"/>
                <w:szCs w:val="20"/>
              </w:rPr>
              <w:t xml:space="preserve"> </w:t>
            </w:r>
            <w:r w:rsidR="000F6F7C" w:rsidRPr="00A47BF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</w:t>
            </w:r>
            <w:r w:rsidR="000A3B0A">
              <w:rPr>
                <w:sz w:val="20"/>
                <w:szCs w:val="20"/>
              </w:rPr>
              <w:t>0</w:t>
            </w:r>
            <w:r w:rsidR="001B4A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</w:t>
            </w:r>
            <w:r w:rsidR="001B4A12">
              <w:rPr>
                <w:sz w:val="20"/>
                <w:szCs w:val="20"/>
              </w:rPr>
              <w:t>20</w:t>
            </w:r>
            <w:r w:rsidR="000F6F7C">
              <w:rPr>
                <w:sz w:val="20"/>
                <w:szCs w:val="20"/>
              </w:rPr>
              <w:t xml:space="preserve"> г. 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сумма: 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47BF5">
              <w:rPr>
                <w:sz w:val="20"/>
                <w:szCs w:val="20"/>
              </w:rPr>
              <w:t xml:space="preserve"> 000 000 рублей</w:t>
            </w:r>
          </w:p>
          <w:p w:rsidR="000A3B0A" w:rsidRDefault="000A3B0A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страхования:</w:t>
            </w:r>
          </w:p>
          <w:p w:rsidR="000A3B0A" w:rsidRPr="00CB0845" w:rsidRDefault="000A3B0A" w:rsidP="001B4A1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01.06.20</w:t>
            </w:r>
            <w:r w:rsidR="001B4A1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 по 31.05.20</w:t>
            </w:r>
            <w:r w:rsidR="001B4A1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47BF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1277F9" w:rsidTr="00143592">
        <w:trPr>
          <w:trHeight w:val="16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«ГиперСтрой»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jc w:val="center"/>
              <w:rPr>
                <w:highlight w:val="lightGray"/>
              </w:rPr>
            </w:pPr>
            <w:r w:rsidRPr="008345F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02B8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1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002B89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1.2016</w:t>
            </w:r>
            <w:r w:rsidRPr="00002B89">
              <w:rPr>
                <w:sz w:val="20"/>
                <w:szCs w:val="20"/>
                <w:highlight w:val="lightGray"/>
              </w:rPr>
              <w:t xml:space="preserve"> г. Протокол № 1</w:t>
            </w:r>
            <w:r>
              <w:rPr>
                <w:sz w:val="20"/>
                <w:szCs w:val="20"/>
                <w:highlight w:val="lightGray"/>
              </w:rPr>
              <w:t>48</w:t>
            </w:r>
            <w:r w:rsidRPr="00002B89">
              <w:rPr>
                <w:sz w:val="20"/>
                <w:szCs w:val="20"/>
                <w:highlight w:val="lightGray"/>
              </w:rPr>
              <w:t xml:space="preserve"> Правления от 1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002B89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002B89">
              <w:rPr>
                <w:sz w:val="20"/>
                <w:szCs w:val="20"/>
                <w:highlight w:val="lightGray"/>
              </w:rPr>
              <w:t>.</w:t>
            </w:r>
          </w:p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2B89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002B89">
              <w:rPr>
                <w:sz w:val="20"/>
                <w:szCs w:val="20"/>
                <w:highlight w:val="lightGray"/>
              </w:rPr>
              <w:t xml:space="preserve">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06.02.2008г.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4028041075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1084028000407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109544, г. Москва, пер. Ковров, дом 18</w:t>
            </w:r>
          </w:p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Генеральный директор -</w:t>
            </w:r>
            <w:r w:rsidRPr="008345FD">
              <w:rPr>
                <w:highlight w:val="lightGray"/>
              </w:rPr>
              <w:t xml:space="preserve"> </w:t>
            </w:r>
            <w:r w:rsidRPr="008345FD">
              <w:rPr>
                <w:sz w:val="20"/>
                <w:szCs w:val="20"/>
                <w:highlight w:val="lightGray"/>
              </w:rPr>
              <w:t>Григорян Диана Самвеловна, тел. 8(4842)59-10-70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15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«Глориус»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jc w:val="center"/>
              <w:rPr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29.06.2017г.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Протокол № 218 Правления от 29.06.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19.01.2005г.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4028032916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1054004000401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248017, г. Калуга, ул. Московская, дом 302 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Генеральный директор – Сукиасян Лала Азатовна,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«Дивизион»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377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D833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27.06.2012г.</w:t>
            </w:r>
          </w:p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377">
              <w:rPr>
                <w:sz w:val="20"/>
                <w:szCs w:val="20"/>
                <w:highlight w:val="lightGray"/>
              </w:rPr>
              <w:t>Искл. Протокол № 35 от 27.06.</w:t>
            </w:r>
          </w:p>
          <w:p w:rsidR="000F6F7C" w:rsidRPr="00D833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83377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833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83377">
              <w:rPr>
                <w:bCs/>
                <w:sz w:val="20"/>
                <w:szCs w:val="20"/>
                <w:highlight w:val="lightGray"/>
              </w:rPr>
              <w:t>4028033317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D833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83377">
              <w:rPr>
                <w:bCs/>
                <w:sz w:val="20"/>
                <w:szCs w:val="20"/>
                <w:highlight w:val="lightGray"/>
              </w:rPr>
              <w:t>1054004004537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377">
              <w:rPr>
                <w:sz w:val="20"/>
                <w:szCs w:val="20"/>
                <w:highlight w:val="lightGray"/>
              </w:rPr>
              <w:t xml:space="preserve">248017, г. </w:t>
            </w:r>
            <w:r>
              <w:rPr>
                <w:sz w:val="20"/>
                <w:szCs w:val="20"/>
                <w:highlight w:val="lightGray"/>
              </w:rPr>
              <w:t>Калуга, ул. Московская, д. 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C61D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623A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23A77">
              <w:rPr>
                <w:bCs/>
                <w:sz w:val="20"/>
                <w:szCs w:val="20"/>
                <w:highlight w:val="lightGray"/>
              </w:rPr>
              <w:t xml:space="preserve"> «Доминион»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23A77" w:rsidRDefault="000F6F7C" w:rsidP="00D91980">
            <w:pPr>
              <w:jc w:val="center"/>
              <w:rPr>
                <w:highlight w:val="lightGray"/>
              </w:rPr>
            </w:pPr>
            <w:r w:rsidRPr="00623A7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23A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23A77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28.01.2015г.</w:t>
            </w:r>
          </w:p>
          <w:p w:rsidR="000F6F7C" w:rsidRPr="00D833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377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11</w:t>
            </w:r>
            <w:r w:rsidRPr="00D83377">
              <w:rPr>
                <w:sz w:val="20"/>
                <w:szCs w:val="20"/>
                <w:highlight w:val="lightGray"/>
              </w:rPr>
              <w:t>5 от 2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D83377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D83377">
              <w:rPr>
                <w:sz w:val="20"/>
                <w:szCs w:val="20"/>
                <w:highlight w:val="lightGray"/>
              </w:rPr>
              <w:t>.</w:t>
            </w:r>
          </w:p>
          <w:p w:rsidR="000F6F7C" w:rsidRPr="00623A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83377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D83377">
              <w:rPr>
                <w:sz w:val="20"/>
                <w:szCs w:val="20"/>
                <w:highlight w:val="lightGray"/>
              </w:rPr>
              <w:t xml:space="preserve">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623A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23A77">
              <w:rPr>
                <w:bCs/>
                <w:sz w:val="20"/>
                <w:szCs w:val="20"/>
                <w:highlight w:val="lightGray"/>
              </w:rPr>
              <w:t>26.06.2008г.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23A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23A77">
              <w:rPr>
                <w:bCs/>
                <w:sz w:val="20"/>
                <w:szCs w:val="20"/>
                <w:highlight w:val="lightGray"/>
              </w:rPr>
              <w:t>4028042368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23A7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23A77">
              <w:rPr>
                <w:bCs/>
                <w:sz w:val="20"/>
                <w:szCs w:val="20"/>
                <w:highlight w:val="lightGray"/>
              </w:rPr>
              <w:t>1084028001694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23A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A77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623A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A77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623A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A77">
              <w:rPr>
                <w:sz w:val="20"/>
                <w:szCs w:val="20"/>
                <w:highlight w:val="lightGray"/>
              </w:rPr>
              <w:t>Генеральный директор - Барсегян Арман Арамаисович,             тел.8(4842)55-02- 65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23A7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A77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8C4104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37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49.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bCs/>
                <w:sz w:val="20"/>
                <w:szCs w:val="20"/>
                <w:highlight w:val="lightGray"/>
              </w:rPr>
              <w:t xml:space="preserve"> «Инвест Центр»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19.11.2009г.</w:t>
            </w:r>
            <w:bookmarkStart w:id="2" w:name="_Hlk374694743"/>
          </w:p>
          <w:p w:rsidR="000F6F7C" w:rsidRDefault="000F6F7C" w:rsidP="00D91980">
            <w:pPr>
              <w:pStyle w:val="ab"/>
              <w:rPr>
                <w:sz w:val="20"/>
                <w:szCs w:val="20"/>
                <w:highlight w:val="lightGray"/>
              </w:rPr>
            </w:pPr>
          </w:p>
          <w:bookmarkEnd w:id="2"/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13.12.2013г.</w:t>
            </w:r>
          </w:p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Искл. Протокол № 75 от 13.12.</w:t>
            </w:r>
          </w:p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2013 г.</w:t>
            </w:r>
            <w:r w:rsidRPr="00BA23F7">
              <w:rPr>
                <w:sz w:val="20"/>
                <w:szCs w:val="20"/>
                <w:highlight w:val="lightGray"/>
              </w:rPr>
              <w:t xml:space="preserve">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31.05.2005г.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bCs/>
                <w:sz w:val="20"/>
                <w:szCs w:val="20"/>
                <w:highlight w:val="lightGray"/>
              </w:rPr>
              <w:t>4028033892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bCs/>
                <w:sz w:val="20"/>
                <w:szCs w:val="20"/>
                <w:highlight w:val="lightGray"/>
              </w:rPr>
              <w:t>1054004008860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302000, г. Орел, Московское шоссе, дом 175</w:t>
            </w:r>
          </w:p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Генеральный директор - Гончар Владим</w:t>
            </w:r>
            <w:r>
              <w:rPr>
                <w:sz w:val="20"/>
                <w:szCs w:val="20"/>
                <w:highlight w:val="lightGray"/>
              </w:rPr>
              <w:t>ир Александрович, тел.  8(336)</w:t>
            </w:r>
            <w:r w:rsidRPr="003248DA">
              <w:rPr>
                <w:sz w:val="20"/>
                <w:szCs w:val="20"/>
                <w:highlight w:val="lightGray"/>
              </w:rPr>
              <w:t xml:space="preserve">33-70-95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007E92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007E92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007E92" w:rsidRDefault="000F6F7C" w:rsidP="000F6F7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48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0F6F7C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49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227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50.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«Калугатехремонт»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>
              <w:rPr>
                <w:bCs/>
                <w:sz w:val="20"/>
                <w:szCs w:val="20"/>
                <w:highlight w:val="lightGray"/>
              </w:rPr>
              <w:t>Открытое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bookmarkStart w:id="3" w:name="_Hlk374694706"/>
          </w:p>
          <w:p w:rsidR="000F6F7C" w:rsidRDefault="000F6F7C" w:rsidP="00D91980">
            <w:pPr>
              <w:pStyle w:val="ab"/>
              <w:rPr>
                <w:sz w:val="20"/>
                <w:szCs w:val="20"/>
                <w:highlight w:val="lightGray"/>
              </w:rPr>
            </w:pPr>
          </w:p>
          <w:bookmarkEnd w:id="3"/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03.02.2012г.</w:t>
            </w:r>
          </w:p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 г.</w:t>
            </w:r>
            <w:r w:rsidRPr="00BA23F7">
              <w:rPr>
                <w:sz w:val="20"/>
                <w:szCs w:val="20"/>
                <w:highlight w:val="lightGray"/>
              </w:rPr>
              <w:t xml:space="preserve">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4026000901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1024001426481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248008, г. К</w:t>
            </w:r>
            <w:r>
              <w:rPr>
                <w:sz w:val="20"/>
                <w:szCs w:val="20"/>
                <w:highlight w:val="lightGray"/>
              </w:rPr>
              <w:t>алуга, ул. Механизаторов, д. 38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E33E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33E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51.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bCs/>
                <w:sz w:val="20"/>
                <w:szCs w:val="20"/>
                <w:highlight w:val="lightGray"/>
              </w:rPr>
              <w:t>«КАРА-моторс 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03.02.2012г.</w:t>
            </w:r>
          </w:p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 г.</w:t>
            </w:r>
            <w:r w:rsidRPr="00BA23F7">
              <w:rPr>
                <w:sz w:val="20"/>
                <w:szCs w:val="20"/>
                <w:highlight w:val="lightGray"/>
              </w:rPr>
              <w:t xml:space="preserve">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4028040635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1074028002982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248017, г</w:t>
            </w:r>
            <w:r>
              <w:rPr>
                <w:sz w:val="20"/>
                <w:szCs w:val="20"/>
                <w:highlight w:val="lightGray"/>
              </w:rPr>
              <w:t>. Калуга, ул. Азаровская,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E33E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33E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22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52.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«Каскад-Энергосбыт»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jc w:val="center"/>
              <w:rPr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29.06.2017г.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Протокол № 218 Правления от 29.06.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24.03.2005г.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4028033356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1054004004779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248017, г. Калуга, ул. Московская, дом 302 </w:t>
            </w:r>
            <w:hyperlink r:id="rId18" w:history="1">
              <w:r w:rsidRPr="00E57084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www.kascadenergosbyt</w:t>
              </w:r>
            </w:hyperlink>
            <w:r w:rsidRPr="00E57084">
              <w:rPr>
                <w:sz w:val="20"/>
                <w:szCs w:val="20"/>
                <w:highlight w:val="lightGray"/>
              </w:rPr>
              <w:t xml:space="preserve">, </w:t>
            </w:r>
            <w:hyperlink r:id="rId19" w:history="1">
              <w:r w:rsidRPr="00E57084">
                <w:rPr>
                  <w:rStyle w:val="a3"/>
                  <w:sz w:val="20"/>
                  <w:szCs w:val="20"/>
                  <w:highlight w:val="lightGray"/>
                </w:rPr>
                <w:t>kas</w:t>
              </w:r>
              <w:r w:rsidRPr="00E57084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k</w:t>
              </w:r>
              <w:r w:rsidRPr="00E57084">
                <w:rPr>
                  <w:rStyle w:val="a3"/>
                  <w:sz w:val="20"/>
                  <w:szCs w:val="20"/>
                  <w:highlight w:val="lightGray"/>
                </w:rPr>
                <w:t>adenergo</w:t>
              </w:r>
              <w:r w:rsidRPr="00E57084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com</w:t>
              </w:r>
              <w:r w:rsidRPr="00E57084">
                <w:rPr>
                  <w:rStyle w:val="a3"/>
                  <w:sz w:val="20"/>
                  <w:szCs w:val="20"/>
                  <w:highlight w:val="lightGray"/>
                </w:rPr>
                <w:t>@</w:t>
              </w:r>
              <w:r w:rsidRPr="00E57084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mail</w:t>
              </w:r>
              <w:r w:rsidRPr="00E57084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Pr="00E57084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ru</w:t>
              </w:r>
            </w:hyperlink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Генеральный директор - Погосов Сергей Гивиевич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Тел. 8(4842)71-60-04         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53.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8765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87655">
              <w:rPr>
                <w:bCs/>
                <w:sz w:val="20"/>
                <w:szCs w:val="20"/>
                <w:highlight w:val="lightGray"/>
              </w:rPr>
              <w:t xml:space="preserve"> «Мега 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jc w:val="center"/>
              <w:rPr>
                <w:highlight w:val="lightGray"/>
              </w:rPr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37 от 11.07.</w:t>
            </w:r>
          </w:p>
          <w:p w:rsidR="000F6F7C" w:rsidRPr="0078765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8765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8765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87655">
              <w:rPr>
                <w:bCs/>
                <w:sz w:val="20"/>
                <w:szCs w:val="20"/>
                <w:highlight w:val="lightGray"/>
              </w:rPr>
              <w:t>4027068814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8765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87655">
              <w:rPr>
                <w:bCs/>
                <w:sz w:val="20"/>
                <w:szCs w:val="20"/>
                <w:highlight w:val="lightGray"/>
              </w:rPr>
              <w:t>1054003018211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8765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87655">
              <w:rPr>
                <w:sz w:val="20"/>
                <w:szCs w:val="20"/>
                <w:highlight w:val="lightGray"/>
              </w:rPr>
              <w:t>248000, г. Калуга, ул. Кирова, д. 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E33E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33E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8765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8765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8765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14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54.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43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4396">
              <w:rPr>
                <w:bCs/>
                <w:sz w:val="20"/>
                <w:szCs w:val="20"/>
                <w:highlight w:val="lightGray"/>
              </w:rPr>
              <w:t xml:space="preserve"> «Медиаплазм»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jc w:val="center"/>
              <w:rPr>
                <w:highlight w:val="lightGray"/>
              </w:rPr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396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BD43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 w:rsidRPr="00C84DFF">
              <w:rPr>
                <w:sz w:val="20"/>
                <w:szCs w:val="20"/>
                <w:highlight w:val="lightGray"/>
              </w:rPr>
              <w:t>7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C84DFF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C84DFF">
              <w:rPr>
                <w:sz w:val="20"/>
                <w:szCs w:val="20"/>
                <w:highlight w:val="lightGray"/>
              </w:rPr>
              <w:t>1.</w:t>
            </w:r>
            <w:r>
              <w:rPr>
                <w:sz w:val="20"/>
                <w:szCs w:val="20"/>
                <w:highlight w:val="lightGray"/>
              </w:rPr>
              <w:t>11</w:t>
            </w:r>
            <w:r w:rsidRPr="00C84DFF">
              <w:rPr>
                <w:sz w:val="20"/>
                <w:szCs w:val="20"/>
                <w:highlight w:val="lightGray"/>
              </w:rPr>
              <w:t>.</w:t>
            </w:r>
          </w:p>
          <w:p w:rsidR="000F6F7C" w:rsidRPr="00BD43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C84DFF">
              <w:rPr>
                <w:sz w:val="20"/>
                <w:szCs w:val="20"/>
                <w:highlight w:val="lightGray"/>
              </w:rPr>
              <w:t xml:space="preserve"> г.</w:t>
            </w:r>
            <w:r w:rsidRPr="00BA23F7">
              <w:rPr>
                <w:sz w:val="20"/>
                <w:szCs w:val="20"/>
                <w:highlight w:val="lightGray"/>
              </w:rPr>
              <w:t xml:space="preserve">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43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11.08.2005г.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43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4396">
              <w:rPr>
                <w:bCs/>
                <w:sz w:val="20"/>
                <w:szCs w:val="20"/>
                <w:highlight w:val="lightGray"/>
              </w:rPr>
              <w:t>4027069575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43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4396">
              <w:rPr>
                <w:bCs/>
                <w:sz w:val="20"/>
                <w:szCs w:val="20"/>
                <w:highlight w:val="lightGray"/>
              </w:rPr>
              <w:t>1054003024206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43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396">
              <w:rPr>
                <w:sz w:val="20"/>
                <w:szCs w:val="20"/>
                <w:highlight w:val="lightGray"/>
              </w:rPr>
              <w:t xml:space="preserve">248001, г. Калуга, ул. Кирова, д. 1, </w:t>
            </w:r>
            <w:r>
              <w:rPr>
                <w:sz w:val="20"/>
                <w:szCs w:val="20"/>
                <w:highlight w:val="lightGray"/>
              </w:rPr>
              <w:t>оф</w:t>
            </w:r>
            <w:r w:rsidRPr="00BD4396">
              <w:rPr>
                <w:sz w:val="20"/>
                <w:szCs w:val="20"/>
                <w:highlight w:val="lightGray"/>
              </w:rPr>
              <w:t>. 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E33E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33E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43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43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43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55.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E3F7B">
              <w:rPr>
                <w:bCs/>
                <w:sz w:val="20"/>
                <w:szCs w:val="20"/>
                <w:highlight w:val="lightGray"/>
              </w:rPr>
              <w:t>«Международный парк развлечений и туризма»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jc w:val="center"/>
              <w:rPr>
                <w:highlight w:val="lightGray"/>
              </w:rPr>
            </w:pPr>
            <w:r w:rsidRPr="001E3F7B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E3F7B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1E3F7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31.12.2015г.</w:t>
            </w:r>
          </w:p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Искл. Протокол № 147 от 31</w:t>
            </w:r>
            <w:r w:rsidRPr="001E3F7B">
              <w:rPr>
                <w:sz w:val="20"/>
                <w:szCs w:val="20"/>
                <w:highlight w:val="lightGray"/>
              </w:rPr>
              <w:t>.12.</w:t>
            </w:r>
          </w:p>
          <w:p w:rsidR="000F6F7C" w:rsidRPr="001E3F7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E3F7B">
              <w:rPr>
                <w:sz w:val="20"/>
                <w:szCs w:val="20"/>
                <w:highlight w:val="lightGray"/>
              </w:rPr>
              <w:t>2015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E3F7B">
              <w:rPr>
                <w:bCs/>
                <w:sz w:val="20"/>
                <w:szCs w:val="20"/>
                <w:highlight w:val="lightGray"/>
              </w:rPr>
              <w:t>20.10.2006г.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E3F7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E3F7B">
              <w:rPr>
                <w:bCs/>
                <w:sz w:val="20"/>
                <w:szCs w:val="20"/>
                <w:highlight w:val="lightGray"/>
              </w:rPr>
              <w:t>4027076036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E3F7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E3F7B">
              <w:rPr>
                <w:bCs/>
                <w:sz w:val="20"/>
                <w:szCs w:val="20"/>
                <w:highlight w:val="lightGray"/>
              </w:rPr>
              <w:t>1064027057247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E3F7B">
              <w:rPr>
                <w:sz w:val="20"/>
                <w:szCs w:val="20"/>
                <w:highlight w:val="lightGray"/>
              </w:rPr>
              <w:t xml:space="preserve">248001, г. Калуга, ул. Кирова, дом 1, кв. 400 </w:t>
            </w:r>
          </w:p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E3F7B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E3F7B">
              <w:rPr>
                <w:sz w:val="20"/>
                <w:szCs w:val="20"/>
                <w:highlight w:val="lightGray"/>
              </w:rPr>
              <w:t>Генеральный директор - Пенкрат Татьяна Николаевна, тел.</w:t>
            </w:r>
            <w:r w:rsidRPr="001E3F7B">
              <w:rPr>
                <w:highlight w:val="lightGray"/>
              </w:rPr>
              <w:t xml:space="preserve"> </w:t>
            </w:r>
            <w:r w:rsidRPr="001E3F7B">
              <w:rPr>
                <w:sz w:val="20"/>
                <w:szCs w:val="20"/>
                <w:highlight w:val="lightGray"/>
              </w:rPr>
              <w:t xml:space="preserve">8(4842)79-02-00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E3F7B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E3F7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E0984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8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56.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«Меркадо»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jc w:val="center"/>
              <w:rPr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29.06.2017г.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Протокол № 218 Правления от 29.06.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26.02.2008г.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4028041283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1084028000660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Генеральный директор -  Сукиасян Лала Азатовна,                        тел.8(4842)71-64-12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57084" w:rsidRDefault="000F6F7C" w:rsidP="00D9198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1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«Нефтьгазинвест»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Искл. Протокол № 2</w:t>
            </w:r>
            <w:r>
              <w:rPr>
                <w:sz w:val="20"/>
                <w:szCs w:val="20"/>
                <w:highlight w:val="lightGray"/>
              </w:rPr>
              <w:t>7</w:t>
            </w:r>
            <w:r w:rsidRPr="006D362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29</w:t>
            </w:r>
            <w:r w:rsidRPr="006D3621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6D3621">
              <w:rPr>
                <w:sz w:val="20"/>
                <w:szCs w:val="20"/>
                <w:highlight w:val="lightGray"/>
              </w:rPr>
              <w:t>.</w:t>
            </w:r>
          </w:p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>4028026133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>1024001347886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248017, г</w:t>
            </w:r>
            <w:r>
              <w:rPr>
                <w:sz w:val="20"/>
                <w:szCs w:val="20"/>
                <w:highlight w:val="lightGray"/>
              </w:rPr>
              <w:t>. Калуга, ул. Азаровская,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E33E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33E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56438D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18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58.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 xml:space="preserve"> «ОКНО-СЕРВИС»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jc w:val="center"/>
              <w:rPr>
                <w:highlight w:val="lightGray"/>
              </w:rPr>
            </w:pPr>
            <w:r w:rsidRPr="00C8038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19.06.2017г.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Протокол № 210 Правления от 19.06.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30.12.2002г.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4028027063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1024001348249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Генеральный директор - Аракелян Воскан Эдуардович, тел. 8(4842)52-18-92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8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59.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73F5D">
              <w:rPr>
                <w:bCs/>
                <w:sz w:val="20"/>
                <w:szCs w:val="20"/>
                <w:highlight w:val="lightGray"/>
              </w:rPr>
              <w:t>«Пасифик-М»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jc w:val="center"/>
              <w:rPr>
                <w:highlight w:val="lightGray"/>
              </w:rPr>
            </w:pPr>
            <w:r w:rsidRPr="00073F5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19.05.2017г</w:t>
            </w:r>
            <w:proofErr w:type="gramStart"/>
            <w:r w:rsidRPr="00073F5D">
              <w:rPr>
                <w:sz w:val="20"/>
                <w:szCs w:val="20"/>
                <w:highlight w:val="lightGray"/>
              </w:rPr>
              <w:t>.И</w:t>
            </w:r>
            <w:proofErr w:type="gramEnd"/>
            <w:r w:rsidRPr="00073F5D">
              <w:rPr>
                <w:sz w:val="20"/>
                <w:szCs w:val="20"/>
                <w:highlight w:val="lightGray"/>
              </w:rPr>
              <w:t>скл. Протокол № 198 от 19.05.</w:t>
            </w:r>
          </w:p>
          <w:p w:rsidR="000F6F7C" w:rsidRPr="00073F5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73F5D">
              <w:rPr>
                <w:bCs/>
                <w:sz w:val="20"/>
                <w:szCs w:val="20"/>
                <w:highlight w:val="lightGray"/>
              </w:rPr>
              <w:t>31.05.2005г.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73F5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73F5D">
              <w:rPr>
                <w:bCs/>
                <w:sz w:val="20"/>
                <w:szCs w:val="20"/>
                <w:highlight w:val="lightGray"/>
              </w:rPr>
              <w:t>4028033902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73F5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73F5D">
              <w:rPr>
                <w:bCs/>
                <w:sz w:val="20"/>
                <w:szCs w:val="20"/>
                <w:highlight w:val="lightGray"/>
              </w:rPr>
              <w:t>1054004008871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248017, г. Калуга, ул. Московская, дом 290</w:t>
            </w:r>
          </w:p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Генеральный директор - Айрапетян Армен Гарегинович, тел. 8(4842)55-02-65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3F5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73F5D" w:rsidRDefault="000F6F7C" w:rsidP="00D9198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15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22A8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4422A8">
              <w:rPr>
                <w:sz w:val="20"/>
                <w:szCs w:val="20"/>
              </w:rPr>
              <w:t>60.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31B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231BA">
              <w:rPr>
                <w:bCs/>
                <w:sz w:val="20"/>
                <w:szCs w:val="20"/>
                <w:highlight w:val="lightGray"/>
              </w:rPr>
              <w:t xml:space="preserve"> «Посейдон»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38 от 20.07.</w:t>
            </w:r>
          </w:p>
          <w:p w:rsidR="000F6F7C" w:rsidRPr="007231B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2012г.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31B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231B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231BA">
              <w:rPr>
                <w:bCs/>
                <w:sz w:val="20"/>
                <w:szCs w:val="20"/>
                <w:highlight w:val="lightGray"/>
              </w:rPr>
              <w:t>7727603822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231B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231BA">
              <w:rPr>
                <w:bCs/>
                <w:sz w:val="20"/>
                <w:szCs w:val="20"/>
                <w:highlight w:val="lightGray"/>
              </w:rPr>
              <w:t>1077746345412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31B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231BA">
              <w:rPr>
                <w:sz w:val="20"/>
                <w:szCs w:val="20"/>
                <w:highlight w:val="lightGray"/>
              </w:rPr>
              <w:t>117447, г. Москва, ул. Большая Черемушкинская,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5B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5B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31B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31B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31BA" w:rsidRDefault="0056438D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8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61.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44048">
              <w:rPr>
                <w:bCs/>
                <w:sz w:val="20"/>
                <w:szCs w:val="20"/>
                <w:highlight w:val="lightGray"/>
              </w:rPr>
              <w:t>«СЕВЕРСТРОЙ»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jc w:val="center"/>
              <w:rPr>
                <w:highlight w:val="lightGray"/>
              </w:rPr>
            </w:pPr>
            <w:r w:rsidRPr="0094404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44048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15.09.2014г.</w:t>
            </w:r>
          </w:p>
          <w:p w:rsidR="000F6F7C" w:rsidRPr="00B63DB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63DBD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101</w:t>
            </w:r>
            <w:r w:rsidRPr="00B63DBD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15</w:t>
            </w:r>
            <w:r w:rsidRPr="00B63DBD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B63DBD">
              <w:rPr>
                <w:sz w:val="20"/>
                <w:szCs w:val="20"/>
                <w:highlight w:val="lightGray"/>
              </w:rPr>
              <w:t>.</w:t>
            </w:r>
          </w:p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63DBD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B63DBD">
              <w:rPr>
                <w:sz w:val="20"/>
                <w:szCs w:val="20"/>
                <w:highlight w:val="lightGray"/>
              </w:rPr>
              <w:t>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44048">
              <w:rPr>
                <w:bCs/>
                <w:sz w:val="20"/>
                <w:szCs w:val="20"/>
                <w:highlight w:val="lightGray"/>
              </w:rPr>
              <w:t>22.04.2003г.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44048">
              <w:rPr>
                <w:bCs/>
                <w:sz w:val="20"/>
                <w:szCs w:val="20"/>
                <w:highlight w:val="lightGray"/>
              </w:rPr>
              <w:t>4028028927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44048">
              <w:rPr>
                <w:bCs/>
                <w:sz w:val="20"/>
                <w:szCs w:val="20"/>
                <w:highlight w:val="lightGray"/>
              </w:rPr>
              <w:t>1034004602610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44048">
              <w:rPr>
                <w:sz w:val="20"/>
                <w:szCs w:val="20"/>
                <w:highlight w:val="lightGray"/>
              </w:rPr>
              <w:t>248017, г. Калуга, ул. Московская, дом 290</w:t>
            </w:r>
          </w:p>
          <w:p w:rsidR="000F6F7C" w:rsidRPr="009440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44048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9440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44048">
              <w:rPr>
                <w:sz w:val="20"/>
                <w:szCs w:val="20"/>
                <w:highlight w:val="lightGray"/>
              </w:rPr>
              <w:t xml:space="preserve">Генеральный директор -  </w:t>
            </w:r>
          </w:p>
          <w:p w:rsidR="000F6F7C" w:rsidRPr="009440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44048">
              <w:rPr>
                <w:sz w:val="20"/>
                <w:szCs w:val="20"/>
                <w:highlight w:val="lightGray"/>
              </w:rPr>
              <w:t>Есаян Гарик Гарегинович,            тел. 8(4842)56-29-83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440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44048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44048" w:rsidRDefault="0056438D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4535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22A8">
              <w:rPr>
                <w:sz w:val="20"/>
                <w:szCs w:val="20"/>
              </w:rPr>
              <w:t>62.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535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«Сопот»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jc w:val="center"/>
              <w:rPr>
                <w:highlight w:val="lightGray"/>
              </w:rPr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63DBD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B63DB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63DBD">
              <w:rPr>
                <w:sz w:val="20"/>
                <w:szCs w:val="20"/>
                <w:highlight w:val="lightGray"/>
              </w:rPr>
              <w:t>Искл. Протокол № 28 от 20.04.</w:t>
            </w:r>
          </w:p>
          <w:p w:rsidR="000F6F7C" w:rsidRPr="0074535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63DBD">
              <w:rPr>
                <w:sz w:val="20"/>
                <w:szCs w:val="20"/>
                <w:highlight w:val="lightGray"/>
              </w:rPr>
              <w:t>2012г.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535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4535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45358">
              <w:rPr>
                <w:bCs/>
                <w:sz w:val="20"/>
                <w:szCs w:val="20"/>
                <w:highlight w:val="lightGray"/>
              </w:rPr>
              <w:t>4027057210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4535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45358">
              <w:rPr>
                <w:bCs/>
                <w:sz w:val="20"/>
                <w:szCs w:val="20"/>
                <w:highlight w:val="lightGray"/>
              </w:rPr>
              <w:t>102400118056</w:t>
            </w:r>
            <w:r>
              <w:rPr>
                <w:bCs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745358">
              <w:rPr>
                <w:sz w:val="20"/>
                <w:szCs w:val="20"/>
                <w:highlight w:val="lightGray"/>
              </w:rPr>
              <w:t>24800</w:t>
            </w:r>
            <w:r>
              <w:rPr>
                <w:sz w:val="20"/>
                <w:szCs w:val="20"/>
                <w:highlight w:val="lightGray"/>
              </w:rPr>
              <w:t>0, г. Калуга, ул. Кирова, д. 20</w:t>
            </w:r>
            <w:r w:rsidRPr="001277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5B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5B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535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535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5358" w:rsidRDefault="0056438D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18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63.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7537A">
              <w:rPr>
                <w:bCs/>
                <w:sz w:val="20"/>
                <w:szCs w:val="20"/>
                <w:highlight w:val="lightGray"/>
              </w:rPr>
              <w:t>«Стройперсонал»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jc w:val="center"/>
              <w:rPr>
                <w:highlight w:val="lightGray"/>
              </w:rPr>
            </w:pPr>
            <w:r w:rsidRPr="00A7537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>13.02.2015 г. Протокол № 117 Правления от 13.02.</w:t>
            </w:r>
          </w:p>
          <w:p w:rsidR="000F6F7C" w:rsidRPr="00A7537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>2015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7537A">
              <w:rPr>
                <w:bCs/>
                <w:sz w:val="20"/>
                <w:szCs w:val="20"/>
                <w:highlight w:val="lightGray"/>
              </w:rPr>
              <w:t>16.11.2005г.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7537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7537A">
              <w:rPr>
                <w:bCs/>
                <w:sz w:val="20"/>
                <w:szCs w:val="20"/>
                <w:highlight w:val="lightGray"/>
              </w:rPr>
              <w:t>4028035057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7537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7537A">
              <w:rPr>
                <w:bCs/>
                <w:sz w:val="20"/>
                <w:szCs w:val="20"/>
                <w:highlight w:val="lightGray"/>
              </w:rPr>
              <w:t>1054004066852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 xml:space="preserve">248017, г. Калуга, ул. Азаровская, дом 2 </w:t>
            </w:r>
          </w:p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>Генеральный директор -  Шахорина Яна Евгеньевна, тел. 8(4842)59-10-70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7537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7537A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422A8">
              <w:rPr>
                <w:sz w:val="20"/>
                <w:szCs w:val="20"/>
              </w:rPr>
              <w:t>64.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«Тандем 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jc w:val="center"/>
              <w:rPr>
                <w:highlight w:val="lightGray"/>
              </w:rPr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9 от 24.03.</w:t>
            </w:r>
          </w:p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2011</w:t>
            </w:r>
            <w:r>
              <w:rPr>
                <w:sz w:val="20"/>
                <w:szCs w:val="20"/>
                <w:highlight w:val="lightGray"/>
              </w:rPr>
              <w:t xml:space="preserve">г.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253E8">
              <w:rPr>
                <w:bCs/>
                <w:sz w:val="20"/>
                <w:szCs w:val="20"/>
                <w:highlight w:val="lightGray"/>
              </w:rPr>
              <w:t>4027067320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253E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253E8">
              <w:rPr>
                <w:bCs/>
                <w:sz w:val="20"/>
                <w:szCs w:val="20"/>
                <w:highlight w:val="lightGray"/>
              </w:rPr>
              <w:t>1054003001601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9253E8">
              <w:rPr>
                <w:sz w:val="20"/>
                <w:szCs w:val="20"/>
                <w:highlight w:val="lightGray"/>
              </w:rPr>
              <w:t>248017, г. Калуга, ул. Кирова,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9253E8">
              <w:rPr>
                <w:sz w:val="20"/>
                <w:szCs w:val="20"/>
                <w:highlight w:val="lightGray"/>
              </w:rPr>
              <w:t xml:space="preserve"> 1, кв. 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4A3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4A37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253E8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22A8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4422A8">
              <w:rPr>
                <w:sz w:val="20"/>
                <w:szCs w:val="20"/>
              </w:rPr>
              <w:t>65.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bCs/>
                <w:sz w:val="20"/>
                <w:szCs w:val="20"/>
                <w:highlight w:val="lightGray"/>
              </w:rPr>
              <w:t xml:space="preserve"> «Ташир-Перитус»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63DBD" w:rsidRDefault="000F6F7C" w:rsidP="00D91980">
            <w:pPr>
              <w:jc w:val="center"/>
              <w:rPr>
                <w:highlight w:val="lightGray"/>
              </w:rPr>
            </w:pPr>
            <w:r w:rsidRPr="00B63DB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 xml:space="preserve">19.11.2009г. 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962F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>Искл. Протокол № 63 от 28.06.</w:t>
            </w:r>
          </w:p>
          <w:p w:rsidR="000F6F7C" w:rsidRPr="00962F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 xml:space="preserve">2013г.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62F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bCs/>
                <w:sz w:val="20"/>
                <w:szCs w:val="20"/>
                <w:highlight w:val="lightGray"/>
              </w:rPr>
              <w:t>4029041617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62F9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bCs/>
                <w:sz w:val="20"/>
                <w:szCs w:val="20"/>
                <w:highlight w:val="lightGray"/>
              </w:rPr>
              <w:t>1094029003100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>248009, г. Калуга, ул. Прончищева,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962F96">
              <w:rPr>
                <w:sz w:val="20"/>
                <w:szCs w:val="20"/>
                <w:highlight w:val="lightGray"/>
              </w:rPr>
              <w:t xml:space="preserve">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04A37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4A37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bCs/>
                <w:sz w:val="20"/>
                <w:szCs w:val="20"/>
                <w:highlight w:val="lightGray"/>
              </w:rPr>
              <w:t xml:space="preserve"> «Ташир</w:t>
            </w:r>
            <w:proofErr w:type="gramStart"/>
            <w:r w:rsidRPr="003248DA">
              <w:rPr>
                <w:bCs/>
                <w:sz w:val="20"/>
                <w:szCs w:val="20"/>
                <w:highlight w:val="lightGray"/>
              </w:rPr>
              <w:t xml:space="preserve"> С</w:t>
            </w:r>
            <w:proofErr w:type="gramEnd"/>
            <w:r w:rsidRPr="003248DA">
              <w:rPr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278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19.11.2009г.</w:t>
            </w:r>
          </w:p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Искл. Протокол № 75 от 13.12.</w:t>
            </w:r>
          </w:p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2013</w:t>
            </w:r>
            <w:r w:rsidRPr="00BA23F7">
              <w:rPr>
                <w:sz w:val="20"/>
                <w:szCs w:val="20"/>
                <w:highlight w:val="lightGray"/>
              </w:rPr>
              <w:t xml:space="preserve">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05.12.2007г.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bCs/>
                <w:sz w:val="20"/>
                <w:szCs w:val="20"/>
                <w:highlight w:val="lightGray"/>
              </w:rPr>
              <w:t>1326203706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48D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48DA">
              <w:rPr>
                <w:bCs/>
                <w:sz w:val="20"/>
                <w:szCs w:val="20"/>
                <w:highlight w:val="lightGray"/>
              </w:rPr>
              <w:t>1071326006729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 xml:space="preserve">430030, г. Саранск, ул. </w:t>
            </w:r>
            <w:proofErr w:type="gramStart"/>
            <w:r w:rsidRPr="003248DA">
              <w:rPr>
                <w:sz w:val="20"/>
                <w:szCs w:val="20"/>
                <w:highlight w:val="lightGray"/>
              </w:rPr>
              <w:t>Строительная</w:t>
            </w:r>
            <w:proofErr w:type="gramEnd"/>
            <w:r w:rsidRPr="003248DA">
              <w:rPr>
                <w:sz w:val="20"/>
                <w:szCs w:val="20"/>
                <w:highlight w:val="lightGray"/>
              </w:rPr>
              <w:t xml:space="preserve">, дом 11 </w:t>
            </w:r>
          </w:p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</w:p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Мхоян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48D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48DA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428BB" w:rsidRDefault="000F6F7C" w:rsidP="00D91980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428BB" w:rsidRDefault="000F6F7C" w:rsidP="00D91980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428BB" w:rsidRDefault="00F83FE8" w:rsidP="00D9198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B0845" w:rsidTr="00143592">
        <w:trPr>
          <w:trHeight w:val="15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67.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F6FAD">
              <w:rPr>
                <w:bCs/>
                <w:sz w:val="20"/>
                <w:szCs w:val="20"/>
                <w:highlight w:val="lightGray"/>
              </w:rPr>
              <w:t>«Ташир-Липецк»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jc w:val="center"/>
              <w:rPr>
                <w:highlight w:val="lightGray"/>
              </w:rPr>
            </w:pPr>
            <w:r w:rsidRPr="00AF6FA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jc w:val="center"/>
              <w:rPr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16.06.2017г.</w:t>
            </w:r>
          </w:p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Протокол № 209 Правления от 16.06.</w:t>
            </w:r>
          </w:p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AF6FA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F6FAD">
              <w:rPr>
                <w:bCs/>
                <w:sz w:val="20"/>
                <w:szCs w:val="20"/>
                <w:highlight w:val="lightGray"/>
              </w:rPr>
              <w:t>25.09.2006г.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F6FA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F6FAD">
              <w:rPr>
                <w:bCs/>
                <w:sz w:val="20"/>
                <w:szCs w:val="20"/>
                <w:highlight w:val="lightGray"/>
              </w:rPr>
              <w:t>4826053099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F6FA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F6FAD">
              <w:rPr>
                <w:bCs/>
                <w:sz w:val="20"/>
                <w:szCs w:val="20"/>
                <w:highlight w:val="lightGray"/>
              </w:rPr>
              <w:t>1064823063140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389001, г. Липецк, ул. В. Скороходова, дом 1 «Б»</w:t>
            </w:r>
          </w:p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Генеральный директор - Иванова Светлана Владимировна,   тел. 8(4742)23-47-44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 xml:space="preserve">300000 рублей (триста тысяч рублей)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F6FA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F6FA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CB0845" w:rsidTr="00143592">
        <w:trPr>
          <w:trHeight w:val="14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68.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7188E">
              <w:rPr>
                <w:bCs/>
                <w:sz w:val="20"/>
                <w:szCs w:val="20"/>
                <w:highlight w:val="lightGray"/>
              </w:rPr>
              <w:t>«Техобеспечение»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jc w:val="center"/>
              <w:rPr>
                <w:highlight w:val="lightGray"/>
              </w:rPr>
            </w:pPr>
            <w:r w:rsidRPr="0087188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jc w:val="center"/>
              <w:rPr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06.11.2015г.</w:t>
            </w:r>
          </w:p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87188E">
              <w:rPr>
                <w:sz w:val="20"/>
                <w:szCs w:val="20"/>
                <w:highlight w:val="lightGray"/>
              </w:rPr>
              <w:t>4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87188E">
              <w:rPr>
                <w:sz w:val="20"/>
                <w:szCs w:val="20"/>
                <w:highlight w:val="lightGray"/>
              </w:rPr>
              <w:t xml:space="preserve"> от 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87188E">
              <w:rPr>
                <w:sz w:val="20"/>
                <w:szCs w:val="20"/>
                <w:highlight w:val="lightGray"/>
              </w:rPr>
              <w:t>.1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87188E">
              <w:rPr>
                <w:sz w:val="20"/>
                <w:szCs w:val="20"/>
                <w:highlight w:val="lightGray"/>
              </w:rPr>
              <w:t>.</w:t>
            </w:r>
          </w:p>
          <w:p w:rsidR="000F6F7C" w:rsidRPr="0087188E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87188E">
              <w:rPr>
                <w:sz w:val="20"/>
                <w:szCs w:val="20"/>
                <w:highlight w:val="lightGray"/>
              </w:rPr>
              <w:t>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7188E">
              <w:rPr>
                <w:bCs/>
                <w:sz w:val="20"/>
                <w:szCs w:val="20"/>
                <w:highlight w:val="lightGray"/>
              </w:rPr>
              <w:t>09.06.2005г.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7188E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7188E">
              <w:rPr>
                <w:bCs/>
                <w:sz w:val="20"/>
                <w:szCs w:val="20"/>
                <w:highlight w:val="lightGray"/>
              </w:rPr>
              <w:t>4028034021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7188E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7188E">
              <w:rPr>
                <w:bCs/>
                <w:sz w:val="20"/>
                <w:szCs w:val="20"/>
                <w:highlight w:val="lightGray"/>
              </w:rPr>
              <w:t>1054004010059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>248017, г. Калуга, ул. Азаровская, дом 4</w:t>
            </w:r>
          </w:p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7188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7188E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22928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69.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E67F8">
              <w:rPr>
                <w:bCs/>
                <w:sz w:val="20"/>
                <w:szCs w:val="20"/>
                <w:highlight w:val="lightGray"/>
              </w:rPr>
              <w:t xml:space="preserve"> «ТЕХЭНЕРГО»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278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0E67F8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0E67F8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E67F8">
              <w:rPr>
                <w:sz w:val="20"/>
                <w:szCs w:val="20"/>
                <w:highlight w:val="lightGray"/>
              </w:rPr>
              <w:t>Искл. Протокол № 44 от 05.10.</w:t>
            </w:r>
          </w:p>
          <w:p w:rsidR="000F6F7C" w:rsidRPr="000E67F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E67F8">
              <w:rPr>
                <w:sz w:val="20"/>
                <w:szCs w:val="20"/>
                <w:highlight w:val="lightGray"/>
              </w:rPr>
              <w:t>2012г.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E67F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E67F8">
              <w:rPr>
                <w:bCs/>
                <w:sz w:val="20"/>
                <w:szCs w:val="20"/>
                <w:highlight w:val="lightGray"/>
              </w:rPr>
              <w:t>4028028363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E67F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E67F8">
              <w:rPr>
                <w:bCs/>
                <w:sz w:val="20"/>
                <w:szCs w:val="20"/>
                <w:highlight w:val="lightGray"/>
              </w:rPr>
              <w:t>1034004600552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E67F8">
              <w:rPr>
                <w:sz w:val="20"/>
                <w:szCs w:val="20"/>
                <w:highlight w:val="lightGray"/>
              </w:rPr>
              <w:t>248017, г. Калуга, ул. Азаровская,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0E67F8">
              <w:rPr>
                <w:sz w:val="20"/>
                <w:szCs w:val="20"/>
                <w:highlight w:val="lightGray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5B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5B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E67F8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B0845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B0845">
              <w:rPr>
                <w:sz w:val="20"/>
                <w:szCs w:val="20"/>
              </w:rPr>
              <w:t>70.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40CF3">
              <w:rPr>
                <w:bCs/>
                <w:sz w:val="20"/>
                <w:szCs w:val="20"/>
                <w:highlight w:val="lightGray"/>
              </w:rPr>
              <w:t xml:space="preserve"> «Таширстрой»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jc w:val="center"/>
              <w:rPr>
                <w:highlight w:val="lightGray"/>
              </w:rPr>
            </w:pPr>
            <w:r w:rsidRPr="00F40CF3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40CF3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.2017г.</w:t>
            </w:r>
          </w:p>
          <w:p w:rsidR="000F6F7C" w:rsidRPr="00C86D4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6D4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202</w:t>
            </w:r>
            <w:r w:rsidRPr="00C86D42">
              <w:rPr>
                <w:sz w:val="20"/>
                <w:szCs w:val="20"/>
                <w:highlight w:val="lightGray"/>
              </w:rPr>
              <w:t xml:space="preserve"> Правления от 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B55ED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40CF3">
              <w:rPr>
                <w:bCs/>
                <w:sz w:val="20"/>
                <w:szCs w:val="20"/>
                <w:highlight w:val="lightGray"/>
              </w:rPr>
              <w:t>13.02.2006г.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F40CF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40CF3">
              <w:rPr>
                <w:bCs/>
                <w:sz w:val="20"/>
                <w:szCs w:val="20"/>
                <w:highlight w:val="lightGray"/>
              </w:rPr>
              <w:t>4027072017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F40CF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40CF3">
              <w:rPr>
                <w:bCs/>
                <w:sz w:val="20"/>
                <w:szCs w:val="20"/>
                <w:highlight w:val="lightGray"/>
              </w:rPr>
              <w:t>1064027024643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40CF3">
              <w:rPr>
                <w:sz w:val="20"/>
                <w:szCs w:val="20"/>
                <w:highlight w:val="lightGray"/>
              </w:rPr>
              <w:t>248017, г. Калуга, ул. Азаровская, дом 2</w:t>
            </w:r>
          </w:p>
          <w:p w:rsidR="000F6F7C" w:rsidRPr="00F40CF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40CF3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F40CF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40CF3">
              <w:rPr>
                <w:sz w:val="20"/>
                <w:szCs w:val="20"/>
                <w:highlight w:val="lightGray"/>
              </w:rPr>
              <w:t>Генеральный директор -  Саргсян Мартин Валодович, тел. 8(4842)59-10-70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F40CF3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40CF3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40CF3" w:rsidRDefault="000F6F7C" w:rsidP="00D91980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16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71.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bCs/>
                <w:sz w:val="20"/>
                <w:szCs w:val="20"/>
                <w:highlight w:val="lightGray"/>
              </w:rPr>
              <w:t>«СпецСтройИнжиниринг»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278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19.11.2009г.</w:t>
            </w:r>
            <w:r w:rsidRPr="00290805">
              <w:rPr>
                <w:sz w:val="20"/>
                <w:szCs w:val="20"/>
                <w:highlight w:val="lightGray"/>
              </w:rPr>
              <w:br/>
            </w:r>
          </w:p>
          <w:p w:rsidR="000F6F7C" w:rsidRPr="00290805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Протокол</w:t>
            </w:r>
            <w:r>
              <w:rPr>
                <w:sz w:val="20"/>
                <w:szCs w:val="20"/>
              </w:rPr>
              <w:t xml:space="preserve"> </w:t>
            </w:r>
            <w:r w:rsidRPr="00C84DFF">
              <w:rPr>
                <w:sz w:val="20"/>
                <w:szCs w:val="20"/>
                <w:highlight w:val="lightGray"/>
              </w:rPr>
              <w:t>№ 7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C84DFF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C84DFF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4DFF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C84DFF">
              <w:rPr>
                <w:sz w:val="20"/>
                <w:szCs w:val="20"/>
                <w:highlight w:val="lightGray"/>
              </w:rPr>
              <w:t xml:space="preserve">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BA23F7">
              <w:rPr>
                <w:sz w:val="20"/>
                <w:szCs w:val="20"/>
                <w:highlight w:val="lightGray"/>
              </w:rPr>
              <w:t xml:space="preserve">, </w:t>
            </w:r>
            <w:r>
              <w:rPr>
                <w:sz w:val="20"/>
                <w:szCs w:val="20"/>
                <w:highlight w:val="lightGray"/>
              </w:rPr>
              <w:t>пп</w:t>
            </w:r>
            <w:r w:rsidRPr="00BA23F7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 xml:space="preserve">5 </w:t>
            </w:r>
            <w:r w:rsidRPr="00BA23F7">
              <w:rPr>
                <w:sz w:val="20"/>
                <w:szCs w:val="20"/>
                <w:highlight w:val="lightGray"/>
              </w:rPr>
              <w:t>ГК РФ</w:t>
            </w:r>
          </w:p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26.02.2008г.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bCs/>
                <w:sz w:val="20"/>
                <w:szCs w:val="20"/>
                <w:highlight w:val="lightGray"/>
              </w:rPr>
              <w:t>7731587490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bCs/>
                <w:sz w:val="20"/>
                <w:szCs w:val="20"/>
                <w:highlight w:val="lightGray"/>
              </w:rPr>
              <w:t>1087746276386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117447, г. Москва, ул. Б. Черемушкинская, дом 1</w:t>
            </w:r>
          </w:p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Генеральный директор - Саберов Ильдар Миглядович, те</w:t>
            </w:r>
            <w:r>
              <w:rPr>
                <w:sz w:val="20"/>
                <w:szCs w:val="20"/>
                <w:highlight w:val="lightGray"/>
              </w:rPr>
              <w:t>л. 8(495)</w:t>
            </w:r>
            <w:r w:rsidRPr="00290805">
              <w:rPr>
                <w:sz w:val="20"/>
                <w:szCs w:val="20"/>
                <w:highlight w:val="lightGray"/>
              </w:rPr>
              <w:t>923-57-42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72.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242B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42B2">
              <w:rPr>
                <w:bCs/>
                <w:sz w:val="20"/>
                <w:szCs w:val="20"/>
                <w:highlight w:val="lightGray"/>
              </w:rPr>
              <w:t>«ЭНЕРГОСНАБСБЫТ»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242B2" w:rsidRDefault="000F6F7C" w:rsidP="00D91980">
            <w:pPr>
              <w:jc w:val="center"/>
              <w:rPr>
                <w:highlight w:val="lightGray"/>
              </w:rPr>
            </w:pPr>
            <w:r w:rsidRPr="002242B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242B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2242B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19.08.2016 г. Протокол № 171 Правления от 19.08.</w:t>
            </w:r>
          </w:p>
          <w:p w:rsidR="000F6F7C" w:rsidRPr="002242B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242B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42B2">
              <w:rPr>
                <w:bCs/>
                <w:sz w:val="20"/>
                <w:szCs w:val="20"/>
                <w:highlight w:val="lightGray"/>
              </w:rPr>
              <w:t>06.12.2002г.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242B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42B2">
              <w:rPr>
                <w:bCs/>
                <w:sz w:val="20"/>
                <w:szCs w:val="20"/>
                <w:highlight w:val="lightGray"/>
              </w:rPr>
              <w:t>4028028050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242B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242B2">
              <w:rPr>
                <w:bCs/>
                <w:sz w:val="20"/>
                <w:szCs w:val="20"/>
                <w:highlight w:val="lightGray"/>
              </w:rPr>
              <w:t>1024001343937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242B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248017, г. Калуга, ул. Азаровская, дом 2,</w:t>
            </w:r>
          </w:p>
          <w:p w:rsidR="000F6F7C" w:rsidRPr="002242B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2242B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Генеральный директор -  Артенян Наира Араратовна, тел.</w:t>
            </w:r>
            <w:r w:rsidRPr="002242B2">
              <w:rPr>
                <w:highlight w:val="lightGray"/>
              </w:rPr>
              <w:t xml:space="preserve"> </w:t>
            </w:r>
            <w:r w:rsidRPr="002242B2">
              <w:rPr>
                <w:sz w:val="20"/>
                <w:szCs w:val="20"/>
                <w:highlight w:val="lightGray"/>
              </w:rPr>
              <w:t>8(4842)74-35-02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242B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42B2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B92E70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A1559">
              <w:rPr>
                <w:sz w:val="20"/>
                <w:szCs w:val="20"/>
                <w:highlight w:val="lightGray"/>
              </w:rPr>
              <w:t>73.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«Юнион Групп»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84DFF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84DF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Искл. Протокол № 7 Правления от 23.09.</w:t>
            </w:r>
          </w:p>
          <w:p w:rsidR="000F6F7C" w:rsidRPr="003A15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2010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>7715587943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>1057749660748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3A1559">
              <w:rPr>
                <w:sz w:val="20"/>
                <w:szCs w:val="20"/>
                <w:highlight w:val="lightGray"/>
              </w:rPr>
              <w:t>127204, г. Москва, Дмитровское шоссе, вл. 163а, стр.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5B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5B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D106D" w:rsidTr="00143592">
        <w:trPr>
          <w:trHeight w:val="3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74.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bCs/>
                <w:sz w:val="20"/>
                <w:szCs w:val="20"/>
                <w:highlight w:val="lightGray"/>
              </w:rPr>
              <w:t xml:space="preserve"> «Стройлига»</w:t>
            </w:r>
          </w:p>
          <w:p w:rsidR="003D2904" w:rsidRDefault="003D2904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3D2904" w:rsidRPr="00CC53EB" w:rsidRDefault="003D2904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0F6F7C" w:rsidP="00D91980">
            <w:pPr>
              <w:jc w:val="center"/>
              <w:rPr>
                <w:highlight w:val="lightGray"/>
              </w:rPr>
            </w:pPr>
            <w:r w:rsidRPr="00CC53EB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23.12.2014г.</w:t>
            </w:r>
          </w:p>
          <w:p w:rsidR="000F6F7C" w:rsidRPr="00CC53E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111</w:t>
            </w:r>
            <w:r w:rsidRPr="00CC53EB">
              <w:rPr>
                <w:sz w:val="20"/>
                <w:szCs w:val="20"/>
                <w:highlight w:val="lightGray"/>
              </w:rPr>
              <w:t xml:space="preserve"> Правления от 23.</w:t>
            </w:r>
            <w:r>
              <w:rPr>
                <w:sz w:val="20"/>
                <w:szCs w:val="20"/>
                <w:highlight w:val="lightGray"/>
              </w:rPr>
              <w:t>12</w:t>
            </w:r>
            <w:r w:rsidRPr="00CC53EB">
              <w:rPr>
                <w:sz w:val="20"/>
                <w:szCs w:val="20"/>
                <w:highlight w:val="lightGray"/>
              </w:rPr>
              <w:t>.</w:t>
            </w:r>
          </w:p>
          <w:p w:rsidR="000F6F7C" w:rsidRPr="00CC53E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lastRenderedPageBreak/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CC53EB">
              <w:rPr>
                <w:sz w:val="20"/>
                <w:szCs w:val="20"/>
                <w:highlight w:val="lightGray"/>
              </w:rPr>
              <w:t xml:space="preserve">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bCs/>
                <w:sz w:val="20"/>
                <w:szCs w:val="20"/>
                <w:highlight w:val="lightGray"/>
              </w:rPr>
              <w:lastRenderedPageBreak/>
              <w:t>20.11.2007г.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C53E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bCs/>
                <w:sz w:val="20"/>
                <w:szCs w:val="20"/>
                <w:highlight w:val="lightGray"/>
              </w:rPr>
              <w:t>7731580110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C53E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bCs/>
                <w:sz w:val="20"/>
                <w:szCs w:val="20"/>
                <w:highlight w:val="lightGray"/>
              </w:rPr>
              <w:t>107</w:t>
            </w:r>
            <w:r>
              <w:rPr>
                <w:bCs/>
                <w:sz w:val="20"/>
                <w:szCs w:val="20"/>
                <w:highlight w:val="lightGray"/>
              </w:rPr>
              <w:t>7</w:t>
            </w:r>
            <w:r w:rsidRPr="00CC53EB">
              <w:rPr>
                <w:bCs/>
                <w:sz w:val="20"/>
                <w:szCs w:val="20"/>
                <w:highlight w:val="lightGray"/>
              </w:rPr>
              <w:t>762662757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t>121615, г. Москва, Рублевское шоссе, дом 20, корп. 1</w:t>
            </w:r>
          </w:p>
          <w:p w:rsidR="000F6F7C" w:rsidRPr="00CC53E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CC53E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t xml:space="preserve">Генеральный директор -  Мхоян Сергей Владимирович, тел. </w:t>
            </w:r>
            <w:r w:rsidRPr="00CC53EB">
              <w:rPr>
                <w:sz w:val="20"/>
                <w:szCs w:val="20"/>
                <w:highlight w:val="lightGray"/>
              </w:rPr>
              <w:lastRenderedPageBreak/>
              <w:t>8(499)503-10-60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C53EB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C53EB">
              <w:rPr>
                <w:sz w:val="20"/>
                <w:szCs w:val="20"/>
                <w:highlight w:val="lightGray"/>
              </w:rPr>
              <w:lastRenderedPageBreak/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C53EB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D106D" w:rsidTr="00143592">
        <w:trPr>
          <w:trHeight w:val="7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</w:p>
        </w:tc>
      </w:tr>
      <w:tr w:rsidR="000F6F7C" w:rsidRPr="00CD106D" w:rsidTr="00143592">
        <w:trPr>
          <w:trHeight w:val="522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</w:p>
        </w:tc>
      </w:tr>
      <w:tr w:rsidR="00F83FE8" w:rsidRPr="00CD106D" w:rsidTr="00143592">
        <w:trPr>
          <w:trHeight w:val="24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8" w:rsidRPr="00CD106D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F83FE8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bCs/>
                <w:sz w:val="20"/>
                <w:szCs w:val="20"/>
                <w:highlight w:val="lightGray"/>
              </w:rPr>
              <w:t>«Спецмонолитстрой»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F83FE8" w:rsidP="00D91980">
            <w:pPr>
              <w:jc w:val="center"/>
              <w:rPr>
                <w:highlight w:val="lightGray"/>
              </w:rPr>
            </w:pPr>
            <w:r w:rsidRPr="0099682F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19.11.2009г.</w:t>
            </w:r>
          </w:p>
          <w:p w:rsidR="004B291E" w:rsidRPr="0099682F" w:rsidRDefault="004B291E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70" w:rsidRPr="0099682F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06.12.2017г.</w:t>
            </w:r>
          </w:p>
          <w:p w:rsidR="00C63A70" w:rsidRPr="0099682F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Искл. </w:t>
            </w:r>
          </w:p>
          <w:p w:rsidR="00C63A70" w:rsidRPr="0099682F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Протокол № 254 от 06.12.2017 г. </w:t>
            </w:r>
          </w:p>
          <w:p w:rsidR="00F83FE8" w:rsidRPr="0099682F" w:rsidRDefault="00C63A70" w:rsidP="00C63A7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F83FE8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bCs/>
                <w:sz w:val="20"/>
                <w:szCs w:val="20"/>
                <w:highlight w:val="lightGray"/>
              </w:rPr>
              <w:t>25.12.2006г.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8" w:rsidRPr="0099682F" w:rsidRDefault="00F83FE8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bCs/>
                <w:sz w:val="20"/>
                <w:szCs w:val="20"/>
                <w:highlight w:val="lightGray"/>
              </w:rPr>
              <w:t>7710657450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8" w:rsidRPr="0099682F" w:rsidRDefault="00F83FE8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bCs/>
                <w:sz w:val="20"/>
                <w:szCs w:val="20"/>
                <w:highlight w:val="lightGray"/>
              </w:rPr>
              <w:t>1067761632399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115477, г. Москва, ул. Промышленная, дом 10</w:t>
            </w: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_____________</w:t>
            </w: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Генеральный директор - Сукиасян Ашот Арташевич, тел. 8(495)980-49-45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8" w:rsidRPr="0099682F" w:rsidRDefault="00F83FE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0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F83FE8" w:rsidRPr="0099682F" w:rsidRDefault="003A75F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20" w:history="1">
              <w:r w:rsidR="00F83FE8" w:rsidRPr="0099682F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</w:p>
          <w:p w:rsidR="00856050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Договор страхования от 01.10.2015 г. ГОС № 77-00066/15, </w:t>
            </w: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F83FE8" w:rsidRPr="0099682F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8 000 000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Pr="0099682F" w:rsidRDefault="0099682F" w:rsidP="0099682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682F">
              <w:rPr>
                <w:sz w:val="20"/>
                <w:szCs w:val="20"/>
                <w:highlight w:val="lightGray"/>
              </w:rPr>
              <w:t>Не с</w:t>
            </w:r>
            <w:r w:rsidR="00F83FE8" w:rsidRPr="0099682F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8" w:rsidRDefault="00F83FE8" w:rsidP="00D91980"/>
        </w:tc>
      </w:tr>
      <w:tr w:rsidR="000F6F7C" w:rsidRPr="00CD106D" w:rsidTr="00143592">
        <w:trPr>
          <w:trHeight w:val="18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76.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C1EA9">
              <w:rPr>
                <w:bCs/>
                <w:sz w:val="20"/>
                <w:szCs w:val="20"/>
                <w:highlight w:val="lightGray"/>
              </w:rPr>
              <w:t>«Стройснабкомплект»</w:t>
            </w:r>
          </w:p>
          <w:p w:rsidR="00C22D3D" w:rsidRPr="009C1EA9" w:rsidRDefault="00C22D3D" w:rsidP="00C22D3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jc w:val="center"/>
              <w:rPr>
                <w:highlight w:val="lightGray"/>
              </w:rPr>
            </w:pPr>
            <w:r w:rsidRPr="009C1EA9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19.11.2009г.</w:t>
            </w:r>
            <w:r w:rsidR="004B291E" w:rsidRPr="009C1EA9">
              <w:rPr>
                <w:sz w:val="20"/>
                <w:szCs w:val="20"/>
                <w:highlight w:val="lightGray"/>
              </w:rPr>
              <w:t xml:space="preserve"> Протокол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9" w:rsidRPr="009C1EA9" w:rsidRDefault="009C1EA9" w:rsidP="009C1EA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F6F7C" w:rsidRPr="009C1EA9" w:rsidRDefault="009C1EA9" w:rsidP="009C1EA9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№ 306 от 06.08.2018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C1EA9">
              <w:rPr>
                <w:bCs/>
                <w:sz w:val="20"/>
                <w:szCs w:val="20"/>
                <w:highlight w:val="lightGray"/>
              </w:rPr>
              <w:t>26.12.2006г.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C1EA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C1EA9">
              <w:rPr>
                <w:bCs/>
                <w:sz w:val="20"/>
                <w:szCs w:val="20"/>
                <w:highlight w:val="lightGray"/>
              </w:rPr>
              <w:t>7743625654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C1EA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C1EA9">
              <w:rPr>
                <w:bCs/>
                <w:sz w:val="20"/>
                <w:szCs w:val="20"/>
                <w:highlight w:val="lightGray"/>
              </w:rPr>
              <w:t>1067761722709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117420, г. Москва, ул. Наметкина, дом 12</w:t>
            </w:r>
            <w:proofErr w:type="gramStart"/>
            <w:r w:rsidRPr="009C1EA9">
              <w:rPr>
                <w:sz w:val="20"/>
                <w:szCs w:val="20"/>
                <w:highlight w:val="lightGray"/>
              </w:rPr>
              <w:t xml:space="preserve"> А</w:t>
            </w:r>
            <w:proofErr w:type="gramEnd"/>
          </w:p>
          <w:p w:rsidR="000F6F7C" w:rsidRPr="009C1EA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9C1EA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Генеральный директор -  Никитин Дмитрий Сергеевич, тел.</w:t>
            </w:r>
            <w:r w:rsidRPr="009C1EA9">
              <w:rPr>
                <w:highlight w:val="lightGray"/>
              </w:rPr>
              <w:t xml:space="preserve"> </w:t>
            </w:r>
            <w:r w:rsidRPr="009C1EA9">
              <w:rPr>
                <w:sz w:val="20"/>
                <w:szCs w:val="20"/>
                <w:highlight w:val="lightGray"/>
              </w:rPr>
              <w:t xml:space="preserve">8(495)980-49-38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C1EA9" w:rsidRDefault="000F6F7C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3000000 рублей (три миллиона рублей)</w:t>
            </w:r>
            <w:r w:rsidR="000844B9" w:rsidRPr="009C1EA9">
              <w:rPr>
                <w:sz w:val="20"/>
                <w:szCs w:val="20"/>
                <w:highlight w:val="lightGray"/>
              </w:rPr>
              <w:t xml:space="preserve"> 4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C1EA9">
              <w:rPr>
                <w:rFonts w:cs="Times New Roman"/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856050" w:rsidRPr="009C1EA9" w:rsidRDefault="000F6F7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C1EA9">
              <w:rPr>
                <w:rFonts w:cs="Times New Roman"/>
                <w:sz w:val="20"/>
                <w:szCs w:val="20"/>
                <w:highlight w:val="lightGray"/>
              </w:rPr>
              <w:t xml:space="preserve">от 16.02.2006 г., </w:t>
            </w:r>
          </w:p>
          <w:p w:rsidR="000F6F7C" w:rsidRPr="009C1EA9" w:rsidRDefault="000F6F7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C1EA9">
              <w:rPr>
                <w:rFonts w:cs="Times New Roman"/>
                <w:sz w:val="20"/>
                <w:szCs w:val="20"/>
                <w:highlight w:val="lightGray"/>
              </w:rPr>
              <w:t>тел. 8(495)737-03-30,</w:t>
            </w:r>
          </w:p>
          <w:p w:rsidR="000F6F7C" w:rsidRPr="009C1EA9" w:rsidRDefault="003A75F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hyperlink r:id="rId21" w:history="1">
              <w:r w:rsidR="000F6F7C" w:rsidRPr="009C1EA9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856050" w:rsidRPr="009C1EA9" w:rsidRDefault="000F6F7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C1EA9">
              <w:rPr>
                <w:rFonts w:cs="Times New Roman"/>
                <w:sz w:val="20"/>
                <w:szCs w:val="20"/>
                <w:highlight w:val="lightGray"/>
              </w:rPr>
              <w:t xml:space="preserve">Договор страхования от 15.10.2016 г. № 160011-021-001557, </w:t>
            </w:r>
          </w:p>
          <w:p w:rsidR="000F6F7C" w:rsidRPr="009C1EA9" w:rsidRDefault="000F6F7C" w:rsidP="00D91980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C1EA9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9C1EA9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rFonts w:cs="Times New Roman"/>
                <w:sz w:val="20"/>
                <w:szCs w:val="20"/>
                <w:highlight w:val="lightGray"/>
              </w:rPr>
              <w:t>50 000 000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C22D3D" w:rsidP="00C22D3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Не с</w:t>
            </w:r>
            <w:r w:rsidR="000F6F7C" w:rsidRPr="009C1EA9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C1EA9" w:rsidRDefault="000F6F7C" w:rsidP="00D91980">
            <w:pPr>
              <w:rPr>
                <w:sz w:val="20"/>
                <w:szCs w:val="20"/>
                <w:highlight w:val="lightGray"/>
              </w:rPr>
            </w:pPr>
            <w:proofErr w:type="gramStart"/>
            <w:r w:rsidRPr="009C1EA9">
              <w:rPr>
                <w:sz w:val="20"/>
                <w:szCs w:val="20"/>
                <w:highlight w:val="lightGray"/>
              </w:rPr>
              <w:t>Плановая</w:t>
            </w:r>
            <w:proofErr w:type="gramEnd"/>
            <w:r w:rsidRPr="009C1EA9">
              <w:rPr>
                <w:sz w:val="20"/>
                <w:szCs w:val="20"/>
                <w:highlight w:val="lightGray"/>
              </w:rPr>
              <w:t xml:space="preserve"> 201</w:t>
            </w:r>
            <w:r w:rsidR="00C43717" w:rsidRPr="009C1EA9">
              <w:rPr>
                <w:sz w:val="20"/>
                <w:szCs w:val="20"/>
                <w:highlight w:val="lightGray"/>
              </w:rPr>
              <w:t>8</w:t>
            </w:r>
            <w:r w:rsidRPr="009C1EA9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9C1EA9" w:rsidRDefault="000F6F7C" w:rsidP="00D91980">
            <w:pPr>
              <w:rPr>
                <w:sz w:val="20"/>
                <w:szCs w:val="20"/>
                <w:highlight w:val="lightGray"/>
              </w:rPr>
            </w:pPr>
            <w:r w:rsidRPr="009C1EA9">
              <w:rPr>
                <w:sz w:val="20"/>
                <w:szCs w:val="20"/>
                <w:highlight w:val="lightGray"/>
              </w:rPr>
              <w:t>Апрель</w:t>
            </w:r>
          </w:p>
          <w:p w:rsidR="000F6F7C" w:rsidRPr="009C1EA9" w:rsidRDefault="000F6F7C" w:rsidP="00D91980">
            <w:pPr>
              <w:rPr>
                <w:highlight w:val="lightGray"/>
              </w:rPr>
            </w:pPr>
          </w:p>
        </w:tc>
      </w:tr>
      <w:tr w:rsidR="000F6F7C" w:rsidRPr="00F04948" w:rsidTr="00143592">
        <w:trPr>
          <w:trHeight w:val="16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77.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04948">
              <w:rPr>
                <w:bCs/>
                <w:sz w:val="20"/>
                <w:szCs w:val="20"/>
                <w:highlight w:val="lightGray"/>
              </w:rPr>
              <w:t xml:space="preserve"> «СХ-Трейдинг»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jc w:val="center"/>
              <w:rPr>
                <w:highlight w:val="lightGray"/>
              </w:rPr>
            </w:pPr>
            <w:r w:rsidRPr="00F0494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04948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02.11.2015г.</w:t>
            </w:r>
          </w:p>
          <w:p w:rsidR="000F6F7C" w:rsidRPr="00995AB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995AB3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140</w:t>
            </w:r>
            <w:r w:rsidRPr="00995AB3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02</w:t>
            </w:r>
            <w:r w:rsidRPr="00995AB3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>11</w:t>
            </w:r>
            <w:r w:rsidRPr="00995AB3">
              <w:rPr>
                <w:sz w:val="20"/>
                <w:szCs w:val="20"/>
                <w:highlight w:val="lightGray"/>
              </w:rPr>
              <w:t>.</w:t>
            </w:r>
          </w:p>
          <w:p w:rsidR="000F6F7C" w:rsidRPr="00995AB3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995AB3">
              <w:rPr>
                <w:sz w:val="20"/>
                <w:szCs w:val="20"/>
                <w:highlight w:val="lightGray"/>
              </w:rPr>
              <w:t xml:space="preserve"> г. ст.55.7 п.2, пп.5 ГК РФ</w:t>
            </w:r>
          </w:p>
          <w:p w:rsidR="000F6F7C" w:rsidRPr="00F049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04948">
              <w:rPr>
                <w:bCs/>
                <w:sz w:val="20"/>
                <w:szCs w:val="20"/>
                <w:highlight w:val="lightGray"/>
              </w:rPr>
              <w:t>28.12.2006г.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F049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04948">
              <w:rPr>
                <w:bCs/>
                <w:sz w:val="20"/>
                <w:szCs w:val="20"/>
                <w:highlight w:val="lightGray"/>
              </w:rPr>
              <w:t>7736552613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F04948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04948">
              <w:rPr>
                <w:bCs/>
                <w:sz w:val="20"/>
                <w:szCs w:val="20"/>
                <w:highlight w:val="lightGray"/>
              </w:rPr>
              <w:t>1067761864829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4948">
              <w:rPr>
                <w:sz w:val="20"/>
                <w:szCs w:val="20"/>
                <w:highlight w:val="lightGray"/>
              </w:rPr>
              <w:t>119331, г. Москва, ул. Проспект Маршала Жукова 2 помещение 1 комната 20</w:t>
            </w:r>
            <w:proofErr w:type="gramStart"/>
            <w:r w:rsidRPr="00F04948">
              <w:rPr>
                <w:sz w:val="20"/>
                <w:szCs w:val="20"/>
                <w:highlight w:val="lightGray"/>
              </w:rPr>
              <w:t xml:space="preserve"> А</w:t>
            </w:r>
            <w:proofErr w:type="gramEnd"/>
          </w:p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4948">
              <w:rPr>
                <w:sz w:val="20"/>
                <w:szCs w:val="20"/>
                <w:highlight w:val="lightGray"/>
              </w:rPr>
              <w:t>__________</w:t>
            </w:r>
          </w:p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4948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04948" w:rsidRDefault="000F6F7C" w:rsidP="00D91980">
            <w:pPr>
              <w:rPr>
                <w:highlight w:val="lightGray"/>
              </w:rPr>
            </w:pPr>
          </w:p>
        </w:tc>
      </w:tr>
      <w:tr w:rsidR="000F6F7C" w:rsidRPr="00CD106D" w:rsidTr="00143592">
        <w:trPr>
          <w:trHeight w:val="15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78.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bCs/>
                <w:sz w:val="20"/>
                <w:szCs w:val="20"/>
                <w:highlight w:val="lightGray"/>
              </w:rPr>
              <w:t>«СитиСтройИнвест»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6B70E5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50</w:t>
            </w:r>
            <w:r w:rsidRPr="006B70E5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15</w:t>
            </w:r>
            <w:r w:rsidRPr="006B70E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6B70E5">
              <w:rPr>
                <w:sz w:val="20"/>
                <w:szCs w:val="20"/>
                <w:highlight w:val="lightGray"/>
              </w:rPr>
              <w:t>.</w:t>
            </w:r>
          </w:p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6B70E5">
              <w:rPr>
                <w:sz w:val="20"/>
                <w:szCs w:val="20"/>
                <w:highlight w:val="lightGray"/>
              </w:rPr>
              <w:t xml:space="preserve"> г.</w:t>
            </w:r>
            <w:r>
              <w:rPr>
                <w:sz w:val="20"/>
                <w:szCs w:val="20"/>
                <w:highlight w:val="lightGray"/>
              </w:rPr>
              <w:br/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bCs/>
                <w:sz w:val="20"/>
                <w:szCs w:val="20"/>
                <w:highlight w:val="lightGray"/>
              </w:rPr>
              <w:t>4027074310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bCs/>
                <w:sz w:val="20"/>
                <w:szCs w:val="20"/>
                <w:highlight w:val="lightGray"/>
              </w:rPr>
              <w:t>1064027054486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>248023, г. Калуга, ул. Суворова,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6B70E5">
              <w:rPr>
                <w:sz w:val="20"/>
                <w:szCs w:val="20"/>
                <w:highlight w:val="lightGray"/>
              </w:rPr>
              <w:t xml:space="preserve">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5B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5B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79.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bCs/>
                <w:sz w:val="20"/>
                <w:szCs w:val="20"/>
                <w:highlight w:val="lightGray"/>
              </w:rPr>
              <w:t>«Билдинг 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</w:pPr>
            <w:r w:rsidRPr="006B70E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6B70E5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>2012 г.</w:t>
            </w:r>
          </w:p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bCs/>
                <w:sz w:val="20"/>
                <w:szCs w:val="20"/>
                <w:highlight w:val="lightGray"/>
              </w:rPr>
              <w:t>7727530807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70E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70E5">
              <w:rPr>
                <w:bCs/>
                <w:sz w:val="20"/>
                <w:szCs w:val="20"/>
                <w:highlight w:val="lightGray"/>
              </w:rPr>
              <w:t>1047797070551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70E5">
              <w:rPr>
                <w:sz w:val="20"/>
                <w:szCs w:val="20"/>
                <w:highlight w:val="lightGray"/>
              </w:rPr>
              <w:t>117447, г. Москва, ул. Большая Черемушкинская,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6B70E5">
              <w:rPr>
                <w:sz w:val="20"/>
                <w:szCs w:val="20"/>
                <w:highlight w:val="lightGray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5B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5B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70E5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bCs/>
                <w:sz w:val="20"/>
                <w:szCs w:val="20"/>
                <w:highlight w:val="lightGray"/>
              </w:rPr>
              <w:t>«</w:t>
            </w:r>
            <w:r w:rsidRPr="006D3621">
              <w:rPr>
                <w:bCs/>
                <w:sz w:val="20"/>
                <w:szCs w:val="20"/>
                <w:highlight w:val="lightGray"/>
              </w:rPr>
              <w:t>Сервис Менеджмент</w:t>
            </w:r>
            <w:r>
              <w:rPr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</w:pPr>
            <w:r w:rsidRPr="00FA640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FA6405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7728654770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1087746457556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117420, г</w:t>
            </w:r>
            <w:r>
              <w:rPr>
                <w:sz w:val="20"/>
                <w:szCs w:val="20"/>
                <w:highlight w:val="lightGray"/>
              </w:rPr>
              <w:t>. Москва, ул. Наметкина, дом 12А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4034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034C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64034C" w:rsidTr="00143592">
        <w:trPr>
          <w:trHeight w:val="1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"ГазОйлТрейд"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57EE7" w:rsidRDefault="000F6F7C" w:rsidP="00D91980">
            <w:pPr>
              <w:jc w:val="center"/>
              <w:rPr>
                <w:highlight w:val="lightGray"/>
              </w:rPr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jc w:val="center"/>
              <w:rPr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Искл. Протокол № 40 от 20.08.</w:t>
            </w: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7710466913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1037710045757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117420, г.</w:t>
            </w:r>
            <w:r>
              <w:rPr>
                <w:sz w:val="20"/>
                <w:szCs w:val="20"/>
                <w:highlight w:val="lightGray"/>
              </w:rPr>
              <w:t xml:space="preserve"> Москва, ул. Наметкина, дом 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4034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034C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5611E6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«Аксен Эстейт»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57EE7" w:rsidRDefault="000F6F7C" w:rsidP="00D91980">
            <w:pPr>
              <w:jc w:val="center"/>
              <w:rPr>
                <w:highlight w:val="lightGray"/>
              </w:rPr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</w:pPr>
            <w:r w:rsidRPr="00FA640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FA6405" w:rsidRDefault="000F6F7C" w:rsidP="00D91980">
            <w:pPr>
              <w:jc w:val="center"/>
              <w:rPr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7727259256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1037727044486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117447, г. Москва, ул</w:t>
            </w:r>
            <w:r>
              <w:rPr>
                <w:sz w:val="20"/>
                <w:szCs w:val="20"/>
                <w:highlight w:val="lightGray"/>
              </w:rPr>
              <w:t>. Большая Черемушкинская, дом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4034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034C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8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83.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 xml:space="preserve"> «СтройРезерв»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jc w:val="center"/>
              <w:rPr>
                <w:highlight w:val="lightGray"/>
              </w:rPr>
            </w:pPr>
            <w:r w:rsidRPr="008345F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jc w:val="center"/>
              <w:rPr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19.01.2016 г. Протокол № 148 Правления от 19.01.</w:t>
            </w:r>
          </w:p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08.09.2006г.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7733578532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5067746494052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125459, г. Москва, ул. Туристская, дом 10</w:t>
            </w:r>
          </w:p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 xml:space="preserve">Генеральный директор -  </w:t>
            </w:r>
          </w:p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Волошин Эдуард Вольфредович, тел. 8(495)980-49-11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C411E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8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</w:t>
            </w:r>
            <w:r w:rsidRPr="006D3621">
              <w:rPr>
                <w:bCs/>
                <w:sz w:val="20"/>
                <w:szCs w:val="20"/>
                <w:highlight w:val="lightGray"/>
              </w:rPr>
              <w:t>И</w:t>
            </w:r>
            <w:r>
              <w:rPr>
                <w:bCs/>
                <w:sz w:val="20"/>
                <w:szCs w:val="20"/>
                <w:highlight w:val="lightGray"/>
              </w:rPr>
              <w:t>НТЕЛСТАР ГРАНД»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7725121020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1027700207424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117447, г. Москва, у</w:t>
            </w:r>
            <w:r>
              <w:rPr>
                <w:sz w:val="20"/>
                <w:szCs w:val="20"/>
                <w:highlight w:val="lightGray"/>
              </w:rPr>
              <w:t>л. Большая Черемушкинская, дом 1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«СТРОЙЦЕНТР+»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A640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FA64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7733162020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1037733015638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111141, г. Москва, ул. Плеханова,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6D3621">
              <w:rPr>
                <w:sz w:val="20"/>
                <w:szCs w:val="20"/>
                <w:highlight w:val="lightGray"/>
              </w:rPr>
              <w:t xml:space="preserve"> 13, корп.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«РИО Менеджмент»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A6405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FA64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4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A6405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7727518091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1047796600532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117447, г. Москва, у</w:t>
            </w:r>
            <w:r>
              <w:rPr>
                <w:sz w:val="20"/>
                <w:szCs w:val="20"/>
                <w:highlight w:val="lightGray"/>
              </w:rPr>
              <w:t>л. Большая Черемушкинская, дом 1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"Оргтехсервис"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57EE7" w:rsidRDefault="000F6F7C" w:rsidP="00D91980">
            <w:pPr>
              <w:jc w:val="center"/>
              <w:rPr>
                <w:highlight w:val="lightGray"/>
              </w:rPr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Искл. Протокол № 40 от 20.08.</w:t>
            </w: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7701608632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1057747597412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105064, г. Москва, Фурманный пер.,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5611E6">
              <w:rPr>
                <w:sz w:val="20"/>
                <w:szCs w:val="20"/>
                <w:highlight w:val="lightGray"/>
              </w:rPr>
              <w:t xml:space="preserve"> 10, корп. 1,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"ТРАКЛЕНД"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57EE7" w:rsidRDefault="000F6F7C" w:rsidP="00D91980">
            <w:pPr>
              <w:jc w:val="center"/>
              <w:rPr>
                <w:highlight w:val="lightGray"/>
              </w:rPr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Искл. Протокол № 40 от 20.08.</w:t>
            </w:r>
          </w:p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5003061089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611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611E6">
              <w:rPr>
                <w:bCs/>
                <w:sz w:val="20"/>
                <w:szCs w:val="20"/>
                <w:highlight w:val="lightGray"/>
              </w:rPr>
              <w:t>1065003022512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611E6">
              <w:rPr>
                <w:sz w:val="20"/>
                <w:szCs w:val="20"/>
                <w:highlight w:val="lightGray"/>
              </w:rPr>
              <w:t xml:space="preserve">142700, Московская область, Ленинский район, г. </w:t>
            </w:r>
            <w:proofErr w:type="gramStart"/>
            <w:r w:rsidRPr="005611E6">
              <w:rPr>
                <w:sz w:val="20"/>
                <w:szCs w:val="20"/>
                <w:highlight w:val="lightGray"/>
              </w:rPr>
              <w:t>Видное</w:t>
            </w:r>
            <w:proofErr w:type="gramEnd"/>
            <w:r w:rsidRPr="005611E6">
              <w:rPr>
                <w:sz w:val="20"/>
                <w:szCs w:val="20"/>
                <w:highlight w:val="lightGray"/>
              </w:rPr>
              <w:t>, пр. Ленинского комс</w:t>
            </w:r>
            <w:r>
              <w:rPr>
                <w:sz w:val="20"/>
                <w:szCs w:val="20"/>
                <w:highlight w:val="lightGray"/>
              </w:rPr>
              <w:t>омола, дом 15, корп. 2, офис 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611E6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89.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43652">
              <w:rPr>
                <w:bCs/>
                <w:sz w:val="20"/>
                <w:szCs w:val="20"/>
                <w:highlight w:val="lightGray"/>
              </w:rPr>
              <w:t xml:space="preserve"> «Авеню-Инвест»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57EE7" w:rsidRDefault="000F6F7C" w:rsidP="00D91980">
            <w:pPr>
              <w:jc w:val="center"/>
              <w:rPr>
                <w:highlight w:val="lightGray"/>
              </w:rPr>
            </w:pPr>
            <w:r w:rsidRPr="00743652">
              <w:rPr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43652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74365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43652">
              <w:rPr>
                <w:sz w:val="20"/>
                <w:szCs w:val="20"/>
                <w:highlight w:val="lightGray"/>
              </w:rPr>
              <w:t>Искл. Протокол № 44 от 05.10.</w:t>
            </w:r>
          </w:p>
          <w:p w:rsidR="000F6F7C" w:rsidRPr="0074365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43652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4365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43652">
              <w:rPr>
                <w:bCs/>
                <w:sz w:val="20"/>
                <w:szCs w:val="20"/>
                <w:highlight w:val="lightGray"/>
              </w:rPr>
              <w:t>7703532280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43652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43652">
              <w:rPr>
                <w:bCs/>
                <w:sz w:val="20"/>
                <w:szCs w:val="20"/>
                <w:highlight w:val="lightGray"/>
              </w:rPr>
              <w:t>1047796835954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43652">
              <w:rPr>
                <w:sz w:val="20"/>
                <w:szCs w:val="20"/>
                <w:highlight w:val="lightGray"/>
              </w:rPr>
              <w:t>117447, г. Москва, ул. Большая Черемушкинская,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743652">
              <w:rPr>
                <w:sz w:val="20"/>
                <w:szCs w:val="20"/>
                <w:highlight w:val="lightGray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43652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D106D" w:rsidTr="00143592">
        <w:trPr>
          <w:trHeight w:val="9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90.</w:t>
            </w:r>
          </w:p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B509C">
              <w:rPr>
                <w:bCs/>
                <w:sz w:val="20"/>
                <w:szCs w:val="20"/>
                <w:highlight w:val="lightGray"/>
              </w:rPr>
              <w:t>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jc w:val="center"/>
              <w:rPr>
                <w:highlight w:val="lightGray"/>
              </w:rPr>
            </w:pPr>
            <w:r w:rsidRPr="008B509C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08.02.2010г.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24.02.2015 г. Протокол № 118 Правления от 24.02.</w:t>
            </w:r>
          </w:p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2015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08.10.2007г.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7706671194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1077761049189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119049, г. Москва, 2-ой Бабьегородский пер., дом 29</w:t>
            </w:r>
          </w:p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Генеральный директор -  Артенян Сероб Седракович, тел. 8(499)340-10-50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B509C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B509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91.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 xml:space="preserve"> «Строительная компания «Стиль»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22.01.2010г.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Искл. Протокол № 27 от 29.03.</w:t>
            </w:r>
          </w:p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>7810536057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>1089848033021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196084, г. Санкт – Петербург, Проспект Московский, дом 108, литер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032E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032E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392A">
              <w:rPr>
                <w:bCs/>
                <w:sz w:val="20"/>
                <w:szCs w:val="20"/>
                <w:highlight w:val="lightGray"/>
              </w:rPr>
              <w:t>«АВТОКОМБИНАТ-23»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457EE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392A">
              <w:rPr>
                <w:sz w:val="20"/>
                <w:szCs w:val="20"/>
                <w:highlight w:val="lightGray"/>
              </w:rPr>
              <w:t xml:space="preserve">19.11.2009г. 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392A">
              <w:rPr>
                <w:sz w:val="20"/>
                <w:szCs w:val="20"/>
                <w:highlight w:val="lightGray"/>
              </w:rPr>
              <w:t>Искл. Протокол № 42 от 12.09.</w:t>
            </w:r>
          </w:p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392A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392A">
              <w:rPr>
                <w:bCs/>
                <w:sz w:val="20"/>
                <w:szCs w:val="20"/>
                <w:highlight w:val="lightGray"/>
              </w:rPr>
              <w:t>7727054675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392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392A">
              <w:rPr>
                <w:bCs/>
                <w:sz w:val="20"/>
                <w:szCs w:val="20"/>
                <w:highlight w:val="lightGray"/>
              </w:rPr>
              <w:t>1027739000662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392A">
              <w:rPr>
                <w:sz w:val="20"/>
                <w:szCs w:val="20"/>
                <w:highlight w:val="lightGray"/>
              </w:rPr>
              <w:t>117447, г. Москва, ул. Большая Черемушкинская,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CD392A">
              <w:rPr>
                <w:sz w:val="20"/>
                <w:szCs w:val="20"/>
                <w:highlight w:val="lightGray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C309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392A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93.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C303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C303F">
              <w:rPr>
                <w:bCs/>
                <w:sz w:val="20"/>
                <w:szCs w:val="20"/>
                <w:highlight w:val="lightGray"/>
              </w:rPr>
              <w:t xml:space="preserve"> «Ремстроймаш»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C303F" w:rsidRDefault="000F6F7C" w:rsidP="00D91980">
            <w:pPr>
              <w:jc w:val="center"/>
              <w:rPr>
                <w:highlight w:val="lightGray"/>
              </w:rPr>
            </w:pPr>
            <w:r w:rsidRPr="003C303F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C303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C303F">
              <w:rPr>
                <w:sz w:val="20"/>
                <w:szCs w:val="20"/>
                <w:highlight w:val="lightGray"/>
              </w:rPr>
              <w:t>08.02.2010г.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02.02.2015г.</w:t>
            </w:r>
          </w:p>
          <w:p w:rsidR="000F6F7C" w:rsidRPr="00CD392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392A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116 от 02.02</w:t>
            </w:r>
            <w:r w:rsidRPr="00CD392A">
              <w:rPr>
                <w:sz w:val="20"/>
                <w:szCs w:val="20"/>
                <w:highlight w:val="lightGray"/>
              </w:rPr>
              <w:t>.</w:t>
            </w:r>
          </w:p>
          <w:p w:rsidR="000F6F7C" w:rsidRPr="003C303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2015</w:t>
            </w:r>
            <w:r w:rsidRPr="00CD392A">
              <w:rPr>
                <w:sz w:val="20"/>
                <w:szCs w:val="20"/>
                <w:highlight w:val="lightGray"/>
              </w:rPr>
              <w:t xml:space="preserve">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C303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C303F">
              <w:rPr>
                <w:bCs/>
                <w:sz w:val="20"/>
                <w:szCs w:val="20"/>
                <w:highlight w:val="lightGray"/>
              </w:rPr>
              <w:t>13.01.2010г.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C303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C303F">
              <w:rPr>
                <w:bCs/>
                <w:sz w:val="20"/>
                <w:szCs w:val="20"/>
                <w:highlight w:val="lightGray"/>
              </w:rPr>
              <w:t>3445108090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C303F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C303F">
              <w:rPr>
                <w:bCs/>
                <w:sz w:val="20"/>
                <w:szCs w:val="20"/>
                <w:highlight w:val="lightGray"/>
              </w:rPr>
              <w:t>1103460000050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C303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303F">
              <w:rPr>
                <w:sz w:val="20"/>
                <w:szCs w:val="20"/>
                <w:highlight w:val="lightGray"/>
              </w:rPr>
              <w:t>603004 г. Нижний Новгород, проспект Ленина, дом 98, кв. 16</w:t>
            </w:r>
          </w:p>
          <w:p w:rsidR="000F6F7C" w:rsidRPr="003C303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303F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3C303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303F">
              <w:rPr>
                <w:sz w:val="20"/>
                <w:szCs w:val="20"/>
                <w:highlight w:val="lightGray"/>
              </w:rPr>
              <w:t>Генеральный директор -  Тамазян Марат Вагинакович, тел.                            8(8442)26-50-05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C303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303F">
              <w:rPr>
                <w:sz w:val="20"/>
                <w:szCs w:val="20"/>
                <w:highlight w:val="lightGray"/>
              </w:rPr>
              <w:t>1000000 рублей</w:t>
            </w:r>
          </w:p>
          <w:p w:rsidR="000F6F7C" w:rsidRPr="003C303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303F">
              <w:rPr>
                <w:sz w:val="20"/>
                <w:szCs w:val="20"/>
                <w:highlight w:val="lightGray"/>
              </w:rPr>
              <w:t>(один миллион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Pr="003011B9" w:rsidRDefault="00F83FE8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94.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 xml:space="preserve"> «Спецдорстрой»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jc w:val="center"/>
              <w:rPr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08.02.2010г.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15.12.2002г.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3403017980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1023405372726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4001200 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г</w:t>
            </w:r>
            <w:proofErr w:type="gramStart"/>
            <w:r w:rsidRPr="00E263D6">
              <w:rPr>
                <w:sz w:val="20"/>
                <w:szCs w:val="20"/>
                <w:highlight w:val="lightGray"/>
              </w:rPr>
              <w:t>.В</w:t>
            </w:r>
            <w:proofErr w:type="gramEnd"/>
            <w:r w:rsidRPr="00E263D6">
              <w:rPr>
                <w:sz w:val="20"/>
                <w:szCs w:val="20"/>
                <w:highlight w:val="lightGray"/>
              </w:rPr>
              <w:t>олгоград, ул. Грановитая, дом 2А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_______________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Генеральный директор -  </w:t>
            </w:r>
          </w:p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Мамян Артур Седракович, тел.                                  8(8442)96-47-01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1000000 рублей (один миллион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F83FE8">
            <w:pPr>
              <w:pStyle w:val="ab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F83FE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CD106D" w:rsidTr="00143592">
        <w:trPr>
          <w:trHeight w:val="14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95.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bCs/>
                <w:sz w:val="20"/>
                <w:szCs w:val="20"/>
                <w:highlight w:val="lightGray"/>
              </w:rPr>
              <w:t xml:space="preserve"> «Адлер-РемСтрой»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08.02.2010г.</w:t>
            </w:r>
          </w:p>
          <w:p w:rsidR="000F6F7C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0F6F7C" w:rsidRPr="00290805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4DF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Протокол</w:t>
            </w:r>
            <w:r>
              <w:rPr>
                <w:sz w:val="20"/>
                <w:szCs w:val="20"/>
              </w:rPr>
              <w:t xml:space="preserve"> </w:t>
            </w:r>
            <w:r w:rsidRPr="00C84DFF">
              <w:rPr>
                <w:sz w:val="20"/>
                <w:szCs w:val="20"/>
                <w:highlight w:val="lightGray"/>
              </w:rPr>
              <w:t>№ 7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C84DFF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C84DFF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4DFF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91980">
            <w:pPr>
              <w:jc w:val="center"/>
              <w:rPr>
                <w:sz w:val="20"/>
                <w:szCs w:val="20"/>
                <w:highlight w:val="lightGray"/>
              </w:rPr>
            </w:pPr>
            <w:r w:rsidRPr="00C84DFF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C84DFF">
              <w:rPr>
                <w:sz w:val="20"/>
                <w:szCs w:val="20"/>
                <w:highlight w:val="lightGray"/>
              </w:rPr>
              <w:t xml:space="preserve">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BA23F7">
              <w:rPr>
                <w:sz w:val="20"/>
                <w:szCs w:val="20"/>
                <w:highlight w:val="lightGray"/>
              </w:rPr>
              <w:t xml:space="preserve">, </w:t>
            </w:r>
            <w:r>
              <w:rPr>
                <w:sz w:val="20"/>
                <w:szCs w:val="20"/>
                <w:highlight w:val="lightGray"/>
              </w:rPr>
              <w:t>пп</w:t>
            </w:r>
            <w:r w:rsidRPr="00BA23F7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 xml:space="preserve">5 </w:t>
            </w:r>
            <w:r w:rsidRPr="00BA23F7">
              <w:rPr>
                <w:sz w:val="20"/>
                <w:szCs w:val="20"/>
                <w:highlight w:val="lightGray"/>
              </w:rPr>
              <w:t>ГК РФ</w:t>
            </w:r>
          </w:p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11.01.2008г.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bCs/>
                <w:sz w:val="20"/>
                <w:szCs w:val="20"/>
                <w:highlight w:val="lightGray"/>
              </w:rPr>
              <w:t>2317049552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90805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90805">
              <w:rPr>
                <w:bCs/>
                <w:sz w:val="20"/>
                <w:szCs w:val="20"/>
                <w:highlight w:val="lightGray"/>
              </w:rPr>
              <w:t>1082317000017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354340, Краснодарский край, г. Сочи, А-340, ул. Кирова, дом 35</w:t>
            </w:r>
          </w:p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90805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90805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4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96.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 xml:space="preserve"> «ИнвестРесурс»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91980">
            <w:pPr>
              <w:jc w:val="center"/>
              <w:rPr>
                <w:highlight w:val="lightGray"/>
              </w:rPr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3472A8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Искл. Протокол № 24 от 03.02.</w:t>
            </w:r>
          </w:p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7708575182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D3621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D3621">
              <w:rPr>
                <w:bCs/>
                <w:sz w:val="20"/>
                <w:szCs w:val="20"/>
                <w:highlight w:val="lightGray"/>
              </w:rPr>
              <w:t>1057748331926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D3621">
              <w:rPr>
                <w:sz w:val="20"/>
                <w:szCs w:val="20"/>
                <w:highlight w:val="lightGray"/>
              </w:rPr>
              <w:t>117447, г. Москва, у</w:t>
            </w:r>
            <w:r>
              <w:rPr>
                <w:sz w:val="20"/>
                <w:szCs w:val="20"/>
                <w:highlight w:val="lightGray"/>
              </w:rPr>
              <w:t>л. Большая Черемушкинская, дом 1</w:t>
            </w:r>
            <w:r w:rsidRPr="006D3621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754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754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D3621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6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97.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 xml:space="preserve"> «ТЕРМИНАЛ СТОЛИЦА»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91980">
            <w:pPr>
              <w:jc w:val="center"/>
              <w:rPr>
                <w:highlight w:val="lightGray"/>
              </w:rPr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>15.04.2010г.</w:t>
            </w:r>
          </w:p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>Искл. Протокол № 12 Общего собрания от 27.02.2013 г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 55.7 п. 2 пп.3, пп. 5  ГК РФ</w:t>
            </w:r>
            <w:r>
              <w:rPr>
                <w:sz w:val="20"/>
                <w:szCs w:val="20"/>
                <w:highlight w:val="lightGray"/>
              </w:rPr>
              <w:t xml:space="preserve"> (неоплата взносов)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7703322357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06DF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6DFA">
              <w:rPr>
                <w:bCs/>
                <w:sz w:val="20"/>
                <w:szCs w:val="20"/>
                <w:highlight w:val="lightGray"/>
              </w:rPr>
              <w:t>1027700030973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06DFA">
              <w:rPr>
                <w:sz w:val="20"/>
                <w:szCs w:val="20"/>
                <w:highlight w:val="lightGray"/>
              </w:rPr>
              <w:t>119017, г. Москва, Старомонетный пер, дом 9, стр.1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754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754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06DFA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98.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1784A">
              <w:rPr>
                <w:bCs/>
                <w:sz w:val="20"/>
                <w:szCs w:val="20"/>
                <w:highlight w:val="lightGray"/>
              </w:rPr>
              <w:t xml:space="preserve"> «МЕТТЭМ-Технологии»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91980">
            <w:pPr>
              <w:jc w:val="center"/>
              <w:rPr>
                <w:highlight w:val="lightGray"/>
              </w:rPr>
            </w:pPr>
            <w:r w:rsidRPr="00C1784A">
              <w:rPr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1784A">
              <w:rPr>
                <w:sz w:val="20"/>
                <w:szCs w:val="20"/>
                <w:highlight w:val="lightGray"/>
              </w:rPr>
              <w:t>22.01.2010г.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C1784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1784A">
              <w:rPr>
                <w:sz w:val="20"/>
                <w:szCs w:val="20"/>
                <w:highlight w:val="lightGray"/>
              </w:rPr>
              <w:t>Искл. Протокол № 30 от 12.05.</w:t>
            </w:r>
          </w:p>
          <w:p w:rsidR="000F6F7C" w:rsidRPr="00C1784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1784A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1784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1784A">
              <w:rPr>
                <w:bCs/>
                <w:sz w:val="20"/>
                <w:szCs w:val="20"/>
                <w:highlight w:val="lightGray"/>
              </w:rPr>
              <w:t>5001017207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1784A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1784A">
              <w:rPr>
                <w:bCs/>
                <w:sz w:val="20"/>
                <w:szCs w:val="20"/>
                <w:highlight w:val="lightGray"/>
              </w:rPr>
              <w:t>1025000510061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1784A">
              <w:rPr>
                <w:sz w:val="20"/>
                <w:szCs w:val="20"/>
                <w:highlight w:val="lightGray"/>
              </w:rPr>
              <w:t>143900, Московская область, г. Балашиха, ул. Парковая, д</w:t>
            </w:r>
            <w:r>
              <w:rPr>
                <w:sz w:val="20"/>
                <w:szCs w:val="20"/>
                <w:highlight w:val="lightGray"/>
              </w:rPr>
              <w:t xml:space="preserve">ом </w:t>
            </w:r>
            <w:r w:rsidRPr="00C1784A">
              <w:rPr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754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754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1784A" w:rsidRDefault="00F83FE8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15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277F9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1277F9">
              <w:rPr>
                <w:sz w:val="20"/>
                <w:szCs w:val="20"/>
              </w:rPr>
              <w:t>99.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 xml:space="preserve"> «Омега»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>
            <w:pPr>
              <w:jc w:val="center"/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22.01.2010г.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Искл. Протокол № 27 от 29.03.</w:t>
            </w:r>
          </w:p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2012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>7810535215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D530D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D530D">
              <w:rPr>
                <w:bCs/>
                <w:sz w:val="20"/>
                <w:szCs w:val="20"/>
                <w:highlight w:val="lightGray"/>
              </w:rPr>
              <w:t>1089848021966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530D">
              <w:rPr>
                <w:sz w:val="20"/>
                <w:szCs w:val="20"/>
                <w:highlight w:val="lightGray"/>
              </w:rPr>
              <w:t>196084, г. Санкт – Петербург, Проспект Московский, дом 108, литер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754F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754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D530D" w:rsidRDefault="0055651A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29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lastRenderedPageBreak/>
              <w:t>100.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6C" w:rsidRPr="00593D84" w:rsidRDefault="000F6F7C" w:rsidP="0080366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593D84">
              <w:rPr>
                <w:bCs/>
                <w:sz w:val="20"/>
                <w:szCs w:val="20"/>
                <w:highlight w:val="lightGray"/>
              </w:rPr>
              <w:t>«ВАН-СТРОЙ»</w:t>
            </w:r>
            <w:r w:rsidR="0080366C" w:rsidRPr="00593D84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15.01.2020 года</w:t>
            </w:r>
          </w:p>
          <w:p w:rsidR="000F6F7C" w:rsidRPr="00593D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0F6F7C" w:rsidP="00D91980">
            <w:pPr>
              <w:jc w:val="center"/>
              <w:rPr>
                <w:highlight w:val="lightGray"/>
              </w:rPr>
            </w:pPr>
            <w:r w:rsidRPr="00593D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15.04.2010г.</w:t>
            </w:r>
            <w:r w:rsidR="004B291E" w:rsidRPr="00593D84">
              <w:rPr>
                <w:sz w:val="20"/>
                <w:szCs w:val="20"/>
                <w:highlight w:val="lightGray"/>
              </w:rPr>
              <w:t xml:space="preserve"> протокол № 2/1</w:t>
            </w:r>
          </w:p>
          <w:p w:rsidR="004B291E" w:rsidRPr="00593D84" w:rsidRDefault="004B291E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4" w:rsidRPr="00593D84" w:rsidRDefault="00593D84" w:rsidP="00593D8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F6F7C" w:rsidRPr="00593D84" w:rsidRDefault="00593D84" w:rsidP="00593D84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93D84">
              <w:rPr>
                <w:bCs/>
                <w:sz w:val="20"/>
                <w:szCs w:val="20"/>
                <w:highlight w:val="lightGray"/>
              </w:rPr>
              <w:t>27.03.2007г.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93D84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93D84">
              <w:rPr>
                <w:bCs/>
                <w:sz w:val="20"/>
                <w:szCs w:val="20"/>
                <w:highlight w:val="lightGray"/>
              </w:rPr>
              <w:t>7721581925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93D84" w:rsidRDefault="000F6F7C" w:rsidP="00D91980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593D84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5077746424047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108457, г. Москва, Волгоградский проспект, дом 132</w:t>
            </w:r>
          </w:p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Генеральный директор -  Варданян Арменак Норикович, тел.8(495)799-76-20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593D84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1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15.12.2008г., </w:t>
            </w:r>
          </w:p>
          <w:p w:rsidR="00B67ABB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B67ABB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www.dominanta.ru</w:t>
            </w:r>
          </w:p>
          <w:p w:rsidR="006D4BC1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Договор страхования ГОС №77-00053/17 от 01.08.17,</w:t>
            </w:r>
          </w:p>
          <w:p w:rsidR="00B67ABB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 xml:space="preserve"> страховая сумма: </w:t>
            </w:r>
          </w:p>
          <w:p w:rsidR="006D4BC1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 xml:space="preserve">10 000 000 рублей            </w:t>
            </w:r>
          </w:p>
          <w:p w:rsidR="000F6F7C" w:rsidRPr="00593D84" w:rsidRDefault="00B67ABB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Срок страхования с 01.08.2017 по 31.07.2018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80366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3D84">
              <w:rPr>
                <w:sz w:val="20"/>
                <w:szCs w:val="20"/>
                <w:highlight w:val="lightGray"/>
              </w:rPr>
              <w:t>Не с</w:t>
            </w:r>
            <w:r w:rsidR="000F6F7C" w:rsidRPr="00593D8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93D84" w:rsidRDefault="000F6F7C" w:rsidP="00D91980">
            <w:pPr>
              <w:rPr>
                <w:sz w:val="20"/>
                <w:szCs w:val="20"/>
                <w:highlight w:val="lightGray"/>
              </w:rPr>
            </w:pPr>
            <w:proofErr w:type="gramStart"/>
            <w:r w:rsidRPr="00593D84">
              <w:rPr>
                <w:sz w:val="20"/>
                <w:szCs w:val="20"/>
                <w:highlight w:val="lightGray"/>
              </w:rPr>
              <w:t>Плановая</w:t>
            </w:r>
            <w:proofErr w:type="gramEnd"/>
            <w:r w:rsidRPr="00593D84">
              <w:rPr>
                <w:sz w:val="20"/>
                <w:szCs w:val="20"/>
                <w:highlight w:val="lightGray"/>
              </w:rPr>
              <w:t xml:space="preserve"> 201</w:t>
            </w:r>
            <w:r w:rsidR="00C43717" w:rsidRPr="00593D84">
              <w:rPr>
                <w:sz w:val="20"/>
                <w:szCs w:val="20"/>
                <w:highlight w:val="lightGray"/>
              </w:rPr>
              <w:t>8</w:t>
            </w:r>
            <w:r w:rsidRPr="00593D84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Default="000F6F7C" w:rsidP="00D91980">
            <w:r w:rsidRPr="00593D84">
              <w:rPr>
                <w:sz w:val="20"/>
                <w:szCs w:val="20"/>
                <w:highlight w:val="lightGray"/>
              </w:rPr>
              <w:t>Август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CD106D" w:rsidTr="00143592">
        <w:trPr>
          <w:trHeight w:val="15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F2A6C" w:rsidRDefault="000F6F7C" w:rsidP="00D9198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F2A6C">
              <w:rPr>
                <w:bCs/>
                <w:sz w:val="20"/>
                <w:szCs w:val="20"/>
                <w:highlight w:val="lightGray"/>
              </w:rPr>
              <w:t xml:space="preserve"> «Рада Капитал»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F2A6C" w:rsidRDefault="000F6F7C" w:rsidP="00D91980">
            <w:pPr>
              <w:jc w:val="center"/>
              <w:rPr>
                <w:highlight w:val="lightGray"/>
              </w:rPr>
            </w:pPr>
            <w:r w:rsidRPr="00EF2A6C">
              <w:rPr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15.04.2010г.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29.04.2015г.</w:t>
            </w:r>
          </w:p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Искл. Протокол № 12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EF2A6C">
              <w:rPr>
                <w:sz w:val="20"/>
                <w:szCs w:val="20"/>
                <w:highlight w:val="lightGray"/>
              </w:rPr>
              <w:t xml:space="preserve"> от 29.04.</w:t>
            </w:r>
          </w:p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2015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09.04.2001г.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7702257440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1027700022338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119421, г. Москва, Ленинский проспект, дом 109</w:t>
            </w:r>
          </w:p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Генеральный директор -  Ефимкин Виталий Евгеньевич, тел. 8(495)987-17-57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F2A6C" w:rsidRDefault="000F6F7C" w:rsidP="00D919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F2A6C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9198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025A3" w:rsidRDefault="0055651A" w:rsidP="00D91980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91980"/>
        </w:tc>
      </w:tr>
      <w:tr w:rsidR="000F6F7C" w:rsidRPr="001277F9" w:rsidTr="00143592">
        <w:trPr>
          <w:trHeight w:val="24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«Строй Мастер»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D10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CD106D">
              <w:rPr>
                <w:sz w:val="20"/>
                <w:szCs w:val="20"/>
              </w:rPr>
              <w:t>.2010г.</w:t>
            </w:r>
            <w:r w:rsidR="004B291E">
              <w:rPr>
                <w:sz w:val="20"/>
                <w:szCs w:val="20"/>
              </w:rPr>
              <w:t xml:space="preserve"> </w:t>
            </w:r>
            <w:r w:rsidR="004B291E" w:rsidRPr="001277F9">
              <w:rPr>
                <w:sz w:val="20"/>
                <w:szCs w:val="20"/>
              </w:rPr>
              <w:t>протокол №</w:t>
            </w:r>
            <w:r w:rsidR="004B291E">
              <w:rPr>
                <w:sz w:val="20"/>
                <w:szCs w:val="20"/>
              </w:rPr>
              <w:t xml:space="preserve"> 2/1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7715629375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1067761429647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127254, г. Москва, Улица Руставели, д</w:t>
            </w:r>
            <w:r>
              <w:rPr>
                <w:sz w:val="20"/>
                <w:szCs w:val="20"/>
              </w:rPr>
              <w:t>ом</w:t>
            </w:r>
            <w:r w:rsidRPr="00CD106D">
              <w:rPr>
                <w:sz w:val="20"/>
                <w:szCs w:val="20"/>
              </w:rPr>
              <w:t xml:space="preserve"> 6, корп. 6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7025A3">
              <w:rPr>
                <w:sz w:val="20"/>
                <w:szCs w:val="20"/>
              </w:rPr>
              <w:t>Генеральный директор</w:t>
            </w:r>
            <w:r>
              <w:rPr>
                <w:sz w:val="20"/>
                <w:szCs w:val="20"/>
              </w:rPr>
              <w:t xml:space="preserve"> - </w:t>
            </w:r>
            <w:r w:rsidRPr="007025A3">
              <w:rPr>
                <w:sz w:val="20"/>
                <w:szCs w:val="20"/>
              </w:rPr>
              <w:t xml:space="preserve"> Овакимян Мартин Сергеевич</w:t>
            </w:r>
            <w:r w:rsidRPr="001423BC">
              <w:rPr>
                <w:sz w:val="20"/>
                <w:szCs w:val="20"/>
              </w:rPr>
              <w:t>, тел.</w:t>
            </w:r>
          </w:p>
          <w:p w:rsidR="000F6F7C" w:rsidRPr="001277F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8(916)421-75-15</w:t>
            </w:r>
            <w:r w:rsidRPr="007025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5758A8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F" w:rsidRPr="002356F8" w:rsidRDefault="0050003F" w:rsidP="0050003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50003F" w:rsidRDefault="0050003F" w:rsidP="0050003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</w:t>
            </w:r>
          </w:p>
          <w:p w:rsidR="0050003F" w:rsidRPr="002356F8" w:rsidRDefault="0050003F" w:rsidP="0050003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 тел. 8(495)987-18-38, </w:t>
            </w:r>
          </w:p>
          <w:p w:rsidR="0050003F" w:rsidRDefault="003A75FC" w:rsidP="0050003F">
            <w:pPr>
              <w:pStyle w:val="ab"/>
              <w:jc w:val="center"/>
              <w:rPr>
                <w:sz w:val="20"/>
                <w:szCs w:val="20"/>
              </w:rPr>
            </w:pPr>
            <w:hyperlink r:id="rId22" w:history="1">
              <w:r w:rsidR="0050003F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46207A" w:rsidRDefault="0046207A" w:rsidP="0046207A">
            <w:pPr>
              <w:pStyle w:val="ab"/>
              <w:jc w:val="center"/>
              <w:rPr>
                <w:sz w:val="20"/>
                <w:szCs w:val="20"/>
              </w:rPr>
            </w:pPr>
            <w:r w:rsidRPr="0046207A">
              <w:rPr>
                <w:sz w:val="20"/>
                <w:szCs w:val="20"/>
              </w:rPr>
              <w:t xml:space="preserve">Договор страхования от </w:t>
            </w:r>
            <w:r w:rsidR="008F19E8">
              <w:rPr>
                <w:sz w:val="20"/>
                <w:szCs w:val="20"/>
              </w:rPr>
              <w:t>29.06.2020</w:t>
            </w:r>
            <w:r w:rsidRPr="0046207A">
              <w:rPr>
                <w:sz w:val="20"/>
                <w:szCs w:val="20"/>
              </w:rPr>
              <w:t xml:space="preserve"> г.  № 001-068-</w:t>
            </w:r>
            <w:r w:rsidR="0050003F">
              <w:rPr>
                <w:sz w:val="20"/>
                <w:szCs w:val="20"/>
              </w:rPr>
              <w:t>0</w:t>
            </w:r>
            <w:r w:rsidR="008F19E8">
              <w:rPr>
                <w:sz w:val="20"/>
                <w:szCs w:val="20"/>
              </w:rPr>
              <w:t>34397</w:t>
            </w:r>
            <w:r w:rsidR="0050003F">
              <w:rPr>
                <w:sz w:val="20"/>
                <w:szCs w:val="20"/>
              </w:rPr>
              <w:t>/</w:t>
            </w:r>
            <w:r w:rsidR="008F19E8">
              <w:rPr>
                <w:sz w:val="20"/>
                <w:szCs w:val="20"/>
              </w:rPr>
              <w:t>20</w:t>
            </w:r>
            <w:r w:rsidRPr="0046207A">
              <w:rPr>
                <w:sz w:val="20"/>
                <w:szCs w:val="20"/>
              </w:rPr>
              <w:t xml:space="preserve">, </w:t>
            </w:r>
          </w:p>
          <w:p w:rsidR="0046207A" w:rsidRPr="0046207A" w:rsidRDefault="0046207A" w:rsidP="0046207A">
            <w:pPr>
              <w:pStyle w:val="ab"/>
              <w:jc w:val="center"/>
              <w:rPr>
                <w:sz w:val="20"/>
                <w:szCs w:val="20"/>
              </w:rPr>
            </w:pPr>
            <w:r w:rsidRPr="0046207A">
              <w:rPr>
                <w:sz w:val="20"/>
                <w:szCs w:val="20"/>
              </w:rPr>
              <w:t xml:space="preserve">страховая сумма: </w:t>
            </w:r>
          </w:p>
          <w:p w:rsidR="000F6F7C" w:rsidRDefault="0046207A" w:rsidP="0046207A">
            <w:pPr>
              <w:pStyle w:val="ab"/>
              <w:jc w:val="center"/>
              <w:rPr>
                <w:sz w:val="20"/>
                <w:szCs w:val="20"/>
              </w:rPr>
            </w:pPr>
            <w:r w:rsidRPr="0046207A">
              <w:rPr>
                <w:sz w:val="20"/>
                <w:szCs w:val="20"/>
              </w:rPr>
              <w:t>10 000 000 ру</w:t>
            </w:r>
            <w:r>
              <w:rPr>
                <w:sz w:val="20"/>
                <w:szCs w:val="20"/>
              </w:rPr>
              <w:t>блей</w:t>
            </w:r>
          </w:p>
          <w:p w:rsidR="0050003F" w:rsidRPr="00CD106D" w:rsidRDefault="0050003F" w:rsidP="008F19E8">
            <w:pPr>
              <w:pStyle w:val="ab"/>
              <w:jc w:val="center"/>
              <w:rPr>
                <w:sz w:val="20"/>
                <w:szCs w:val="20"/>
              </w:rPr>
            </w:pPr>
            <w:r w:rsidRPr="00B67ABB">
              <w:rPr>
                <w:sz w:val="20"/>
                <w:szCs w:val="20"/>
              </w:rPr>
              <w:t xml:space="preserve">Срок страхования с </w:t>
            </w:r>
            <w:r w:rsidR="008F19E8">
              <w:rPr>
                <w:sz w:val="20"/>
                <w:szCs w:val="20"/>
              </w:rPr>
              <w:t>28.08.2020г</w:t>
            </w:r>
            <w:r>
              <w:rPr>
                <w:sz w:val="20"/>
                <w:szCs w:val="20"/>
              </w:rPr>
              <w:t>.</w:t>
            </w:r>
            <w:r w:rsidRPr="00B67ABB">
              <w:rPr>
                <w:sz w:val="20"/>
                <w:szCs w:val="20"/>
              </w:rPr>
              <w:t xml:space="preserve"> по </w:t>
            </w:r>
            <w:r w:rsidR="008F19E8">
              <w:rPr>
                <w:sz w:val="20"/>
                <w:szCs w:val="20"/>
              </w:rPr>
              <w:t>27.08.</w:t>
            </w:r>
            <w:r>
              <w:rPr>
                <w:sz w:val="20"/>
                <w:szCs w:val="20"/>
              </w:rPr>
              <w:t>202</w:t>
            </w:r>
            <w:r w:rsidR="008F19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5448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06962">
            <w:r>
              <w:rPr>
                <w:sz w:val="20"/>
                <w:szCs w:val="20"/>
              </w:rPr>
              <w:t xml:space="preserve">Октябрь </w:t>
            </w:r>
          </w:p>
        </w:tc>
      </w:tr>
      <w:tr w:rsidR="000F6F7C" w:rsidRPr="00CD106D" w:rsidTr="00143592">
        <w:trPr>
          <w:trHeight w:val="19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A722E">
              <w:rPr>
                <w:bCs/>
                <w:sz w:val="20"/>
                <w:szCs w:val="20"/>
                <w:highlight w:val="lightGray"/>
              </w:rPr>
              <w:t xml:space="preserve"> «АВО»</w:t>
            </w:r>
          </w:p>
          <w:p w:rsidR="000F6F7C" w:rsidRPr="00BA722E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jc w:val="center"/>
              <w:rPr>
                <w:highlight w:val="lightGray"/>
              </w:rPr>
            </w:pPr>
            <w:r w:rsidRPr="00BA722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27.05.2010г.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27.05.2016г.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Протокол № 16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BA722E">
              <w:rPr>
                <w:sz w:val="20"/>
                <w:szCs w:val="20"/>
                <w:highlight w:val="lightGray"/>
              </w:rPr>
              <w:t xml:space="preserve"> Правления от 27.05.</w:t>
            </w:r>
          </w:p>
          <w:p w:rsidR="000F6F7C" w:rsidRPr="00BA722E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05.07.2004г.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5649005900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1045618350458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443527, Самарская область, Волжский район, село Спиридоновка, ул. Советская, дом 51,кв.1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BA722E" w:rsidRDefault="000F6F7C" w:rsidP="00D06962">
            <w:pPr>
              <w:pStyle w:val="ab"/>
              <w:jc w:val="center"/>
              <w:rPr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Директор -  Сукиасян Вартан Айвазович, тел.</w:t>
            </w:r>
            <w:r w:rsidRPr="00BA722E">
              <w:rPr>
                <w:highlight w:val="lightGray"/>
              </w:rPr>
              <w:t xml:space="preserve"> 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8(35349)21384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D54486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3A1559" w:rsidTr="00143592">
        <w:trPr>
          <w:trHeight w:val="12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709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44709D">
              <w:rPr>
                <w:sz w:val="20"/>
                <w:szCs w:val="20"/>
              </w:rPr>
              <w:t>104.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bCs/>
                <w:sz w:val="20"/>
                <w:szCs w:val="20"/>
                <w:highlight w:val="lightGray"/>
              </w:rPr>
              <w:t>«</w:t>
            </w:r>
            <w:r w:rsidRPr="003A1559">
              <w:rPr>
                <w:bCs/>
                <w:sz w:val="20"/>
                <w:szCs w:val="20"/>
                <w:highlight w:val="lightGray"/>
              </w:rPr>
              <w:t>Газ Ойл Юнион</w:t>
            </w:r>
            <w:r>
              <w:rPr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06962">
            <w:pPr>
              <w:jc w:val="center"/>
              <w:rPr>
                <w:highlight w:val="lightGray"/>
              </w:rPr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472A8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3472A8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3472A8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472A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>Искл. Протокол № 6 от 27.05.</w:t>
            </w:r>
          </w:p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>2010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>7724565590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>1057749666512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A1559">
              <w:rPr>
                <w:sz w:val="20"/>
                <w:szCs w:val="20"/>
                <w:highlight w:val="lightGray"/>
              </w:rPr>
              <w:t>115516, г. Москва, ул. Промышленная, д</w:t>
            </w:r>
            <w:r>
              <w:rPr>
                <w:sz w:val="20"/>
                <w:szCs w:val="20"/>
                <w:highlight w:val="lightGray"/>
              </w:rPr>
              <w:t>ом</w:t>
            </w:r>
            <w:r w:rsidRPr="003A1559">
              <w:rPr>
                <w:sz w:val="20"/>
                <w:szCs w:val="20"/>
                <w:highlight w:val="lightGray"/>
              </w:rPr>
              <w:t xml:space="preserve"> 10, телефон 589</w:t>
            </w:r>
            <w:r>
              <w:rPr>
                <w:sz w:val="20"/>
                <w:szCs w:val="20"/>
                <w:highlight w:val="lightGray"/>
              </w:rPr>
              <w:t>-</w:t>
            </w:r>
            <w:r w:rsidRPr="003A1559">
              <w:rPr>
                <w:sz w:val="20"/>
                <w:szCs w:val="20"/>
                <w:highlight w:val="lightGray"/>
              </w:rPr>
              <w:t>26</w:t>
            </w:r>
            <w:r>
              <w:rPr>
                <w:sz w:val="20"/>
                <w:szCs w:val="20"/>
                <w:highlight w:val="lightGray"/>
              </w:rPr>
              <w:t>-</w:t>
            </w:r>
            <w:r w:rsidRPr="003A1559">
              <w:rPr>
                <w:sz w:val="20"/>
                <w:szCs w:val="20"/>
                <w:highlight w:val="lightGray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754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754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14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709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44709D">
              <w:rPr>
                <w:sz w:val="20"/>
                <w:szCs w:val="20"/>
              </w:rPr>
              <w:t>105.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</w:t>
            </w:r>
            <w:r w:rsidRPr="003A1559">
              <w:rPr>
                <w:bCs/>
                <w:sz w:val="20"/>
                <w:szCs w:val="20"/>
                <w:highlight w:val="lightGray"/>
              </w:rPr>
              <w:t>КВОЛИТЕК</w:t>
            </w:r>
            <w:r>
              <w:rPr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06962">
            <w:pPr>
              <w:jc w:val="center"/>
              <w:rPr>
                <w:highlight w:val="lightGray"/>
              </w:rPr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>19.11.2009г.</w:t>
            </w:r>
            <w:r>
              <w:rPr>
                <w:sz w:val="20"/>
                <w:szCs w:val="20"/>
                <w:highlight w:val="lightGray"/>
              </w:rPr>
              <w:br/>
            </w:r>
          </w:p>
          <w:p w:rsidR="000F6F7C" w:rsidRPr="003472A8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472A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>Искл. Протокол № 6 от 27.05.</w:t>
            </w:r>
          </w:p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>2010 г</w:t>
            </w:r>
            <w:r>
              <w:rPr>
                <w:sz w:val="20"/>
                <w:szCs w:val="20"/>
                <w:highlight w:val="lightGray"/>
              </w:rPr>
              <w:t xml:space="preserve">.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>7714528208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A1559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A1559">
              <w:rPr>
                <w:bCs/>
                <w:sz w:val="20"/>
                <w:szCs w:val="20"/>
                <w:highlight w:val="lightGray"/>
              </w:rPr>
              <w:t>1037789047625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277F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3A1559">
              <w:rPr>
                <w:sz w:val="20"/>
                <w:szCs w:val="20"/>
                <w:highlight w:val="lightGray"/>
              </w:rPr>
              <w:t>125031, г.</w:t>
            </w:r>
            <w:r>
              <w:rPr>
                <w:sz w:val="20"/>
                <w:szCs w:val="20"/>
                <w:highlight w:val="lightGray"/>
              </w:rPr>
              <w:t xml:space="preserve"> Москва, Мирской переулок, дом 7</w:t>
            </w:r>
            <w:r w:rsidRPr="003A1559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2754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754F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A1559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19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 xml:space="preserve"> «ПромЭлектро</w:t>
            </w:r>
          </w:p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>Монтаж»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jc w:val="center"/>
              <w:rPr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23.09.2010г.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06.06.2017г.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Протокол № 206 Правления от 06.06.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>27.04.2005г.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>5019016797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>1055012802855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 xml:space="preserve">142900, МО, Каширский район, 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г. Кашира, ул. Стрелецкая, дом 66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_______________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Соколенко Владимир Ильич, тел. 8(496)692-00-51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683A57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83A57" w:rsidRDefault="000F6F7C" w:rsidP="00D06962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16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 xml:space="preserve"> «АРТ-СТРОЙ»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jc w:val="center"/>
              <w:rPr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17.06.2010г.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31.05.2010г.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4632121173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1104632004927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305004, г. Курск, ул. Радищева, дом 110, оф. 24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Генеральный директор -  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Тоноян Даниел Седракович, тел. 8(4712)39-88-50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2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769E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769E2">
              <w:rPr>
                <w:bCs/>
                <w:sz w:val="20"/>
                <w:szCs w:val="20"/>
                <w:highlight w:val="lightGray"/>
              </w:rPr>
              <w:t xml:space="preserve"> «АРТКОН»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769E2" w:rsidRDefault="000F6F7C" w:rsidP="00D06962">
            <w:pPr>
              <w:jc w:val="center"/>
              <w:rPr>
                <w:highlight w:val="lightGray"/>
              </w:rPr>
            </w:pPr>
            <w:r w:rsidRPr="009769E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769E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25.10.2010г.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23.03.2015г.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120</w:t>
            </w:r>
            <w:r w:rsidRPr="00995AB3">
              <w:rPr>
                <w:sz w:val="20"/>
                <w:szCs w:val="20"/>
                <w:highlight w:val="lightGray"/>
              </w:rPr>
              <w:t xml:space="preserve"> Правления от 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995AB3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995AB3">
              <w:rPr>
                <w:sz w:val="20"/>
                <w:szCs w:val="20"/>
                <w:highlight w:val="lightGray"/>
              </w:rPr>
              <w:t>.</w:t>
            </w:r>
          </w:p>
          <w:p w:rsidR="000F6F7C" w:rsidRPr="00995AB3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995AB3">
              <w:rPr>
                <w:sz w:val="20"/>
                <w:szCs w:val="20"/>
                <w:highlight w:val="lightGray"/>
              </w:rPr>
              <w:t xml:space="preserve"> г. ст.55.7 п.2, пп.5 ГК РФ</w:t>
            </w:r>
          </w:p>
          <w:p w:rsidR="000F6F7C" w:rsidRPr="009769E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769E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769E2">
              <w:rPr>
                <w:bCs/>
                <w:sz w:val="20"/>
                <w:szCs w:val="20"/>
                <w:highlight w:val="lightGray"/>
              </w:rPr>
              <w:t>23.04.2008г.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769E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769E2">
              <w:rPr>
                <w:bCs/>
                <w:sz w:val="20"/>
                <w:szCs w:val="20"/>
                <w:highlight w:val="lightGray"/>
              </w:rPr>
              <w:t>5012047355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769E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769E2">
              <w:rPr>
                <w:bCs/>
                <w:sz w:val="20"/>
                <w:szCs w:val="20"/>
                <w:highlight w:val="lightGray"/>
              </w:rPr>
              <w:t>1085012002151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143699,</w:t>
            </w:r>
          </w:p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 xml:space="preserve">Московская обл., </w:t>
            </w:r>
          </w:p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г. Реутов,</w:t>
            </w:r>
          </w:p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ул. Победы, дом 1</w:t>
            </w:r>
          </w:p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 xml:space="preserve">Генеральный директор -  Сардарян  Сурен Вазгенович, тел. </w:t>
            </w:r>
          </w:p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8(909)994-87-50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769E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769E2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92117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17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109.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199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1994">
              <w:rPr>
                <w:bCs/>
                <w:sz w:val="20"/>
                <w:szCs w:val="20"/>
                <w:highlight w:val="lightGray"/>
              </w:rPr>
              <w:t xml:space="preserve"> «ПРОФСТРОЙ»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06962">
            <w:pPr>
              <w:jc w:val="center"/>
              <w:rPr>
                <w:highlight w:val="lightGray"/>
              </w:rPr>
            </w:pPr>
            <w:r w:rsidRPr="001B37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B37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B37D6">
              <w:rPr>
                <w:sz w:val="20"/>
                <w:szCs w:val="20"/>
                <w:highlight w:val="lightGray"/>
              </w:rPr>
              <w:t>22.11.2010г.</w:t>
            </w:r>
          </w:p>
          <w:p w:rsidR="000F6F7C" w:rsidRPr="001B37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1B37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472A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71</w:t>
            </w:r>
            <w:r w:rsidRPr="003472A8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01.11</w:t>
            </w:r>
            <w:r w:rsidRPr="003472A8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472A8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3472A8">
              <w:rPr>
                <w:sz w:val="20"/>
                <w:szCs w:val="20"/>
                <w:highlight w:val="lightGray"/>
              </w:rPr>
              <w:t xml:space="preserve"> г</w:t>
            </w:r>
            <w:r>
              <w:rPr>
                <w:sz w:val="20"/>
                <w:szCs w:val="20"/>
                <w:highlight w:val="lightGray"/>
              </w:rPr>
              <w:t>.</w:t>
            </w:r>
          </w:p>
          <w:p w:rsidR="000F6F7C" w:rsidRPr="00B5199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199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199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1994">
              <w:rPr>
                <w:bCs/>
                <w:sz w:val="20"/>
                <w:szCs w:val="20"/>
                <w:highlight w:val="lightGray"/>
              </w:rPr>
              <w:t>7724764300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199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1994">
              <w:rPr>
                <w:bCs/>
                <w:sz w:val="20"/>
                <w:szCs w:val="20"/>
                <w:highlight w:val="lightGray"/>
              </w:rPr>
              <w:t>1107746847780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199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1994">
              <w:rPr>
                <w:sz w:val="20"/>
                <w:szCs w:val="20"/>
                <w:highlight w:val="lightGray"/>
              </w:rPr>
              <w:t>115598,</w:t>
            </w:r>
          </w:p>
          <w:p w:rsidR="000F6F7C" w:rsidRPr="00B5199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1994">
              <w:rPr>
                <w:sz w:val="20"/>
                <w:szCs w:val="20"/>
                <w:highlight w:val="lightGray"/>
              </w:rPr>
              <w:t>г. Москва,</w:t>
            </w:r>
          </w:p>
          <w:p w:rsidR="000F6F7C" w:rsidRPr="00B5199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1994">
              <w:rPr>
                <w:sz w:val="20"/>
                <w:szCs w:val="20"/>
                <w:highlight w:val="lightGray"/>
              </w:rPr>
              <w:t>МКАД, 25-й км, владение 4, строение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90981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0981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199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199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1994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26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 xml:space="preserve"> «ТАШИР-Констракшн»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24.12.2010г.</w:t>
            </w:r>
            <w:r w:rsidR="004B291E">
              <w:rPr>
                <w:sz w:val="20"/>
                <w:szCs w:val="20"/>
              </w:rPr>
              <w:t xml:space="preserve"> </w:t>
            </w:r>
            <w:r w:rsidR="004B291E" w:rsidRPr="00CD106D">
              <w:rPr>
                <w:sz w:val="20"/>
                <w:szCs w:val="20"/>
              </w:rPr>
              <w:t>протокол № 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23.07.2002г.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7727221277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1027727000795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117420,</w:t>
            </w:r>
          </w:p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г. Москва,</w:t>
            </w:r>
          </w:p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CD106D">
              <w:rPr>
                <w:sz w:val="20"/>
                <w:szCs w:val="20"/>
              </w:rPr>
              <w:t>Намёткина,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ом</w:t>
            </w:r>
            <w:r w:rsidRPr="00CD106D">
              <w:rPr>
                <w:sz w:val="20"/>
                <w:szCs w:val="20"/>
              </w:rPr>
              <w:t xml:space="preserve"> 12А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0F6F7C" w:rsidRPr="003237C3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</w:t>
            </w:r>
            <w:r w:rsidRPr="003237C3">
              <w:rPr>
                <w:sz w:val="20"/>
                <w:szCs w:val="20"/>
              </w:rPr>
              <w:t xml:space="preserve"> </w:t>
            </w:r>
          </w:p>
          <w:p w:rsidR="000F6F7C" w:rsidRPr="001277F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3237C3">
              <w:rPr>
                <w:sz w:val="20"/>
                <w:szCs w:val="20"/>
              </w:rPr>
              <w:t>Катков Игорь</w:t>
            </w:r>
            <w:r w:rsidRPr="00C46B09">
              <w:rPr>
                <w:sz w:val="20"/>
                <w:szCs w:val="20"/>
              </w:rPr>
              <w:t xml:space="preserve"> Дементьевич</w:t>
            </w:r>
            <w:r>
              <w:rPr>
                <w:sz w:val="20"/>
                <w:szCs w:val="20"/>
              </w:rPr>
              <w:t>, тел. 8(495)542 44 06</w:t>
            </w:r>
          </w:p>
          <w:p w:rsidR="000F6F7C" w:rsidRPr="001277F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5758A8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1" w:rsidRPr="00A85581" w:rsidRDefault="00A85581" w:rsidP="00A85581">
            <w:pPr>
              <w:pStyle w:val="ab"/>
              <w:jc w:val="center"/>
              <w:rPr>
                <w:sz w:val="20"/>
                <w:szCs w:val="20"/>
              </w:rPr>
            </w:pPr>
            <w:r w:rsidRPr="00A85581">
              <w:rPr>
                <w:sz w:val="20"/>
                <w:szCs w:val="20"/>
              </w:rPr>
              <w:t xml:space="preserve">ООО «СК Доминанта», </w:t>
            </w:r>
            <w:r w:rsidR="00B664AC" w:rsidRPr="00B664AC">
              <w:rPr>
                <w:sz w:val="20"/>
                <w:szCs w:val="20"/>
              </w:rPr>
              <w:t>117420 г. Москва, Наметкина, 12а, офис 620</w:t>
            </w:r>
            <w:r w:rsidRPr="00A85581">
              <w:rPr>
                <w:sz w:val="20"/>
                <w:szCs w:val="20"/>
              </w:rPr>
              <w:t xml:space="preserve">, Лицензия ЦБ РФ СИ № 3803 от 09.06.2018 г., </w:t>
            </w:r>
          </w:p>
          <w:p w:rsidR="00A85581" w:rsidRPr="00A85581" w:rsidRDefault="00A85581" w:rsidP="00A85581">
            <w:pPr>
              <w:pStyle w:val="ab"/>
              <w:jc w:val="center"/>
              <w:rPr>
                <w:sz w:val="20"/>
                <w:szCs w:val="20"/>
              </w:rPr>
            </w:pPr>
            <w:r w:rsidRPr="00A85581">
              <w:rPr>
                <w:sz w:val="20"/>
                <w:szCs w:val="20"/>
              </w:rPr>
              <w:t xml:space="preserve">тел. 8(495)514-20-20, </w:t>
            </w:r>
          </w:p>
          <w:p w:rsidR="00A85581" w:rsidRDefault="003A75FC" w:rsidP="00A85581">
            <w:pPr>
              <w:pStyle w:val="ab"/>
              <w:jc w:val="center"/>
              <w:rPr>
                <w:sz w:val="20"/>
                <w:szCs w:val="20"/>
              </w:rPr>
            </w:pPr>
            <w:hyperlink r:id="rId23" w:history="1">
              <w:r w:rsidR="00A85581" w:rsidRPr="00572C90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6D4BC1" w:rsidRDefault="000F6F7C" w:rsidP="00A85581">
            <w:pPr>
              <w:pStyle w:val="ab"/>
              <w:jc w:val="center"/>
              <w:rPr>
                <w:sz w:val="20"/>
                <w:szCs w:val="20"/>
              </w:rPr>
            </w:pPr>
            <w:r w:rsidRPr="00C46B09">
              <w:rPr>
                <w:sz w:val="20"/>
                <w:szCs w:val="20"/>
              </w:rPr>
              <w:t xml:space="preserve">Договор страхования от </w:t>
            </w:r>
            <w:r w:rsidR="00A85581">
              <w:rPr>
                <w:sz w:val="20"/>
                <w:szCs w:val="20"/>
              </w:rPr>
              <w:t>15.06.202</w:t>
            </w:r>
            <w:r w:rsidR="00D96700">
              <w:rPr>
                <w:sz w:val="20"/>
                <w:szCs w:val="20"/>
              </w:rPr>
              <w:t>1</w:t>
            </w:r>
            <w:r w:rsidRPr="00C46B09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ГОС</w:t>
            </w:r>
            <w:r w:rsidRPr="00C46B0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77-000</w:t>
            </w:r>
            <w:r w:rsidR="009C1611">
              <w:rPr>
                <w:sz w:val="20"/>
                <w:szCs w:val="20"/>
              </w:rPr>
              <w:t>03</w:t>
            </w:r>
            <w:r w:rsidR="00A85581">
              <w:rPr>
                <w:sz w:val="20"/>
                <w:szCs w:val="20"/>
              </w:rPr>
              <w:t>/2</w:t>
            </w:r>
            <w:r w:rsidR="009C1611">
              <w:rPr>
                <w:sz w:val="20"/>
                <w:szCs w:val="20"/>
              </w:rPr>
              <w:t>1</w:t>
            </w:r>
            <w:r w:rsidRPr="00C46B09">
              <w:rPr>
                <w:sz w:val="20"/>
                <w:szCs w:val="20"/>
              </w:rPr>
              <w:t xml:space="preserve">, 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46B09">
              <w:rPr>
                <w:sz w:val="20"/>
                <w:szCs w:val="20"/>
              </w:rPr>
              <w:t xml:space="preserve">страховая сумма: 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46B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6B09">
              <w:rPr>
                <w:sz w:val="20"/>
                <w:szCs w:val="20"/>
              </w:rPr>
              <w:t xml:space="preserve"> 000 000 рублей</w:t>
            </w:r>
          </w:p>
          <w:p w:rsidR="00A85581" w:rsidRDefault="00A85581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A85581">
              <w:rPr>
                <w:sz w:val="20"/>
                <w:szCs w:val="20"/>
              </w:rPr>
              <w:t>Период страхования:</w:t>
            </w:r>
          </w:p>
          <w:p w:rsidR="00A85581" w:rsidRPr="00CD106D" w:rsidRDefault="009C1611" w:rsidP="009C161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15.06.2021</w:t>
            </w:r>
            <w:r w:rsidR="00A85581">
              <w:rPr>
                <w:sz w:val="20"/>
                <w:szCs w:val="20"/>
              </w:rPr>
              <w:t xml:space="preserve"> г. по 14.06.202</w:t>
            </w:r>
            <w:r>
              <w:rPr>
                <w:sz w:val="20"/>
                <w:szCs w:val="20"/>
              </w:rPr>
              <w:t>2</w:t>
            </w:r>
            <w:r w:rsidR="00A8558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46B0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06962">
            <w:r>
              <w:rPr>
                <w:sz w:val="20"/>
                <w:szCs w:val="20"/>
              </w:rPr>
              <w:t xml:space="preserve">Ноябрь </w:t>
            </w:r>
          </w:p>
        </w:tc>
      </w:tr>
      <w:tr w:rsidR="000F6F7C" w:rsidRPr="00CD106D" w:rsidTr="00143592">
        <w:trPr>
          <w:trHeight w:val="1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111.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1646">
              <w:rPr>
                <w:bCs/>
                <w:sz w:val="20"/>
                <w:szCs w:val="20"/>
                <w:highlight w:val="lightGray"/>
              </w:rPr>
              <w:t xml:space="preserve"> «Строительная компания «Боимарт», («СБ»)</w:t>
            </w:r>
          </w:p>
          <w:p w:rsidR="00136876" w:rsidRPr="00B11646" w:rsidRDefault="00136876" w:rsidP="00136876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B11646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</w:t>
            </w:r>
            <w:r w:rsidR="003749AB" w:rsidRPr="00B11646">
              <w:rPr>
                <w:color w:val="FF0000"/>
                <w:sz w:val="20"/>
                <w:szCs w:val="20"/>
                <w:highlight w:val="lightGray"/>
              </w:rPr>
              <w:t>7 от 13.09</w:t>
            </w:r>
            <w:r w:rsidRPr="00B11646">
              <w:rPr>
                <w:color w:val="FF0000"/>
                <w:sz w:val="20"/>
                <w:szCs w:val="20"/>
                <w:highlight w:val="lightGray"/>
              </w:rPr>
              <w:t>.2019 года</w:t>
            </w:r>
          </w:p>
          <w:p w:rsidR="00136876" w:rsidRPr="00B11646" w:rsidRDefault="00136876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jc w:val="center"/>
              <w:rPr>
                <w:highlight w:val="lightGray"/>
              </w:rPr>
            </w:pPr>
            <w:r w:rsidRPr="00B1164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25.02.2011г.</w:t>
            </w:r>
            <w:r w:rsidR="004B291E" w:rsidRPr="00B11646">
              <w:rPr>
                <w:sz w:val="20"/>
                <w:szCs w:val="20"/>
                <w:highlight w:val="lightGray"/>
              </w:rPr>
              <w:t xml:space="preserve"> протокол № 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6" w:rsidRPr="00B11646" w:rsidRDefault="00B11646" w:rsidP="00B1164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Искл.</w:t>
            </w:r>
          </w:p>
          <w:p w:rsidR="00B11646" w:rsidRPr="00B11646" w:rsidRDefault="00B11646" w:rsidP="00B1164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Протокол № 359 Правления от 18.10.2019 г. ст.55.7 п.2, пп.2 ГК РФ</w:t>
            </w:r>
          </w:p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10.01.2015г.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7714325536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1157746013655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128287,</w:t>
            </w:r>
          </w:p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 г. Москва, ул. Башиловская, дом 34, этаж 2, пом. </w:t>
            </w:r>
            <w:r w:rsidRPr="00B11646">
              <w:rPr>
                <w:sz w:val="20"/>
                <w:szCs w:val="20"/>
                <w:highlight w:val="lightGray"/>
                <w:lang w:val="en-US"/>
              </w:rPr>
              <w:t>II</w:t>
            </w:r>
            <w:r w:rsidRPr="00B11646">
              <w:rPr>
                <w:sz w:val="20"/>
                <w:szCs w:val="20"/>
                <w:highlight w:val="lightGray"/>
              </w:rPr>
              <w:t>, ком. 31б</w:t>
            </w:r>
          </w:p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Генеральный директор -  Бондарь Сергей Ярославович, тел.</w:t>
            </w:r>
          </w:p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8(495)231-56-63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1646" w:rsidRDefault="00A23E60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5</w:t>
            </w:r>
            <w:r w:rsidR="000F6F7C" w:rsidRPr="00B11646">
              <w:rPr>
                <w:sz w:val="20"/>
                <w:szCs w:val="20"/>
                <w:highlight w:val="lightGray"/>
              </w:rPr>
              <w:t>00000 рублей (</w:t>
            </w:r>
            <w:r w:rsidRPr="00B11646">
              <w:rPr>
                <w:sz w:val="20"/>
                <w:szCs w:val="20"/>
                <w:highlight w:val="lightGray"/>
              </w:rPr>
              <w:t>пятьсот</w:t>
            </w:r>
          </w:p>
          <w:p w:rsidR="000F6F7C" w:rsidRPr="00B11646" w:rsidRDefault="000F6F7C" w:rsidP="00A23E6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тысяч рублей) </w:t>
            </w:r>
            <w:r w:rsidR="00A23E60" w:rsidRPr="00B11646">
              <w:rPr>
                <w:sz w:val="20"/>
                <w:szCs w:val="20"/>
                <w:highlight w:val="lightGray"/>
              </w:rPr>
              <w:t>2</w:t>
            </w:r>
            <w:r w:rsidRPr="00B11646">
              <w:rPr>
                <w:sz w:val="20"/>
                <w:szCs w:val="20"/>
                <w:highlight w:val="lightGray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0F6F7C" w:rsidRPr="00B1164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D3" w:rsidRPr="00B11646" w:rsidRDefault="00B41DD3" w:rsidP="00B41D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B41DD3" w:rsidRPr="00B11646" w:rsidRDefault="00B41DD3" w:rsidP="00B41D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6D4BC1" w:rsidRPr="00B11646" w:rsidRDefault="003A75FC" w:rsidP="00B41D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24" w:history="1">
              <w:r w:rsidR="00B41DD3" w:rsidRPr="00B11646">
                <w:rPr>
                  <w:rStyle w:val="a3"/>
                  <w:sz w:val="20"/>
                  <w:szCs w:val="20"/>
                  <w:highlight w:val="lightGray"/>
                </w:rPr>
                <w:t>www.</w:t>
              </w:r>
              <w:r w:rsidR="00B41DD3" w:rsidRPr="00B11646">
                <w:rPr>
                  <w:highlight w:val="lightGray"/>
                </w:rPr>
                <w:t xml:space="preserve"> </w:t>
              </w:r>
              <w:r w:rsidR="00B41DD3" w:rsidRPr="00B11646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absolutins</w:t>
              </w:r>
              <w:r w:rsidR="00B41DD3" w:rsidRPr="00B11646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="00B41DD3" w:rsidRPr="00B11646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ru</w:t>
              </w:r>
            </w:hyperlink>
            <w:r w:rsidR="00B41DD3" w:rsidRPr="00B11646">
              <w:rPr>
                <w:sz w:val="20"/>
                <w:szCs w:val="20"/>
                <w:highlight w:val="lightGray"/>
              </w:rPr>
              <w:t xml:space="preserve"> </w:t>
            </w:r>
          </w:p>
          <w:p w:rsidR="00B41DD3" w:rsidRPr="00B11646" w:rsidRDefault="00B41DD3" w:rsidP="00B41DD3">
            <w:pPr>
              <w:pStyle w:val="ab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highlight w:val="lightGray"/>
                <w:lang w:eastAsia="en-US" w:bidi="ar-SA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Договор страхования от 11.12.2017г.          </w:t>
            </w:r>
          </w:p>
          <w:p w:rsidR="00B41DD3" w:rsidRPr="00B11646" w:rsidRDefault="00B41DD3" w:rsidP="00B41D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№ 001-068-018687/17</w:t>
            </w:r>
          </w:p>
          <w:p w:rsidR="00B41DD3" w:rsidRPr="00B11646" w:rsidRDefault="00B41DD3" w:rsidP="00B41D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B11646" w:rsidRDefault="00B41DD3" w:rsidP="00B41D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10 000 000 рублей</w:t>
            </w:r>
            <w:r w:rsidRPr="00B11646">
              <w:rPr>
                <w:rFonts w:ascii="Arial" w:eastAsiaTheme="minorHAnsi" w:hAnsi="Arial" w:cs="Arial"/>
                <w:kern w:val="0"/>
                <w:sz w:val="22"/>
                <w:szCs w:val="22"/>
                <w:highlight w:val="lightGray"/>
                <w:lang w:eastAsia="en-US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300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НЕ с</w:t>
            </w:r>
            <w:r w:rsidR="000F6F7C" w:rsidRPr="00B11646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1646" w:rsidRDefault="000F6F7C" w:rsidP="00D06962">
            <w:pPr>
              <w:rPr>
                <w:sz w:val="20"/>
                <w:szCs w:val="20"/>
                <w:highlight w:val="lightGray"/>
              </w:rPr>
            </w:pPr>
            <w:r w:rsidRPr="00B11646">
              <w:rPr>
                <w:sz w:val="20"/>
                <w:szCs w:val="20"/>
                <w:highlight w:val="lightGray"/>
              </w:rPr>
              <w:t>Плановая 201</w:t>
            </w:r>
            <w:r w:rsidR="00C43717" w:rsidRPr="00B11646">
              <w:rPr>
                <w:sz w:val="20"/>
                <w:szCs w:val="20"/>
                <w:highlight w:val="lightGray"/>
              </w:rPr>
              <w:t>8</w:t>
            </w:r>
            <w:r w:rsidRPr="00B11646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Default="000F6F7C" w:rsidP="00D06962">
            <w:pPr>
              <w:rPr>
                <w:sz w:val="20"/>
                <w:szCs w:val="20"/>
              </w:rPr>
            </w:pPr>
            <w:r w:rsidRPr="00B11646">
              <w:rPr>
                <w:sz w:val="20"/>
                <w:szCs w:val="20"/>
                <w:highlight w:val="lightGray"/>
              </w:rPr>
              <w:t>Декабрь</w:t>
            </w:r>
          </w:p>
          <w:p w:rsidR="000F6F7C" w:rsidRDefault="000F6F7C" w:rsidP="00D06962"/>
        </w:tc>
      </w:tr>
      <w:tr w:rsidR="000F6F7C" w:rsidRPr="00CD106D" w:rsidTr="00143592">
        <w:trPr>
          <w:trHeight w:val="8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«В-МАКС 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jc w:val="center"/>
              <w:rPr>
                <w:highlight w:val="lightGray"/>
              </w:rPr>
            </w:pPr>
            <w:r w:rsidRPr="00B55ED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24.03.2011г.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6D4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.2017г.</w:t>
            </w:r>
          </w:p>
          <w:p w:rsidR="000F6F7C" w:rsidRPr="00C86D4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6D4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202</w:t>
            </w:r>
            <w:r w:rsidRPr="00C86D42">
              <w:rPr>
                <w:sz w:val="20"/>
                <w:szCs w:val="20"/>
                <w:highlight w:val="lightGray"/>
              </w:rPr>
              <w:t xml:space="preserve"> Правления от 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02.03.2011г.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4027102984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55ED2">
              <w:rPr>
                <w:bCs/>
                <w:sz w:val="20"/>
                <w:szCs w:val="20"/>
                <w:highlight w:val="lightGray"/>
              </w:rPr>
              <w:t>1114027001153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 xml:space="preserve">248001, Калужская область, г. Калуга, ул. Суворова, дом 160  </w:t>
            </w:r>
          </w:p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B55ED2">
              <w:rPr>
                <w:highlight w:val="lightGray"/>
              </w:rPr>
              <w:t xml:space="preserve"> </w:t>
            </w:r>
            <w:r w:rsidRPr="00B55ED2">
              <w:rPr>
                <w:sz w:val="20"/>
                <w:szCs w:val="20"/>
                <w:highlight w:val="lightGray"/>
              </w:rPr>
              <w:t>Артенян Роберт Андраникович, тел.</w:t>
            </w:r>
          </w:p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8(4842)59-10-70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55ED2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55ED2" w:rsidRDefault="000F6F7C" w:rsidP="00D06962">
            <w:pPr>
              <w:rPr>
                <w:highlight w:val="lightGray"/>
              </w:rPr>
            </w:pPr>
          </w:p>
        </w:tc>
      </w:tr>
      <w:tr w:rsidR="000F6F7C" w:rsidRPr="001277F9" w:rsidTr="00143592">
        <w:trPr>
          <w:trHeight w:val="8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 xml:space="preserve"> «Энерго Аудит»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11.05.2011г.</w:t>
            </w:r>
            <w:r w:rsidR="004B291E">
              <w:rPr>
                <w:sz w:val="20"/>
                <w:szCs w:val="20"/>
              </w:rPr>
              <w:t xml:space="preserve"> протокол № 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7729661900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1107746638790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121471</w:t>
            </w:r>
            <w:r w:rsidRPr="00CD106D">
              <w:rPr>
                <w:sz w:val="20"/>
                <w:szCs w:val="20"/>
              </w:rPr>
              <w:t xml:space="preserve">, г. Москва, ул. </w:t>
            </w:r>
            <w:r>
              <w:rPr>
                <w:sz w:val="20"/>
                <w:szCs w:val="20"/>
              </w:rPr>
              <w:t>Рябинов</w:t>
            </w:r>
            <w:r w:rsidRPr="00CD106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я, дом 26, стр</w:t>
            </w:r>
            <w:r w:rsidR="003E72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</w:t>
            </w:r>
            <w:r w:rsidR="003E7242">
              <w:rPr>
                <w:sz w:val="20"/>
                <w:szCs w:val="20"/>
              </w:rPr>
              <w:t>,этаж 1,офис А-101,помещение 16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6F7C" w:rsidRPr="001277F9" w:rsidRDefault="000F6F7C" w:rsidP="006916F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 </w:t>
            </w:r>
            <w:r w:rsidR="006916FA">
              <w:rPr>
                <w:sz w:val="20"/>
                <w:szCs w:val="20"/>
              </w:rPr>
              <w:t>Дорогов Сергей Владимирович</w:t>
            </w:r>
            <w:r>
              <w:rPr>
                <w:sz w:val="20"/>
                <w:szCs w:val="20"/>
              </w:rPr>
              <w:t>, 8(495)</w:t>
            </w:r>
            <w:r w:rsidRPr="00FA2433">
              <w:rPr>
                <w:sz w:val="20"/>
                <w:szCs w:val="20"/>
              </w:rPr>
              <w:t>544-42-54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B2FC9">
              <w:rPr>
                <w:sz w:val="20"/>
                <w:szCs w:val="20"/>
              </w:rPr>
              <w:t>00000 рублей</w:t>
            </w:r>
          </w:p>
          <w:p w:rsidR="000F6F7C" w:rsidRPr="003B2FC9" w:rsidRDefault="000F6F7C" w:rsidP="00E06FC0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один миллион восемьсот тысяч </w:t>
            </w:r>
            <w:r w:rsidRPr="003B2FC9">
              <w:rPr>
                <w:sz w:val="20"/>
                <w:szCs w:val="20"/>
              </w:rPr>
              <w:t>рублей)</w:t>
            </w:r>
            <w:r>
              <w:rPr>
                <w:sz w:val="20"/>
                <w:szCs w:val="20"/>
              </w:rPr>
              <w:t xml:space="preserve"> 3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C166F7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</w:t>
            </w:r>
            <w:r w:rsidR="000F6F7C" w:rsidRPr="003B2F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0F6F7C" w:rsidRPr="003B2FC9">
              <w:rPr>
                <w:sz w:val="20"/>
                <w:szCs w:val="20"/>
              </w:rPr>
              <w:t>000 рублей (</w:t>
            </w:r>
            <w:r w:rsidR="00F070F8">
              <w:rPr>
                <w:sz w:val="20"/>
                <w:szCs w:val="20"/>
              </w:rPr>
              <w:t>четыре миллиона пятьсот</w:t>
            </w:r>
            <w:r w:rsidR="000F6F7C" w:rsidRPr="003B2FC9">
              <w:rPr>
                <w:sz w:val="20"/>
                <w:szCs w:val="20"/>
              </w:rPr>
              <w:t xml:space="preserve"> тысяч рублей)</w:t>
            </w:r>
            <w:r w:rsidR="000F6F7C">
              <w:rPr>
                <w:sz w:val="20"/>
                <w:szCs w:val="20"/>
              </w:rPr>
              <w:t xml:space="preserve"> </w:t>
            </w:r>
          </w:p>
          <w:p w:rsidR="000F6F7C" w:rsidRDefault="00C166F7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0F6F7C">
              <w:rPr>
                <w:sz w:val="20"/>
                <w:szCs w:val="20"/>
              </w:rPr>
              <w:t>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9" w:rsidRDefault="00482339" w:rsidP="004823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Страхование</w:t>
            </w:r>
            <w:r w:rsidRPr="00D54486">
              <w:rPr>
                <w:sz w:val="20"/>
                <w:szCs w:val="20"/>
              </w:rPr>
              <w:t xml:space="preserve">», </w:t>
            </w:r>
          </w:p>
          <w:p w:rsidR="00482339" w:rsidRPr="00D54486" w:rsidRDefault="00482339" w:rsidP="00482339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15280</w:t>
            </w:r>
            <w:r w:rsidRPr="00D54486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 xml:space="preserve">, Ленинская слобода, д.26 </w:t>
            </w:r>
            <w:r w:rsidRPr="00D54486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СИ</w:t>
            </w:r>
            <w:r w:rsidRPr="00D5448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2496</w:t>
            </w:r>
            <w:r w:rsidRPr="00D54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19.07.2017 г., тел. 8-495-025-77-77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482339" w:rsidRDefault="003A75FC" w:rsidP="00482339">
            <w:pPr>
              <w:pStyle w:val="ab"/>
              <w:jc w:val="center"/>
              <w:rPr>
                <w:sz w:val="20"/>
                <w:szCs w:val="20"/>
              </w:rPr>
            </w:pPr>
            <w:hyperlink r:id="rId25" w:history="1">
              <w:r w:rsidR="00482339" w:rsidRPr="009828B9">
                <w:rPr>
                  <w:rStyle w:val="a3"/>
                  <w:sz w:val="20"/>
                  <w:szCs w:val="20"/>
                </w:rPr>
                <w:t>www.</w:t>
              </w:r>
              <w:r w:rsidR="00482339">
                <w:t xml:space="preserve"> </w:t>
              </w:r>
              <w:r w:rsidR="00482339" w:rsidRPr="002717A6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482339" w:rsidRPr="002717A6">
                <w:rPr>
                  <w:rStyle w:val="a3"/>
                  <w:sz w:val="20"/>
                  <w:szCs w:val="20"/>
                </w:rPr>
                <w:t>.</w:t>
              </w:r>
              <w:r w:rsidR="00482339" w:rsidRPr="002717A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482339" w:rsidRPr="00896114">
              <w:rPr>
                <w:sz w:val="20"/>
                <w:szCs w:val="20"/>
              </w:rPr>
              <w:t xml:space="preserve"> </w:t>
            </w:r>
          </w:p>
          <w:p w:rsidR="006D4BC1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Договор страхования </w:t>
            </w:r>
            <w:r w:rsidRPr="00CF5E9D">
              <w:rPr>
                <w:sz w:val="20"/>
                <w:szCs w:val="20"/>
              </w:rPr>
              <w:t xml:space="preserve">от </w:t>
            </w:r>
            <w:r w:rsidR="00576829">
              <w:rPr>
                <w:sz w:val="20"/>
                <w:szCs w:val="20"/>
              </w:rPr>
              <w:t>2</w:t>
            </w:r>
            <w:r w:rsidR="00207AAC">
              <w:rPr>
                <w:sz w:val="20"/>
                <w:szCs w:val="20"/>
              </w:rPr>
              <w:t>6</w:t>
            </w:r>
            <w:r w:rsidR="00576829">
              <w:rPr>
                <w:sz w:val="20"/>
                <w:szCs w:val="20"/>
              </w:rPr>
              <w:t>.02.202</w:t>
            </w:r>
            <w:r w:rsidR="00207AAC">
              <w:rPr>
                <w:sz w:val="20"/>
                <w:szCs w:val="20"/>
              </w:rPr>
              <w:t>1</w:t>
            </w:r>
            <w:r w:rsidR="005768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        </w:t>
            </w:r>
            <w:r w:rsidRPr="00CF5E9D">
              <w:rPr>
                <w:sz w:val="20"/>
                <w:szCs w:val="20"/>
              </w:rPr>
              <w:t xml:space="preserve"> </w:t>
            </w:r>
            <w:r w:rsidRPr="004D368F">
              <w:rPr>
                <w:sz w:val="20"/>
                <w:szCs w:val="20"/>
              </w:rPr>
              <w:t>№001-068-</w:t>
            </w:r>
            <w:r w:rsidR="00207AAC">
              <w:rPr>
                <w:sz w:val="20"/>
                <w:szCs w:val="20"/>
              </w:rPr>
              <w:t>034819</w:t>
            </w:r>
            <w:r w:rsidR="00576829">
              <w:rPr>
                <w:sz w:val="20"/>
                <w:szCs w:val="20"/>
              </w:rPr>
              <w:t>/2</w:t>
            </w:r>
            <w:r w:rsidR="00207AAC">
              <w:rPr>
                <w:sz w:val="20"/>
                <w:szCs w:val="20"/>
              </w:rPr>
              <w:t>1</w:t>
            </w:r>
            <w:r w:rsidRPr="00CF5E9D">
              <w:rPr>
                <w:sz w:val="20"/>
                <w:szCs w:val="20"/>
              </w:rPr>
              <w:t xml:space="preserve">, 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F5E9D">
              <w:rPr>
                <w:sz w:val="20"/>
                <w:szCs w:val="20"/>
              </w:rPr>
              <w:t>страховая сумма:</w:t>
            </w:r>
            <w:r w:rsidRPr="00D54486">
              <w:rPr>
                <w:sz w:val="20"/>
                <w:szCs w:val="20"/>
              </w:rPr>
              <w:t xml:space="preserve"> </w:t>
            </w:r>
          </w:p>
          <w:p w:rsidR="000F6F7C" w:rsidRDefault="004F448F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6F7C">
              <w:rPr>
                <w:sz w:val="20"/>
                <w:szCs w:val="20"/>
              </w:rPr>
              <w:t>0</w:t>
            </w:r>
            <w:r w:rsidR="000F6F7C" w:rsidRPr="00D54486">
              <w:rPr>
                <w:sz w:val="20"/>
                <w:szCs w:val="20"/>
              </w:rPr>
              <w:t xml:space="preserve"> 000 000 рублей</w:t>
            </w:r>
          </w:p>
          <w:p w:rsidR="0072739A" w:rsidRDefault="0072739A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Период страхования:</w:t>
            </w:r>
          </w:p>
          <w:p w:rsidR="0072739A" w:rsidRPr="00CD106D" w:rsidRDefault="0072739A" w:rsidP="00FA78A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8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.03.20</w:t>
            </w:r>
            <w:r w:rsidR="00576829">
              <w:rPr>
                <w:sz w:val="20"/>
                <w:szCs w:val="20"/>
              </w:rPr>
              <w:t>2</w:t>
            </w:r>
            <w:r w:rsidR="00FA7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 по 2</w:t>
            </w:r>
            <w:r w:rsidR="005768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.03.202</w:t>
            </w:r>
            <w:r w:rsidR="00FA78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97758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166F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06962">
            <w:r>
              <w:rPr>
                <w:sz w:val="20"/>
                <w:szCs w:val="20"/>
              </w:rPr>
              <w:t>Декабрь</w:t>
            </w:r>
          </w:p>
        </w:tc>
      </w:tr>
      <w:tr w:rsidR="000F6F7C" w:rsidRPr="00CD106D" w:rsidTr="00143592">
        <w:trPr>
          <w:trHeight w:val="11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lastRenderedPageBreak/>
              <w:t>114.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6658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66582">
              <w:rPr>
                <w:bCs/>
                <w:sz w:val="20"/>
                <w:szCs w:val="20"/>
                <w:highlight w:val="lightGray"/>
              </w:rPr>
              <w:t>«Экология Вашего Города», («ЭВГ»)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66582" w:rsidRDefault="000F6F7C" w:rsidP="00D06962">
            <w:pPr>
              <w:jc w:val="center"/>
              <w:rPr>
                <w:highlight w:val="lightGray"/>
              </w:rPr>
            </w:pPr>
            <w:r w:rsidRPr="0086658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6658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66582">
              <w:rPr>
                <w:sz w:val="20"/>
                <w:szCs w:val="20"/>
                <w:highlight w:val="lightGray"/>
              </w:rPr>
              <w:t>08.06.2011г.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04.06.2015г.</w:t>
            </w:r>
          </w:p>
          <w:p w:rsidR="000F6F7C" w:rsidRPr="00A1220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12202">
              <w:rPr>
                <w:sz w:val="20"/>
                <w:szCs w:val="20"/>
                <w:highlight w:val="lightGray"/>
              </w:rPr>
              <w:t xml:space="preserve">Искл. Протокол № </w:t>
            </w:r>
            <w:r>
              <w:rPr>
                <w:sz w:val="20"/>
                <w:szCs w:val="20"/>
                <w:highlight w:val="lightGray"/>
              </w:rPr>
              <w:t>127 от 04</w:t>
            </w:r>
            <w:r w:rsidRPr="00A1220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12202">
              <w:rPr>
                <w:sz w:val="20"/>
                <w:szCs w:val="20"/>
                <w:highlight w:val="lightGray"/>
              </w:rPr>
              <w:t>.</w:t>
            </w:r>
          </w:p>
          <w:p w:rsidR="000F6F7C" w:rsidRPr="0086658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12202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A12202">
              <w:rPr>
                <w:sz w:val="20"/>
                <w:szCs w:val="20"/>
                <w:highlight w:val="lightGray"/>
              </w:rPr>
              <w:t xml:space="preserve"> г</w:t>
            </w:r>
            <w:r>
              <w:rPr>
                <w:sz w:val="20"/>
                <w:szCs w:val="20"/>
                <w:highlight w:val="lightGray"/>
              </w:rPr>
              <w:t xml:space="preserve">.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6658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66582">
              <w:rPr>
                <w:bCs/>
                <w:sz w:val="20"/>
                <w:szCs w:val="20"/>
                <w:highlight w:val="lightGray"/>
              </w:rPr>
              <w:t>10.11.2009г.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6658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66582">
              <w:rPr>
                <w:bCs/>
                <w:sz w:val="20"/>
                <w:szCs w:val="20"/>
                <w:highlight w:val="lightGray"/>
              </w:rPr>
              <w:t>7702719053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6658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66582">
              <w:rPr>
                <w:bCs/>
                <w:sz w:val="20"/>
                <w:szCs w:val="20"/>
                <w:highlight w:val="lightGray"/>
              </w:rPr>
              <w:t>1097746700578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6658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66582">
              <w:rPr>
                <w:sz w:val="20"/>
                <w:szCs w:val="20"/>
                <w:highlight w:val="lightGray"/>
              </w:rPr>
              <w:t>127051, г. Москва, Малый Сухаревский пер., дом 9, стр. 1, офис 36</w:t>
            </w:r>
          </w:p>
          <w:p w:rsidR="000F6F7C" w:rsidRPr="0086658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66582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86658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66582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866582">
              <w:rPr>
                <w:highlight w:val="lightGray"/>
              </w:rPr>
              <w:t xml:space="preserve"> </w:t>
            </w:r>
            <w:r w:rsidRPr="00866582">
              <w:rPr>
                <w:sz w:val="20"/>
                <w:szCs w:val="20"/>
                <w:highlight w:val="lightGray"/>
              </w:rPr>
              <w:t>Костиков Андрей Станиславович, 8(495)744-55-91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6658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66582">
              <w:rPr>
                <w:sz w:val="20"/>
                <w:szCs w:val="20"/>
                <w:highlight w:val="lightGray"/>
              </w:rPr>
              <w:t>1000000 рублей</w:t>
            </w:r>
          </w:p>
          <w:p w:rsidR="000F6F7C" w:rsidRPr="0086658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66582">
              <w:rPr>
                <w:sz w:val="20"/>
                <w:szCs w:val="20"/>
                <w:highlight w:val="lightGray"/>
              </w:rPr>
              <w:t>(один миллион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6276C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15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12202">
              <w:rPr>
                <w:bCs/>
                <w:sz w:val="20"/>
                <w:szCs w:val="20"/>
                <w:highlight w:val="lightGray"/>
              </w:rPr>
              <w:t xml:space="preserve"> «Энергоаудит-Эксперт»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12202">
              <w:rPr>
                <w:sz w:val="20"/>
                <w:szCs w:val="20"/>
                <w:highlight w:val="lightGray"/>
              </w:rPr>
              <w:t>07.07.2011 г.</w:t>
            </w:r>
          </w:p>
          <w:p w:rsidR="000F6F7C" w:rsidRPr="00A1220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A1220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12202">
              <w:rPr>
                <w:sz w:val="20"/>
                <w:szCs w:val="20"/>
                <w:highlight w:val="lightGray"/>
              </w:rPr>
              <w:t>Искл. Протокол № 55 от 26.0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12202">
              <w:rPr>
                <w:sz w:val="20"/>
                <w:szCs w:val="20"/>
                <w:highlight w:val="lightGray"/>
              </w:rPr>
              <w:t>.</w:t>
            </w:r>
          </w:p>
          <w:p w:rsidR="000F6F7C" w:rsidRPr="00A1220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12202">
              <w:rPr>
                <w:sz w:val="20"/>
                <w:szCs w:val="20"/>
                <w:highlight w:val="lightGray"/>
              </w:rPr>
              <w:t>2013 г</w:t>
            </w:r>
            <w:r>
              <w:rPr>
                <w:sz w:val="20"/>
                <w:szCs w:val="20"/>
                <w:highlight w:val="lightGray"/>
              </w:rPr>
              <w:t xml:space="preserve">.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1220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12202">
              <w:rPr>
                <w:bCs/>
                <w:sz w:val="20"/>
                <w:szCs w:val="20"/>
                <w:highlight w:val="lightGray"/>
              </w:rPr>
              <w:t>7724745995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1220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12202">
              <w:rPr>
                <w:bCs/>
                <w:sz w:val="20"/>
                <w:szCs w:val="20"/>
                <w:highlight w:val="lightGray"/>
              </w:rPr>
              <w:t>1107746348610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12202">
              <w:rPr>
                <w:sz w:val="20"/>
                <w:szCs w:val="20"/>
                <w:highlight w:val="lightGray"/>
              </w:rPr>
              <w:t>117420, г. Москва, ул.Намёткина, д</w:t>
            </w:r>
            <w:r>
              <w:rPr>
                <w:sz w:val="20"/>
                <w:szCs w:val="20"/>
                <w:highlight w:val="lightGray"/>
              </w:rPr>
              <w:t xml:space="preserve">ом </w:t>
            </w:r>
            <w:r w:rsidRPr="00A12202">
              <w:rPr>
                <w:sz w:val="20"/>
                <w:szCs w:val="20"/>
                <w:highlight w:val="lightGray"/>
              </w:rPr>
              <w:t>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40B2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40B2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12202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26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2D1C44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«Ямал Петросервис», («ЯПС»)</w:t>
            </w:r>
          </w:p>
          <w:p w:rsidR="00D65E35" w:rsidRPr="002D1C44" w:rsidRDefault="00D65E35" w:rsidP="00D65E35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2D1C44">
              <w:rPr>
                <w:color w:val="FF0000"/>
                <w:sz w:val="20"/>
                <w:szCs w:val="20"/>
                <w:highlight w:val="lightGray"/>
              </w:rPr>
              <w:t xml:space="preserve">Приостановлено право деятельности. </w:t>
            </w:r>
          </w:p>
          <w:p w:rsidR="00D65E35" w:rsidRPr="002D1C44" w:rsidRDefault="00D65E35" w:rsidP="00D65E3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2D1C44">
              <w:rPr>
                <w:color w:val="FF0000"/>
                <w:sz w:val="20"/>
                <w:szCs w:val="20"/>
                <w:highlight w:val="lightGray"/>
              </w:rPr>
              <w:t>Протокол Правления СРО "ССК "ТАШИР" № 342 от 28.03.2019 года</w:t>
            </w:r>
          </w:p>
          <w:p w:rsidR="00D65E35" w:rsidRPr="002D1C44" w:rsidRDefault="00D65E35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jc w:val="center"/>
              <w:rPr>
                <w:highlight w:val="lightGray"/>
              </w:rPr>
            </w:pPr>
            <w:r w:rsidRPr="002D1C4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4B291E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07.07.2011</w:t>
            </w:r>
            <w:r w:rsidR="000F6F7C" w:rsidRPr="002D1C44">
              <w:rPr>
                <w:sz w:val="20"/>
                <w:szCs w:val="20"/>
                <w:highlight w:val="lightGray"/>
              </w:rPr>
              <w:t>г.</w:t>
            </w:r>
            <w:r w:rsidRPr="002D1C44">
              <w:rPr>
                <w:sz w:val="20"/>
                <w:szCs w:val="20"/>
                <w:highlight w:val="lightGray"/>
              </w:rPr>
              <w:t xml:space="preserve"> протокол № 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B" w:rsidRPr="00995AB3" w:rsidRDefault="00F4386B" w:rsidP="00F4386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Искл.</w:t>
            </w:r>
          </w:p>
          <w:p w:rsidR="00F4386B" w:rsidRPr="00995AB3" w:rsidRDefault="00F4386B" w:rsidP="00F4386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Протокол № 350</w:t>
            </w:r>
            <w:r w:rsidRPr="00995AB3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04.06.2019</w:t>
            </w:r>
            <w:r w:rsidRPr="00995AB3">
              <w:rPr>
                <w:sz w:val="20"/>
                <w:szCs w:val="20"/>
                <w:highlight w:val="lightGray"/>
              </w:rPr>
              <w:t xml:space="preserve"> г. ст.55.7 п.2, пп.5 ГК РФ</w:t>
            </w:r>
          </w:p>
          <w:p w:rsidR="000F6F7C" w:rsidRPr="002D1C4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D1C44">
              <w:rPr>
                <w:bCs/>
                <w:sz w:val="20"/>
                <w:szCs w:val="20"/>
                <w:highlight w:val="lightGray"/>
              </w:rPr>
              <w:t>18.09.2007г.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D1C4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D1C44">
              <w:rPr>
                <w:bCs/>
                <w:sz w:val="20"/>
                <w:szCs w:val="20"/>
                <w:highlight w:val="lightGray"/>
              </w:rPr>
              <w:t>8911022959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D1C4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D1C44">
              <w:rPr>
                <w:bCs/>
                <w:sz w:val="20"/>
                <w:szCs w:val="20"/>
                <w:highlight w:val="lightGray"/>
              </w:rPr>
              <w:t>1078911000871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119146, г.Москва, Комсомольский проспект, дом 7, стр.2, этаж 1, ком.25</w:t>
            </w:r>
          </w:p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Генеральный директор -   Шенешеуцкий Александр Васильевич, тел.  8(34934)9-11-24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2D1C44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тел. 8(495)514-20-20, </w:t>
            </w:r>
          </w:p>
          <w:p w:rsidR="000F6F7C" w:rsidRPr="002D1C44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26" w:history="1">
              <w:r w:rsidR="000F6F7C" w:rsidRPr="002D1C44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</w:p>
          <w:p w:rsidR="000F6F7C" w:rsidRPr="002D1C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Договор страхования от 14.12.201</w:t>
            </w:r>
            <w:r w:rsidR="00734C57" w:rsidRPr="002D1C44">
              <w:rPr>
                <w:sz w:val="20"/>
                <w:szCs w:val="20"/>
                <w:highlight w:val="lightGray"/>
              </w:rPr>
              <w:t>7</w:t>
            </w:r>
            <w:r w:rsidRPr="002D1C44">
              <w:rPr>
                <w:sz w:val="20"/>
                <w:szCs w:val="20"/>
                <w:highlight w:val="lightGray"/>
              </w:rPr>
              <w:t xml:space="preserve"> г. ГОС № </w:t>
            </w:r>
            <w:r w:rsidR="004F448F" w:rsidRPr="002D1C44">
              <w:rPr>
                <w:sz w:val="20"/>
                <w:szCs w:val="20"/>
                <w:highlight w:val="lightGray"/>
              </w:rPr>
              <w:t>77-00061/17</w:t>
            </w:r>
            <w:r w:rsidRPr="002D1C44">
              <w:rPr>
                <w:sz w:val="20"/>
                <w:szCs w:val="20"/>
                <w:highlight w:val="lightGray"/>
              </w:rPr>
              <w:t xml:space="preserve">, страховая сумма: </w:t>
            </w:r>
          </w:p>
          <w:p w:rsidR="000F6F7C" w:rsidRPr="002D1C44" w:rsidRDefault="00734C57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10</w:t>
            </w:r>
            <w:r w:rsidR="000F6F7C" w:rsidRPr="002D1C44">
              <w:rPr>
                <w:sz w:val="20"/>
                <w:szCs w:val="20"/>
                <w:highlight w:val="lightGray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7401B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Не с</w:t>
            </w:r>
            <w:r w:rsidR="000F6F7C" w:rsidRPr="002D1C4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D1C44" w:rsidRDefault="000F6F7C" w:rsidP="00D06962">
            <w:pPr>
              <w:rPr>
                <w:sz w:val="20"/>
                <w:szCs w:val="20"/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Плановая 201</w:t>
            </w:r>
            <w:r w:rsidR="00C166F7" w:rsidRPr="002D1C44">
              <w:rPr>
                <w:sz w:val="20"/>
                <w:szCs w:val="20"/>
                <w:highlight w:val="lightGray"/>
              </w:rPr>
              <w:t>8</w:t>
            </w:r>
            <w:r w:rsidRPr="002D1C44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2D1C44" w:rsidRDefault="000F6F7C" w:rsidP="00D06962">
            <w:pPr>
              <w:rPr>
                <w:highlight w:val="lightGray"/>
              </w:rPr>
            </w:pPr>
            <w:r w:rsidRPr="002D1C44">
              <w:rPr>
                <w:sz w:val="20"/>
                <w:szCs w:val="20"/>
                <w:highlight w:val="lightGray"/>
              </w:rPr>
              <w:t>Декабрь</w:t>
            </w:r>
          </w:p>
        </w:tc>
      </w:tr>
      <w:tr w:rsidR="000F6F7C" w:rsidRPr="00CD106D" w:rsidTr="00143592">
        <w:trPr>
          <w:trHeight w:val="2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1C291E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D106D">
              <w:rPr>
                <w:rFonts w:eastAsia="Times New Roman"/>
                <w:bCs/>
                <w:sz w:val="20"/>
                <w:szCs w:val="20"/>
              </w:rPr>
              <w:t>«</w:t>
            </w:r>
            <w:r>
              <w:rPr>
                <w:rFonts w:eastAsia="Times New Roman"/>
                <w:bCs/>
                <w:sz w:val="20"/>
                <w:szCs w:val="20"/>
              </w:rPr>
              <w:t>ТРИУМФ</w:t>
            </w:r>
            <w:r w:rsidRPr="00CD106D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1C291E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4B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07.07.2011г.</w:t>
            </w:r>
            <w:r w:rsidR="004B291E">
              <w:rPr>
                <w:sz w:val="20"/>
                <w:szCs w:val="20"/>
              </w:rPr>
              <w:t xml:space="preserve"> протокол № 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07.05.2010г.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7707725276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1107746376605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5A" w:rsidRDefault="00F0135A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F0135A">
              <w:rPr>
                <w:sz w:val="20"/>
                <w:szCs w:val="20"/>
              </w:rPr>
              <w:t>117405, Москва, ул. Дорожная, дом 60 Б, этаж 4, офис 440</w:t>
            </w:r>
          </w:p>
          <w:p w:rsidR="000F6F7C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6F7C" w:rsidRPr="00CD106D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AC5C2B">
              <w:rPr>
                <w:sz w:val="20"/>
                <w:szCs w:val="20"/>
              </w:rPr>
              <w:t>Генеральный директор</w:t>
            </w:r>
            <w:r>
              <w:rPr>
                <w:sz w:val="20"/>
                <w:szCs w:val="20"/>
              </w:rPr>
              <w:t xml:space="preserve"> - </w:t>
            </w:r>
            <w:r w:rsidRPr="00AC5C2B">
              <w:rPr>
                <w:sz w:val="20"/>
                <w:szCs w:val="20"/>
              </w:rPr>
              <w:t xml:space="preserve"> Бузикевич Иван Евгеньевич</w:t>
            </w:r>
            <w:r>
              <w:rPr>
                <w:sz w:val="20"/>
                <w:szCs w:val="20"/>
              </w:rPr>
              <w:t>, тел.</w:t>
            </w:r>
            <w:r w:rsidRPr="00AC5C2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8(495)728-58-</w:t>
            </w:r>
            <w:r w:rsidRPr="00AC5C2B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5A" w:rsidRDefault="00F0135A" w:rsidP="00774B7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  <w:p w:rsidR="000F6F7C" w:rsidRPr="003B2FC9" w:rsidRDefault="000F6F7C" w:rsidP="00F0135A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рублей (</w:t>
            </w:r>
            <w:r w:rsidR="00F0135A">
              <w:rPr>
                <w:sz w:val="20"/>
                <w:szCs w:val="20"/>
              </w:rPr>
              <w:t xml:space="preserve">один миллион пятьсот </w:t>
            </w:r>
            <w:r w:rsidRPr="003B2FC9">
              <w:rPr>
                <w:sz w:val="20"/>
                <w:szCs w:val="20"/>
              </w:rPr>
              <w:t>тысяч рублей)</w:t>
            </w:r>
            <w:r>
              <w:rPr>
                <w:sz w:val="20"/>
                <w:szCs w:val="20"/>
              </w:rPr>
              <w:t xml:space="preserve"> </w:t>
            </w:r>
            <w:r w:rsidR="00F013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5758A8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A" w:rsidRPr="0035496A" w:rsidRDefault="0035496A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496A">
              <w:rPr>
                <w:rFonts w:cs="Times New Roman"/>
                <w:sz w:val="20"/>
                <w:szCs w:val="20"/>
              </w:rPr>
              <w:t xml:space="preserve">ООО «Абсолют Страхование», </w:t>
            </w:r>
          </w:p>
          <w:p w:rsidR="0035496A" w:rsidRPr="0035496A" w:rsidRDefault="0035496A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496A">
              <w:rPr>
                <w:rFonts w:cs="Times New Roman"/>
                <w:sz w:val="20"/>
                <w:szCs w:val="20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35496A" w:rsidRPr="0035496A" w:rsidRDefault="0035496A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496A">
              <w:rPr>
                <w:rFonts w:cs="Times New Roman"/>
                <w:sz w:val="20"/>
                <w:szCs w:val="20"/>
              </w:rPr>
              <w:t xml:space="preserve">www. absolutins.ru </w:t>
            </w:r>
          </w:p>
          <w:p w:rsidR="0035496A" w:rsidRPr="0035496A" w:rsidRDefault="0035496A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496A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5F6440">
              <w:rPr>
                <w:rFonts w:cs="Times New Roman"/>
                <w:sz w:val="20"/>
                <w:szCs w:val="20"/>
              </w:rPr>
              <w:t>9</w:t>
            </w:r>
            <w:r w:rsidRPr="0035496A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35496A">
              <w:rPr>
                <w:rFonts w:cs="Times New Roman"/>
                <w:sz w:val="20"/>
                <w:szCs w:val="20"/>
              </w:rPr>
              <w:t>.202</w:t>
            </w:r>
            <w:r w:rsidR="005F6440">
              <w:rPr>
                <w:rFonts w:cs="Times New Roman"/>
                <w:sz w:val="20"/>
                <w:szCs w:val="20"/>
              </w:rPr>
              <w:t>1</w:t>
            </w:r>
            <w:r w:rsidRPr="0035496A">
              <w:rPr>
                <w:rFonts w:cs="Times New Roman"/>
                <w:sz w:val="20"/>
                <w:szCs w:val="20"/>
              </w:rPr>
              <w:t xml:space="preserve"> г.          №001-068-</w:t>
            </w:r>
            <w:r w:rsidR="005F6440">
              <w:rPr>
                <w:rFonts w:cs="Times New Roman"/>
                <w:sz w:val="20"/>
                <w:szCs w:val="20"/>
              </w:rPr>
              <w:t>050850/21</w:t>
            </w:r>
            <w:r w:rsidRPr="0035496A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5496A" w:rsidRPr="0035496A" w:rsidRDefault="0035496A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496A">
              <w:rPr>
                <w:rFonts w:cs="Times New Roman"/>
                <w:sz w:val="20"/>
                <w:szCs w:val="20"/>
              </w:rPr>
              <w:t xml:space="preserve">страховая сумма: </w:t>
            </w:r>
          </w:p>
          <w:p w:rsidR="0035496A" w:rsidRPr="0035496A" w:rsidRDefault="005F6440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5496A" w:rsidRPr="0035496A">
              <w:rPr>
                <w:rFonts w:cs="Times New Roman"/>
                <w:sz w:val="20"/>
                <w:szCs w:val="20"/>
              </w:rPr>
              <w:t>0 000 000 рублей</w:t>
            </w:r>
          </w:p>
          <w:p w:rsidR="0035496A" w:rsidRPr="0035496A" w:rsidRDefault="0035496A" w:rsidP="0035496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5496A">
              <w:rPr>
                <w:rFonts w:cs="Times New Roman"/>
                <w:sz w:val="20"/>
                <w:szCs w:val="20"/>
              </w:rPr>
              <w:t>Период страхования:</w:t>
            </w:r>
          </w:p>
          <w:p w:rsidR="00A51C60" w:rsidRPr="00CD106D" w:rsidRDefault="005F6440" w:rsidP="005F644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35496A" w:rsidRPr="0035496A">
              <w:rPr>
                <w:rFonts w:cs="Times New Roman"/>
                <w:sz w:val="20"/>
                <w:szCs w:val="20"/>
              </w:rPr>
              <w:t>.0</w:t>
            </w:r>
            <w:r w:rsidR="0035496A">
              <w:rPr>
                <w:rFonts w:cs="Times New Roman"/>
                <w:sz w:val="20"/>
                <w:szCs w:val="20"/>
              </w:rPr>
              <w:t>8</w:t>
            </w:r>
            <w:r w:rsidR="0035496A" w:rsidRPr="0035496A">
              <w:rPr>
                <w:rFonts w:cs="Times New Roman"/>
                <w:sz w:val="20"/>
                <w:szCs w:val="20"/>
              </w:rPr>
              <w:t>.202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35496A" w:rsidRPr="0035496A">
              <w:rPr>
                <w:rFonts w:cs="Times New Roman"/>
                <w:sz w:val="20"/>
                <w:szCs w:val="20"/>
              </w:rPr>
              <w:t xml:space="preserve"> г по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35496A" w:rsidRPr="0035496A">
              <w:rPr>
                <w:rFonts w:cs="Times New Roman"/>
                <w:sz w:val="20"/>
                <w:szCs w:val="20"/>
              </w:rPr>
              <w:t>.0</w:t>
            </w:r>
            <w:r w:rsidR="0035496A">
              <w:rPr>
                <w:rFonts w:cs="Times New Roman"/>
                <w:sz w:val="20"/>
                <w:szCs w:val="20"/>
              </w:rPr>
              <w:t>8</w:t>
            </w:r>
            <w:r w:rsidR="0035496A" w:rsidRPr="0035496A">
              <w:rPr>
                <w:rFonts w:cs="Times New Roman"/>
                <w:sz w:val="20"/>
                <w:szCs w:val="20"/>
              </w:rPr>
              <w:t>.202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35496A" w:rsidRPr="0035496A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C5C2B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F0135A" w:rsidP="001C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2018</w:t>
            </w:r>
            <w:r w:rsidR="000F6F7C"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1C291E">
            <w:r>
              <w:rPr>
                <w:sz w:val="20"/>
                <w:szCs w:val="20"/>
              </w:rPr>
              <w:t>Декабрь</w:t>
            </w:r>
          </w:p>
        </w:tc>
      </w:tr>
      <w:tr w:rsidR="000F6F7C" w:rsidRPr="00CD106D" w:rsidTr="00143592">
        <w:trPr>
          <w:trHeight w:val="2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 xml:space="preserve"> «Газ Ойл Инжиниринг»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18.07.2011г.</w:t>
            </w:r>
            <w:r w:rsidR="00B667AA">
              <w:rPr>
                <w:sz w:val="20"/>
                <w:szCs w:val="20"/>
              </w:rPr>
              <w:t xml:space="preserve"> протокол № 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7715587830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D106D">
              <w:rPr>
                <w:bCs/>
                <w:sz w:val="20"/>
                <w:szCs w:val="20"/>
              </w:rPr>
              <w:t>1057749647185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4" w:rsidRDefault="00921684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921684">
              <w:rPr>
                <w:rFonts w:cs="Times New Roman"/>
                <w:sz w:val="20"/>
                <w:szCs w:val="20"/>
              </w:rPr>
              <w:t xml:space="preserve">115516, г. Москва, ул. Промышленная дом 10, </w:t>
            </w:r>
            <w:r w:rsidRPr="00921684">
              <w:rPr>
                <w:sz w:val="20"/>
                <w:szCs w:val="20"/>
              </w:rPr>
              <w:t>эт. 3, пом. XXIX, ком. 23</w:t>
            </w:r>
          </w:p>
          <w:p w:rsidR="000F6F7C" w:rsidRPr="00921684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921684">
              <w:rPr>
                <w:sz w:val="20"/>
                <w:szCs w:val="20"/>
              </w:rPr>
              <w:t>______________</w:t>
            </w:r>
          </w:p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</w:t>
            </w:r>
            <w:r w:rsidRPr="001423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Мосолов Сергей Витальевич</w:t>
            </w:r>
            <w:r w:rsidRPr="001423BC">
              <w:rPr>
                <w:sz w:val="20"/>
                <w:szCs w:val="20"/>
              </w:rPr>
              <w:t>, тел. 8</w:t>
            </w:r>
            <w:r>
              <w:rPr>
                <w:sz w:val="20"/>
                <w:szCs w:val="20"/>
              </w:rPr>
              <w:t>(495)980-27-48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6E0F59" w:rsidP="006F67D4">
            <w:pPr>
              <w:pStyle w:val="ab"/>
              <w:jc w:val="center"/>
              <w:rPr>
                <w:sz w:val="20"/>
                <w:szCs w:val="20"/>
              </w:rPr>
            </w:pPr>
            <w:r w:rsidRPr="006E0F59">
              <w:rPr>
                <w:sz w:val="20"/>
                <w:szCs w:val="20"/>
              </w:rPr>
              <w:t>500000 рублей (пятьсот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</w:p>
          <w:p w:rsidR="000F6F7C" w:rsidRPr="00242B5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6" w:rsidRDefault="008D2E56" w:rsidP="008D2E56">
            <w:pPr>
              <w:pStyle w:val="ab"/>
              <w:jc w:val="center"/>
              <w:rPr>
                <w:sz w:val="20"/>
                <w:szCs w:val="20"/>
              </w:rPr>
            </w:pPr>
            <w:r w:rsidRPr="00E8499F">
              <w:rPr>
                <w:sz w:val="20"/>
                <w:szCs w:val="20"/>
              </w:rPr>
              <w:t xml:space="preserve">ООО «СК Доминанта», </w:t>
            </w:r>
            <w:r>
              <w:rPr>
                <w:sz w:val="20"/>
                <w:szCs w:val="20"/>
              </w:rPr>
              <w:t>109028.</w:t>
            </w:r>
          </w:p>
          <w:p w:rsidR="008D2E56" w:rsidRDefault="008D2E56" w:rsidP="008D2E5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Подколокольный переулок, д. 13, стр. 1</w:t>
            </w:r>
            <w:r w:rsidRPr="00E8499F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РФ СИ</w:t>
            </w:r>
            <w:r w:rsidRPr="00E8499F">
              <w:rPr>
                <w:sz w:val="20"/>
                <w:szCs w:val="20"/>
              </w:rPr>
              <w:t xml:space="preserve"> № 3803 от </w:t>
            </w:r>
            <w:r>
              <w:rPr>
                <w:sz w:val="20"/>
                <w:szCs w:val="20"/>
              </w:rPr>
              <w:t>09.06.2018</w:t>
            </w:r>
            <w:r w:rsidRPr="00E8499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, </w:t>
            </w:r>
          </w:p>
          <w:p w:rsidR="008D2E56" w:rsidRPr="00E8499F" w:rsidRDefault="008D2E56" w:rsidP="008D2E5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8(495)</w:t>
            </w:r>
            <w:r w:rsidRPr="00E8499F">
              <w:rPr>
                <w:sz w:val="20"/>
                <w:szCs w:val="20"/>
              </w:rPr>
              <w:t xml:space="preserve">514-20-20, </w:t>
            </w:r>
          </w:p>
          <w:p w:rsidR="006D1DFC" w:rsidRPr="008D2E56" w:rsidRDefault="003A75FC" w:rsidP="008D2E56">
            <w:pPr>
              <w:pStyle w:val="ab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hyperlink r:id="rId27" w:history="1">
              <w:r w:rsidR="008D2E56" w:rsidRPr="009B026F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172018" w:rsidRDefault="00A23E60" w:rsidP="006D1D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F6F7C" w:rsidRPr="00242B56">
              <w:rPr>
                <w:sz w:val="20"/>
                <w:szCs w:val="20"/>
              </w:rPr>
              <w:t>оговор страхования</w:t>
            </w:r>
            <w:r>
              <w:rPr>
                <w:sz w:val="20"/>
                <w:szCs w:val="20"/>
              </w:rPr>
              <w:t xml:space="preserve"> </w:t>
            </w:r>
            <w:r w:rsidR="005440F5">
              <w:rPr>
                <w:sz w:val="20"/>
                <w:szCs w:val="20"/>
              </w:rPr>
              <w:t xml:space="preserve"> ГОС </w:t>
            </w:r>
            <w:r w:rsidR="006D1DFC">
              <w:rPr>
                <w:sz w:val="20"/>
                <w:szCs w:val="20"/>
              </w:rPr>
              <w:t>№77-00001/</w:t>
            </w:r>
            <w:r w:rsidR="00766422">
              <w:rPr>
                <w:sz w:val="20"/>
                <w:szCs w:val="20"/>
              </w:rPr>
              <w:t xml:space="preserve">20 </w:t>
            </w:r>
            <w:r w:rsidRPr="00A23E60">
              <w:rPr>
                <w:sz w:val="20"/>
                <w:szCs w:val="20"/>
              </w:rPr>
              <w:t xml:space="preserve">от </w:t>
            </w:r>
            <w:r w:rsidR="00766422">
              <w:rPr>
                <w:sz w:val="20"/>
                <w:szCs w:val="20"/>
              </w:rPr>
              <w:t>1</w:t>
            </w:r>
            <w:r w:rsidR="006D1DFC">
              <w:rPr>
                <w:sz w:val="20"/>
                <w:szCs w:val="20"/>
              </w:rPr>
              <w:t>5.0</w:t>
            </w:r>
            <w:r w:rsidR="00766422">
              <w:rPr>
                <w:sz w:val="20"/>
                <w:szCs w:val="20"/>
              </w:rPr>
              <w:t>6</w:t>
            </w:r>
            <w:r w:rsidR="006D1DFC">
              <w:rPr>
                <w:sz w:val="20"/>
                <w:szCs w:val="20"/>
              </w:rPr>
              <w:t>.20</w:t>
            </w:r>
            <w:r w:rsidR="00766422">
              <w:rPr>
                <w:sz w:val="20"/>
                <w:szCs w:val="20"/>
              </w:rPr>
              <w:t>20</w:t>
            </w:r>
            <w:r w:rsidR="006D1DFC">
              <w:rPr>
                <w:sz w:val="20"/>
                <w:szCs w:val="20"/>
              </w:rPr>
              <w:t xml:space="preserve"> г.</w:t>
            </w:r>
          </w:p>
          <w:p w:rsidR="000F6F7C" w:rsidRDefault="000F6F7C" w:rsidP="006D1DFC">
            <w:pPr>
              <w:pStyle w:val="ab"/>
              <w:jc w:val="center"/>
              <w:rPr>
                <w:sz w:val="20"/>
                <w:szCs w:val="20"/>
              </w:rPr>
            </w:pPr>
            <w:r w:rsidRPr="00242B56">
              <w:rPr>
                <w:sz w:val="20"/>
                <w:szCs w:val="20"/>
              </w:rPr>
              <w:t>страховая сумма:</w:t>
            </w:r>
          </w:p>
          <w:p w:rsidR="000F6F7C" w:rsidRDefault="00A23E60" w:rsidP="006D1D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6F7C" w:rsidRPr="00242B56">
              <w:rPr>
                <w:sz w:val="20"/>
                <w:szCs w:val="20"/>
              </w:rPr>
              <w:t xml:space="preserve"> 000 000 рублей</w:t>
            </w:r>
          </w:p>
          <w:p w:rsidR="006D1DFC" w:rsidRDefault="006D1DFC" w:rsidP="006D1D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страхования:</w:t>
            </w:r>
          </w:p>
          <w:p w:rsidR="006D1DFC" w:rsidRPr="00CD106D" w:rsidRDefault="006D1DFC" w:rsidP="0076642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766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</w:t>
            </w:r>
            <w:r w:rsidR="007664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.2019 по </w:t>
            </w:r>
            <w:r w:rsidR="00766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</w:t>
            </w:r>
            <w:r w:rsidR="007664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 w:rsidR="00766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CF7C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242B5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E5463B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06962">
            <w:r>
              <w:rPr>
                <w:sz w:val="20"/>
                <w:szCs w:val="20"/>
              </w:rPr>
              <w:t>Декабрь</w:t>
            </w:r>
          </w:p>
        </w:tc>
      </w:tr>
      <w:tr w:rsidR="000F6F7C" w:rsidRPr="001277F9" w:rsidTr="001435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95AB3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«ЛидерСтрой»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05.10.2011 г.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995AB3" w:rsidRDefault="000F6F7C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Протокол № 91 Правления от 21.05.</w:t>
            </w:r>
          </w:p>
          <w:p w:rsidR="000F6F7C" w:rsidRPr="00995AB3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2014 г. ст.55.7 п.2, пп.5 ГК РФ</w:t>
            </w:r>
          </w:p>
          <w:p w:rsidR="000F6F7C" w:rsidRPr="00995AB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18.07.2011г.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95AB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5AB3">
              <w:rPr>
                <w:bCs/>
                <w:sz w:val="20"/>
                <w:szCs w:val="20"/>
                <w:highlight w:val="lightGray"/>
              </w:rPr>
              <w:t>4027104773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95AB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95AB3">
              <w:rPr>
                <w:bCs/>
                <w:sz w:val="20"/>
                <w:szCs w:val="20"/>
                <w:highlight w:val="lightGray"/>
              </w:rPr>
              <w:t>1114027004728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248001,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г. Калуга,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ул. Кирова, дом 4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 xml:space="preserve">Генеральный директор -  </w:t>
            </w:r>
            <w:r>
              <w:rPr>
                <w:sz w:val="20"/>
                <w:szCs w:val="20"/>
                <w:highlight w:val="lightGray"/>
              </w:rPr>
              <w:t>Чирикин Вадим Ренатович, тел. 8</w:t>
            </w:r>
            <w:r w:rsidRPr="00995AB3">
              <w:rPr>
                <w:sz w:val="20"/>
                <w:szCs w:val="20"/>
                <w:highlight w:val="lightGray"/>
              </w:rPr>
              <w:t>(4842) 55-02-65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1000000 рублей</w:t>
            </w:r>
          </w:p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95AB3">
              <w:rPr>
                <w:sz w:val="20"/>
                <w:szCs w:val="20"/>
                <w:highlight w:val="lightGray"/>
              </w:rPr>
              <w:t>(один миллион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95AB3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9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242B56">
              <w:rPr>
                <w:sz w:val="20"/>
                <w:szCs w:val="20"/>
              </w:rPr>
              <w:t>120.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F18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F18D2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«Строительное Управление-1», («СУ-1»)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F18D2" w:rsidRDefault="000F6F7C" w:rsidP="00D06962">
            <w:pPr>
              <w:jc w:val="center"/>
              <w:rPr>
                <w:highlight w:val="lightGray"/>
              </w:rPr>
            </w:pPr>
            <w:r w:rsidRPr="003F18D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F18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F18D2">
              <w:rPr>
                <w:bCs/>
                <w:sz w:val="20"/>
                <w:szCs w:val="20"/>
                <w:highlight w:val="lightGray"/>
              </w:rPr>
              <w:t>13.12.2011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19.08.2015г.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134</w:t>
            </w:r>
            <w:r w:rsidRPr="00B1318D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19</w:t>
            </w:r>
            <w:r w:rsidRPr="00B1318D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B1318D">
              <w:rPr>
                <w:sz w:val="20"/>
                <w:szCs w:val="20"/>
                <w:highlight w:val="lightGray"/>
              </w:rPr>
              <w:t>.</w:t>
            </w:r>
          </w:p>
          <w:p w:rsidR="000F6F7C" w:rsidRPr="003F18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B1318D">
              <w:rPr>
                <w:sz w:val="20"/>
                <w:szCs w:val="20"/>
                <w:highlight w:val="lightGray"/>
              </w:rPr>
              <w:t xml:space="preserve">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F18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F18D2">
              <w:rPr>
                <w:bCs/>
                <w:sz w:val="20"/>
                <w:szCs w:val="20"/>
                <w:highlight w:val="lightGray"/>
              </w:rPr>
              <w:t>08.06.2004г.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F18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F18D2">
              <w:rPr>
                <w:bCs/>
                <w:sz w:val="20"/>
                <w:szCs w:val="20"/>
                <w:highlight w:val="lightGray"/>
              </w:rPr>
              <w:t>3443059961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F18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F18D2">
              <w:rPr>
                <w:bCs/>
                <w:sz w:val="20"/>
                <w:szCs w:val="20"/>
                <w:highlight w:val="lightGray"/>
              </w:rPr>
              <w:t>1043400248540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F18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18D2">
              <w:rPr>
                <w:sz w:val="20"/>
                <w:szCs w:val="20"/>
                <w:highlight w:val="lightGray"/>
              </w:rPr>
              <w:t>403010, г. Волгоградская обл., Городищенский р-н, р.п. Ерзовка, ул. Индустриальная, дом 3</w:t>
            </w:r>
          </w:p>
          <w:p w:rsidR="000F6F7C" w:rsidRPr="003F18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18D2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3F18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3F18D2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30696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17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  <w:lang w:val="en-US"/>
              </w:rPr>
              <w:lastRenderedPageBreak/>
              <w:t>121.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1318D">
              <w:rPr>
                <w:rFonts w:eastAsia="Times New Roman"/>
                <w:bCs/>
                <w:sz w:val="20"/>
                <w:szCs w:val="20"/>
                <w:highlight w:val="lightGray"/>
              </w:rPr>
              <w:t>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bCs/>
                <w:sz w:val="20"/>
                <w:szCs w:val="20"/>
                <w:highlight w:val="lightGray"/>
              </w:rPr>
              <w:t>21.12.2011 г.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Протокол № 84 Правления от 20.03.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2014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03.10.2011г.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318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7713735040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318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bCs/>
                <w:sz w:val="20"/>
                <w:szCs w:val="20"/>
                <w:highlight w:val="lightGray"/>
              </w:rPr>
              <w:t>1117746777444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127299, г. Москва, Ипатовка Новая ул., дом 23а, стр.1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Генеральный директор -  Покр</w:t>
            </w:r>
            <w:r>
              <w:rPr>
                <w:sz w:val="20"/>
                <w:szCs w:val="20"/>
                <w:highlight w:val="lightGray"/>
              </w:rPr>
              <w:t>овская Елена Аркадьевна, тел. 8(961)</w:t>
            </w:r>
            <w:r w:rsidRPr="00B1318D">
              <w:rPr>
                <w:sz w:val="20"/>
                <w:szCs w:val="20"/>
                <w:highlight w:val="lightGray"/>
              </w:rPr>
              <w:t>245-07-53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1318D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60773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«МонтажСтройКомплект», </w:t>
            </w:r>
          </w:p>
          <w:p w:rsidR="000F6F7C" w:rsidRPr="00660773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60773">
              <w:rPr>
                <w:rFonts w:eastAsia="Times New Roman"/>
                <w:bCs/>
                <w:sz w:val="20"/>
                <w:szCs w:val="20"/>
                <w:highlight w:val="lightGray"/>
              </w:rPr>
              <w:t>(«МС-Ком»)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jc w:val="center"/>
              <w:rPr>
                <w:highlight w:val="lightGray"/>
              </w:rPr>
            </w:pPr>
            <w:r w:rsidRPr="00660773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0773">
              <w:rPr>
                <w:bCs/>
                <w:sz w:val="20"/>
                <w:szCs w:val="20"/>
                <w:highlight w:val="lightGray"/>
              </w:rPr>
              <w:t>21.12.2011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13.02.2015 г. Протокол № 117 Правления от 13.02.</w:t>
            </w:r>
          </w:p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2015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30.03.2011г.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6077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4632151040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60773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0773">
              <w:rPr>
                <w:bCs/>
                <w:sz w:val="20"/>
                <w:szCs w:val="20"/>
                <w:highlight w:val="lightGray"/>
              </w:rPr>
              <w:t>1114632002891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305040, г. Курск, ул.50 лет Октября, дом 173, офис 7</w:t>
            </w:r>
          </w:p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Генеральный директор - Фонтош Максим Витальевич, тел. 8(4712)74-00-44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0773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60773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26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6F67D4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Инженерная компания «ВЕКТОР ВГ»</w:t>
            </w:r>
          </w:p>
          <w:p w:rsidR="00CA1A1A" w:rsidRPr="00A9471D" w:rsidRDefault="00CA1A1A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531335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21.12.2011</w:t>
            </w:r>
            <w:r w:rsidR="000F6F7C" w:rsidRPr="00A9471D">
              <w:rPr>
                <w:sz w:val="20"/>
                <w:szCs w:val="20"/>
                <w:highlight w:val="lightGray"/>
              </w:rPr>
              <w:t>г.</w:t>
            </w:r>
          </w:p>
          <w:p w:rsidR="00531335" w:rsidRPr="00A9471D" w:rsidRDefault="00531335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протокол №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D" w:rsidRPr="00937C61" w:rsidRDefault="00A9471D" w:rsidP="00A9471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F6F7C" w:rsidRPr="00A9471D" w:rsidRDefault="00A9471D" w:rsidP="00A9471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330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17.01.2019</w:t>
            </w:r>
            <w:r w:rsidRPr="00937C61">
              <w:rPr>
                <w:sz w:val="20"/>
                <w:szCs w:val="20"/>
                <w:highlight w:val="lightGray"/>
              </w:rPr>
              <w:t xml:space="preserve">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30.04.2010г.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7722715314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1107746306040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123100, г. Москва, ул. Сергея Макеева, д. 7, стр.12</w:t>
            </w:r>
          </w:p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Генеральный директор -  Антошечкин Виталий Сергеевич, тел. </w:t>
            </w:r>
          </w:p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8(926) 341-05-65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172018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от 16.02.2006 г., </w:t>
            </w:r>
          </w:p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тел. 8(495)737-03-30,</w:t>
            </w:r>
          </w:p>
          <w:p w:rsidR="000F6F7C" w:rsidRPr="00A9471D" w:rsidRDefault="003A75F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28" w:history="1">
              <w:r w:rsidR="000F6F7C" w:rsidRPr="00A9471D">
                <w:rPr>
                  <w:highlight w:val="lightGray"/>
                </w:rPr>
                <w:t>www.energogarant.ru</w:t>
              </w:r>
            </w:hyperlink>
          </w:p>
          <w:p w:rsidR="00172018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AA7C3F" w:rsidRPr="00A9471D">
              <w:rPr>
                <w:sz w:val="20"/>
                <w:szCs w:val="20"/>
                <w:highlight w:val="lightGray"/>
              </w:rPr>
              <w:t>08.06.2018</w:t>
            </w:r>
            <w:r w:rsidRPr="00A9471D">
              <w:rPr>
                <w:sz w:val="20"/>
                <w:szCs w:val="20"/>
                <w:highlight w:val="lightGray"/>
              </w:rPr>
              <w:t xml:space="preserve"> г. № </w:t>
            </w:r>
            <w:r w:rsidR="00AA7C3F" w:rsidRPr="00A9471D">
              <w:rPr>
                <w:sz w:val="20"/>
                <w:szCs w:val="20"/>
                <w:highlight w:val="lightGray"/>
              </w:rPr>
              <w:t>180005-021-001124</w:t>
            </w:r>
            <w:r w:rsidRPr="00A9471D">
              <w:rPr>
                <w:sz w:val="20"/>
                <w:szCs w:val="20"/>
                <w:highlight w:val="lightGray"/>
              </w:rPr>
              <w:t xml:space="preserve">, </w:t>
            </w:r>
          </w:p>
          <w:p w:rsidR="000F6F7C" w:rsidRPr="00A9471D" w:rsidRDefault="000F6F7C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A9471D" w:rsidRDefault="00AA7C3F" w:rsidP="006F67D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10 </w:t>
            </w:r>
            <w:r w:rsidR="000F6F7C" w:rsidRPr="00A9471D">
              <w:rPr>
                <w:sz w:val="20"/>
                <w:szCs w:val="20"/>
                <w:highlight w:val="lightGray"/>
              </w:rPr>
              <w:t>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CA1A1A" w:rsidP="00CA1A1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Не с</w:t>
            </w:r>
            <w:r w:rsidR="000F6F7C" w:rsidRPr="00A9471D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A9471D" w:rsidRDefault="000F6F7C" w:rsidP="006F67D4">
            <w:pPr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Плановая 201</w:t>
            </w:r>
            <w:r w:rsidR="00C43717" w:rsidRPr="00A9471D">
              <w:rPr>
                <w:sz w:val="20"/>
                <w:szCs w:val="20"/>
                <w:highlight w:val="lightGray"/>
              </w:rPr>
              <w:t>8</w:t>
            </w:r>
            <w:r w:rsidRPr="00A9471D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A9471D" w:rsidRDefault="000F6F7C" w:rsidP="006F67D4">
            <w:pPr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Декабрь</w:t>
            </w:r>
          </w:p>
        </w:tc>
      </w:tr>
      <w:tr w:rsidR="000F6F7C" w:rsidRPr="001277F9" w:rsidTr="00143592">
        <w:trPr>
          <w:trHeight w:val="1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B0F4D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«Строительная Компания Строй Град»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jc w:val="center"/>
              <w:rPr>
                <w:highlight w:val="lightGray"/>
              </w:rPr>
            </w:pPr>
            <w:r w:rsidRPr="00BB0F4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B0F4D">
              <w:rPr>
                <w:bCs/>
                <w:sz w:val="20"/>
                <w:szCs w:val="20"/>
                <w:highlight w:val="lightGray"/>
              </w:rPr>
              <w:t>18.01.2012г.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21.10.2014г.</w:t>
            </w:r>
          </w:p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Протокол № 105 Правления от 21.10.</w:t>
            </w:r>
          </w:p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2014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05.05.2008г.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4029038413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B0F4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1084029001374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248008, г. Калуга, ул. Механизаторов, дом 38</w:t>
            </w:r>
          </w:p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BB0F4D">
              <w:rPr>
                <w:highlight w:val="lightGray"/>
              </w:rPr>
              <w:t xml:space="preserve"> </w:t>
            </w:r>
            <w:r w:rsidRPr="00BB0F4D">
              <w:rPr>
                <w:sz w:val="20"/>
                <w:szCs w:val="20"/>
                <w:highlight w:val="lightGray"/>
              </w:rPr>
              <w:t>Емельянов Николай Владимирович, тел. 8(4842)51-5 2-39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B0F4D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B0F4D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14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A722E">
              <w:rPr>
                <w:rFonts w:eastAsia="Times New Roman"/>
                <w:bCs/>
                <w:sz w:val="20"/>
                <w:szCs w:val="20"/>
                <w:highlight w:val="lightGray"/>
              </w:rPr>
              <w:t>«СпецЭлектроМонтаж»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jc w:val="center"/>
              <w:rPr>
                <w:highlight w:val="lightGray"/>
              </w:rPr>
            </w:pPr>
            <w:r w:rsidRPr="00BA722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A722E">
              <w:rPr>
                <w:bCs/>
                <w:sz w:val="20"/>
                <w:szCs w:val="20"/>
                <w:highlight w:val="lightGray"/>
              </w:rPr>
              <w:t>03.02.2012г.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27.05.2016г.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Протокол № 163 Правления от 27.05.</w:t>
            </w:r>
          </w:p>
          <w:p w:rsidR="000F6F7C" w:rsidRPr="00BA722E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05.07.2004г.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A722E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bCs/>
                <w:sz w:val="20"/>
                <w:szCs w:val="20"/>
                <w:highlight w:val="lightGray"/>
              </w:rPr>
              <w:t>7709600096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bCs/>
                <w:sz w:val="20"/>
                <w:szCs w:val="20"/>
                <w:highlight w:val="lightGray"/>
              </w:rPr>
              <w:t>1057746510238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117447, г. Москва, ул. Б.  Черемушкинская, дом 1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BA722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A722E">
              <w:rPr>
                <w:sz w:val="20"/>
                <w:szCs w:val="20"/>
                <w:highlight w:val="lightGray"/>
              </w:rPr>
              <w:t>Генеральный директор -  Мороз Александр Арсентьевич, тел. 8(4842)71-60-03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BA722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0D192A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44709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44709D">
              <w:rPr>
                <w:sz w:val="20"/>
                <w:szCs w:val="20"/>
              </w:rPr>
              <w:t>126.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62F96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«ТриумфСтрой»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bCs/>
                <w:sz w:val="20"/>
                <w:szCs w:val="20"/>
                <w:highlight w:val="lightGray"/>
              </w:rPr>
              <w:t>03.02.2012г.</w:t>
            </w:r>
          </w:p>
          <w:p w:rsidR="000F6F7C" w:rsidRPr="00962F96" w:rsidRDefault="000F6F7C" w:rsidP="00D06962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</w:p>
          <w:p w:rsidR="000F6F7C" w:rsidRPr="00962F9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Исключили: </w:t>
            </w:r>
            <w:r w:rsidRPr="00962F96">
              <w:rPr>
                <w:sz w:val="20"/>
                <w:szCs w:val="20"/>
                <w:highlight w:val="lightGray"/>
              </w:rPr>
              <w:t>Протокол № 63 от 28.06.</w:t>
            </w:r>
          </w:p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 xml:space="preserve">2013г. </w:t>
            </w:r>
            <w:r w:rsidRPr="00BA23F7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28.12.2011г.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62F9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>7724818273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962F9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>5117746067533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 xml:space="preserve">115230, г. Москва, Проезд Хлебозаводской, дом 7, стр.9, 2 эт., пом. </w:t>
            </w:r>
            <w:r w:rsidRPr="00962F96">
              <w:rPr>
                <w:sz w:val="20"/>
                <w:szCs w:val="20"/>
                <w:highlight w:val="lightGray"/>
                <w:lang w:val="en-US"/>
              </w:rPr>
              <w:t>I</w:t>
            </w:r>
            <w:r w:rsidRPr="00962F96">
              <w:rPr>
                <w:sz w:val="20"/>
                <w:szCs w:val="20"/>
                <w:highlight w:val="lightGray"/>
              </w:rPr>
              <w:t>Х, ком.9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2051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051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5D55D0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5D55D0">
              <w:rPr>
                <w:iCs/>
                <w:sz w:val="20"/>
                <w:szCs w:val="20"/>
                <w:highlight w:val="lightGray"/>
              </w:rPr>
              <w:t>МЕСАгрупп</w:t>
            </w:r>
            <w:r w:rsidRPr="005D55D0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jc w:val="center"/>
              <w:rPr>
                <w:highlight w:val="lightGray"/>
              </w:rPr>
            </w:pPr>
            <w:r w:rsidRPr="005D55D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D55D0">
              <w:rPr>
                <w:bCs/>
                <w:sz w:val="20"/>
                <w:szCs w:val="20"/>
                <w:highlight w:val="lightGray"/>
              </w:rPr>
              <w:t>29.03.2012г.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Исключили: 06</w:t>
            </w:r>
            <w:r w:rsidRPr="00962F96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962F96">
              <w:rPr>
                <w:sz w:val="20"/>
                <w:szCs w:val="20"/>
                <w:highlight w:val="lightGray"/>
              </w:rPr>
              <w:t>.</w:t>
            </w:r>
          </w:p>
          <w:p w:rsidR="000F6F7C" w:rsidRPr="00962F9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962F96">
              <w:rPr>
                <w:sz w:val="20"/>
                <w:szCs w:val="20"/>
                <w:highlight w:val="lightGray"/>
              </w:rPr>
              <w:t>г.</w:t>
            </w:r>
            <w:r>
              <w:rPr>
                <w:sz w:val="20"/>
                <w:szCs w:val="20"/>
                <w:highlight w:val="lightGray"/>
              </w:rPr>
              <w:t xml:space="preserve">  </w:t>
            </w:r>
            <w:r w:rsidRPr="00962F96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95</w:t>
            </w:r>
            <w:r w:rsidRPr="00962F96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06</w:t>
            </w:r>
            <w:r w:rsidRPr="00962F96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962F96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962F96">
              <w:rPr>
                <w:sz w:val="20"/>
                <w:szCs w:val="20"/>
                <w:highlight w:val="lightGray"/>
              </w:rPr>
              <w:t>201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962F96">
              <w:rPr>
                <w:sz w:val="20"/>
                <w:szCs w:val="20"/>
                <w:highlight w:val="lightGray"/>
              </w:rPr>
              <w:t>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1318D">
              <w:rPr>
                <w:sz w:val="20"/>
                <w:szCs w:val="20"/>
                <w:highlight w:val="lightGray"/>
              </w:rPr>
              <w:t>ст.55.7 п.2, пп.5 ГК РФ</w:t>
            </w:r>
          </w:p>
          <w:p w:rsidR="000F6F7C" w:rsidRPr="005D55D0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5D55D0">
              <w:rPr>
                <w:iCs/>
                <w:sz w:val="20"/>
                <w:szCs w:val="20"/>
                <w:highlight w:val="lightGray"/>
              </w:rPr>
              <w:t>01.03.2012г.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D55D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D55D0">
              <w:rPr>
                <w:iCs/>
                <w:sz w:val="20"/>
                <w:szCs w:val="20"/>
                <w:highlight w:val="lightGray"/>
              </w:rPr>
              <w:t>7733794519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D55D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D55D0">
              <w:rPr>
                <w:iCs/>
                <w:sz w:val="20"/>
                <w:szCs w:val="20"/>
                <w:highlight w:val="lightGray"/>
              </w:rPr>
              <w:t>1127746143601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5D55D0">
              <w:rPr>
                <w:iCs/>
                <w:sz w:val="20"/>
                <w:szCs w:val="20"/>
                <w:highlight w:val="lightGray"/>
              </w:rPr>
              <w:t>125367 г. Москва, ул. Габричевского, дом 8, корп.2, комн.17</w:t>
            </w:r>
          </w:p>
          <w:p w:rsidR="000F6F7C" w:rsidRPr="005D55D0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5D55D0">
              <w:rPr>
                <w:iCs/>
                <w:sz w:val="20"/>
                <w:szCs w:val="20"/>
                <w:highlight w:val="lightGray"/>
              </w:rPr>
              <w:t>____________</w:t>
            </w:r>
          </w:p>
          <w:p w:rsidR="000F6F7C" w:rsidRPr="005D55D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D55D0">
              <w:rPr>
                <w:sz w:val="20"/>
                <w:szCs w:val="20"/>
                <w:highlight w:val="lightGray"/>
              </w:rPr>
              <w:t>Генеральный директор -  Тагиров Марат Заурович, тел. 8(495)943-50-23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D55D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D55D0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55D0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95B4D" w:rsidRDefault="0055651A" w:rsidP="00D06962">
            <w:pPr>
              <w:pStyle w:val="ab"/>
              <w:jc w:val="center"/>
              <w:rPr>
                <w:iCs/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18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128.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F23FA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</w:t>
            </w:r>
            <w:r w:rsidRPr="001F23FA">
              <w:rPr>
                <w:sz w:val="20"/>
                <w:szCs w:val="20"/>
                <w:highlight w:val="lightGray"/>
              </w:rPr>
              <w:t>«СтройГарант»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jc w:val="center"/>
              <w:rPr>
                <w:highlight w:val="lightGray"/>
              </w:rPr>
            </w:pPr>
            <w:r w:rsidRPr="001F23F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28.04.2012г.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27.06.2017г.</w:t>
            </w:r>
          </w:p>
          <w:p w:rsidR="000F6F7C" w:rsidRPr="001F23F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1F23F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Протокол № 216 Правления от 27.06.</w:t>
            </w:r>
          </w:p>
          <w:p w:rsidR="000F6F7C" w:rsidRPr="001F23F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1F23FA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23FA">
              <w:rPr>
                <w:bCs/>
                <w:sz w:val="20"/>
                <w:szCs w:val="20"/>
                <w:highlight w:val="lightGray"/>
              </w:rPr>
              <w:t>05.03.2012г.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F23FA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1F23FA">
              <w:rPr>
                <w:bCs/>
                <w:sz w:val="20"/>
                <w:szCs w:val="20"/>
                <w:highlight w:val="lightGray"/>
              </w:rPr>
              <w:t>4027107767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F23FA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1124027000723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248019, г. Калуга,</w:t>
            </w:r>
          </w:p>
          <w:p w:rsidR="000F6F7C" w:rsidRPr="001F23FA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 xml:space="preserve"> ул. Первомайская, дом 6, офис 318/г</w:t>
            </w:r>
          </w:p>
          <w:p w:rsidR="000F6F7C" w:rsidRPr="001F23FA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1F23FA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1F23FA">
              <w:rPr>
                <w:iCs/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1F23FA">
              <w:rPr>
                <w:highlight w:val="lightGray"/>
              </w:rPr>
              <w:t xml:space="preserve"> </w:t>
            </w:r>
            <w:r w:rsidRPr="001F23FA">
              <w:rPr>
                <w:iCs/>
                <w:sz w:val="20"/>
                <w:szCs w:val="20"/>
                <w:highlight w:val="lightGray"/>
              </w:rPr>
              <w:t>Костыленкова Анна Васильевна, тел.</w:t>
            </w:r>
          </w:p>
          <w:p w:rsidR="000F6F7C" w:rsidRPr="001F23FA" w:rsidRDefault="000F6F7C" w:rsidP="00D06962">
            <w:pPr>
              <w:pStyle w:val="ab"/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1F23FA">
              <w:rPr>
                <w:iCs/>
                <w:sz w:val="20"/>
                <w:szCs w:val="20"/>
                <w:highlight w:val="lightGray"/>
              </w:rPr>
              <w:t xml:space="preserve">  8(920)618-79-84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1F23FA" w:rsidRDefault="008E15A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1F23FA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1F23FA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15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 «Мультистрой»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jc w:val="center"/>
              <w:rPr>
                <w:highlight w:val="lightGray"/>
              </w:rPr>
            </w:pPr>
            <w:r w:rsidRPr="00C8038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22.06.2012г.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19.06.2017г.</w:t>
            </w:r>
          </w:p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Протокол № 210 Правления от 19.06.</w:t>
            </w:r>
          </w:p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C8038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29.03.2010г.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80387">
              <w:rPr>
                <w:bCs/>
                <w:sz w:val="20"/>
                <w:szCs w:val="20"/>
                <w:highlight w:val="lightGray"/>
              </w:rPr>
              <w:t>4028047454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1104028000669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248025, г. Калуга, ул. Зерновая, дом 38</w:t>
            </w:r>
          </w:p>
          <w:p w:rsidR="000F6F7C" w:rsidRPr="00C80387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___________</w:t>
            </w:r>
          </w:p>
          <w:p w:rsidR="000F6F7C" w:rsidRPr="00C80387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</w:p>
          <w:p w:rsidR="000F6F7C" w:rsidRPr="00C80387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Погосян Карен Оганесович, тел. 8(4842)52-18-92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80387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80387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CD106D" w:rsidTr="00143592">
        <w:trPr>
          <w:trHeight w:val="12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130.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76DD2">
              <w:rPr>
                <w:rFonts w:eastAsia="Times New Roman"/>
                <w:bCs/>
                <w:sz w:val="20"/>
                <w:szCs w:val="20"/>
                <w:highlight w:val="lightGray"/>
              </w:rPr>
              <w:t>«Московская Строительная Компания Альфа 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27.06.2012г.</w:t>
            </w:r>
          </w:p>
          <w:p w:rsidR="000F6F7C" w:rsidRPr="00C76D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Исключили: Протокол № 69 от 30.09.</w:t>
            </w:r>
          </w:p>
          <w:p w:rsidR="000F6F7C" w:rsidRPr="00C76D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2013г.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76D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7725754858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76D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1127746315960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115191, г.Москва, улица 2-я Рощинская, дом 4, оф.503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22051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051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76DD2" w:rsidRDefault="0055651A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18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D106D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D106D">
              <w:rPr>
                <w:sz w:val="20"/>
                <w:szCs w:val="20"/>
              </w:rPr>
              <w:t>131.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8345FD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8345FD">
              <w:rPr>
                <w:sz w:val="20"/>
                <w:szCs w:val="20"/>
                <w:highlight w:val="lightGray"/>
              </w:rPr>
              <w:t>МЕТТЭМ-ТРАНСПОРТ</w:t>
            </w:r>
            <w:r w:rsidRPr="008345FD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jc w:val="center"/>
              <w:rPr>
                <w:highlight w:val="lightGray"/>
              </w:rPr>
            </w:pPr>
            <w:r w:rsidRPr="008345F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03.07.2012г.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19.01.2016 г. Протокол № 148 Правления от 19.01.</w:t>
            </w:r>
          </w:p>
          <w:p w:rsidR="000F6F7C" w:rsidRPr="008345F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20.03.2006г.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bCs/>
                <w:sz w:val="20"/>
                <w:szCs w:val="20"/>
                <w:highlight w:val="lightGray"/>
              </w:rPr>
              <w:t>5012033507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1065012007400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109052,</w:t>
            </w:r>
          </w:p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г. Москва, ул. Нижегородская, дом 29-33, стр.1</w:t>
            </w:r>
          </w:p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Генеральный директор -  Нечаев Андрей Николаевич, тел.</w:t>
            </w:r>
            <w:r w:rsidRPr="008345FD">
              <w:rPr>
                <w:highlight w:val="lightGray"/>
              </w:rPr>
              <w:t xml:space="preserve"> </w:t>
            </w:r>
            <w:r w:rsidRPr="008345FD">
              <w:rPr>
                <w:sz w:val="20"/>
                <w:szCs w:val="20"/>
                <w:highlight w:val="lightGray"/>
              </w:rPr>
              <w:t>8(495)662-59-58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52F83" w:rsidRDefault="0055651A" w:rsidP="0055651A">
            <w:pPr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1277F9" w:rsidTr="00143592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F10D17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F10D17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F10D17">
              <w:rPr>
                <w:sz w:val="20"/>
                <w:szCs w:val="20"/>
                <w:highlight w:val="lightGray"/>
              </w:rPr>
              <w:t>Кремис</w:t>
            </w:r>
            <w:r w:rsidRPr="00F10D17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0D17">
              <w:rPr>
                <w:sz w:val="20"/>
                <w:szCs w:val="20"/>
                <w:highlight w:val="lightGray"/>
              </w:rPr>
              <w:t>03.07.2012г.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0F6F7C" w:rsidRPr="00F10D1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C76DD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71</w:t>
            </w:r>
            <w:r w:rsidRPr="00C76DD2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01</w:t>
            </w:r>
            <w:r w:rsidRPr="00C76DD2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>11</w:t>
            </w:r>
            <w:r w:rsidRPr="00C76DD2">
              <w:rPr>
                <w:sz w:val="20"/>
                <w:szCs w:val="20"/>
                <w:highlight w:val="lightGray"/>
              </w:rPr>
              <w:t>.</w:t>
            </w:r>
          </w:p>
          <w:p w:rsidR="000F6F7C" w:rsidRPr="00F10D1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6DD2">
              <w:rPr>
                <w:sz w:val="20"/>
                <w:szCs w:val="20"/>
                <w:highlight w:val="lightGray"/>
              </w:rPr>
              <w:t>2013г.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F10D1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31.10.2011г.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F10D1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10D17">
              <w:rPr>
                <w:bCs/>
                <w:sz w:val="20"/>
                <w:szCs w:val="20"/>
                <w:highlight w:val="lightGray"/>
              </w:rPr>
              <w:t>6167104992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F10D1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0D17">
              <w:rPr>
                <w:sz w:val="20"/>
                <w:szCs w:val="20"/>
                <w:highlight w:val="lightGray"/>
              </w:rPr>
              <w:t>1116195011987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F10D1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0D17">
              <w:rPr>
                <w:sz w:val="20"/>
                <w:szCs w:val="20"/>
                <w:highlight w:val="lightGray"/>
              </w:rPr>
              <w:t>344025,</w:t>
            </w:r>
          </w:p>
          <w:p w:rsidR="000F6F7C" w:rsidRPr="00F10D1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0D17">
              <w:rPr>
                <w:sz w:val="20"/>
                <w:szCs w:val="20"/>
                <w:highlight w:val="lightGray"/>
              </w:rPr>
              <w:t>г. Ростов-на-Дону, ул. Горсоветская, дом 83/68, оф.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22051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2051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F10D1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F10D1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F10D17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1277F9" w:rsidTr="00143592">
        <w:trPr>
          <w:trHeight w:val="7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1277F9" w:rsidRDefault="000F6F7C" w:rsidP="007F5D2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209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036B8A">
              <w:rPr>
                <w:rFonts w:eastAsia="Times New Roman"/>
                <w:bCs/>
                <w:sz w:val="20"/>
                <w:szCs w:val="20"/>
              </w:rPr>
              <w:t>«</w:t>
            </w:r>
            <w:r w:rsidRPr="00036B8A">
              <w:rPr>
                <w:sz w:val="20"/>
                <w:szCs w:val="20"/>
              </w:rPr>
              <w:t>СК «Стройинвест-1</w:t>
            </w:r>
            <w:r w:rsidRPr="00036B8A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7F5D24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5313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11.07.2012г.</w:t>
            </w:r>
            <w:r w:rsidR="00531335">
              <w:rPr>
                <w:sz w:val="20"/>
                <w:szCs w:val="20"/>
              </w:rPr>
              <w:t xml:space="preserve"> протокол № 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036B8A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036B8A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36B8A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036B8A">
              <w:rPr>
                <w:sz w:val="20"/>
                <w:szCs w:val="20"/>
              </w:rPr>
              <w:t>7723838809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36B8A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036B8A">
              <w:rPr>
                <w:sz w:val="20"/>
                <w:szCs w:val="20"/>
              </w:rPr>
              <w:t>1127746436278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514F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3514F1">
              <w:rPr>
                <w:sz w:val="20"/>
                <w:szCs w:val="20"/>
              </w:rPr>
              <w:t xml:space="preserve">109559, </w:t>
            </w:r>
          </w:p>
          <w:p w:rsidR="000F6F7C" w:rsidRPr="00267CA0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3514F1">
              <w:rPr>
                <w:sz w:val="20"/>
                <w:szCs w:val="20"/>
              </w:rPr>
              <w:t>г. Москва, ул.</w:t>
            </w:r>
            <w:r>
              <w:rPr>
                <w:sz w:val="20"/>
                <w:szCs w:val="20"/>
              </w:rPr>
              <w:t xml:space="preserve"> </w:t>
            </w:r>
            <w:r w:rsidRPr="003514F1">
              <w:rPr>
                <w:sz w:val="20"/>
                <w:szCs w:val="20"/>
              </w:rPr>
              <w:t xml:space="preserve">Краснодарская, дом </w:t>
            </w:r>
            <w:r w:rsidRPr="00267CA0">
              <w:rPr>
                <w:sz w:val="20"/>
                <w:szCs w:val="20"/>
              </w:rPr>
              <w:t>56, кв.101</w:t>
            </w:r>
          </w:p>
          <w:p w:rsidR="000F6F7C" w:rsidRPr="00267CA0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267CA0">
              <w:rPr>
                <w:sz w:val="20"/>
                <w:szCs w:val="20"/>
              </w:rPr>
              <w:t>____________</w:t>
            </w:r>
          </w:p>
          <w:p w:rsidR="000F6F7C" w:rsidRPr="003514F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</w:t>
            </w:r>
            <w:r w:rsidRPr="00267CA0">
              <w:rPr>
                <w:sz w:val="20"/>
                <w:szCs w:val="20"/>
              </w:rPr>
              <w:t xml:space="preserve"> Ва</w:t>
            </w:r>
            <w:r>
              <w:rPr>
                <w:sz w:val="20"/>
                <w:szCs w:val="20"/>
              </w:rPr>
              <w:t>нцян Алексан Мушегович, тел.  8(499)</w:t>
            </w:r>
            <w:r w:rsidRPr="00267CA0">
              <w:rPr>
                <w:sz w:val="20"/>
                <w:szCs w:val="20"/>
              </w:rPr>
              <w:t>723-12-54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3B2FC9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</w:p>
          <w:p w:rsidR="000F6F7C" w:rsidRPr="005758A8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7E" w:rsidRPr="005A547E" w:rsidRDefault="00DC6C16" w:rsidP="005A547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547E" w:rsidRPr="005A547E">
              <w:rPr>
                <w:sz w:val="20"/>
                <w:szCs w:val="20"/>
              </w:rPr>
              <w:t>АО «САК «Энергогарант», 113035, г. Москва, ул. Садовническая набережная, д.23, Лицензия ЦБРФ СИ №1834</w:t>
            </w:r>
          </w:p>
          <w:p w:rsidR="005A547E" w:rsidRPr="005A547E" w:rsidRDefault="005A547E" w:rsidP="005A547E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от 01.02.2016 г., тел. 8(495)737-03-30,</w:t>
            </w:r>
          </w:p>
          <w:p w:rsidR="005A547E" w:rsidRPr="005A547E" w:rsidRDefault="005A547E" w:rsidP="005A547E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www.energogarant.ru</w:t>
            </w:r>
          </w:p>
          <w:p w:rsidR="007B562A" w:rsidRDefault="005A547E" w:rsidP="005A547E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 xml:space="preserve">Договор страхования  от </w:t>
            </w:r>
            <w:r w:rsidR="0088798E">
              <w:rPr>
                <w:sz w:val="20"/>
                <w:szCs w:val="20"/>
              </w:rPr>
              <w:t>27.11.2020</w:t>
            </w:r>
            <w:r w:rsidRPr="005A547E">
              <w:rPr>
                <w:sz w:val="20"/>
                <w:szCs w:val="20"/>
              </w:rPr>
              <w:t xml:space="preserve"> г. Период страхования: с </w:t>
            </w:r>
            <w:r w:rsidR="0088798E">
              <w:rPr>
                <w:sz w:val="20"/>
                <w:szCs w:val="20"/>
              </w:rPr>
              <w:t>27</w:t>
            </w:r>
            <w:r w:rsidR="00B30C3A">
              <w:rPr>
                <w:sz w:val="20"/>
                <w:szCs w:val="20"/>
              </w:rPr>
              <w:t>.1</w:t>
            </w:r>
            <w:r w:rsidR="0088798E">
              <w:rPr>
                <w:sz w:val="20"/>
                <w:szCs w:val="20"/>
              </w:rPr>
              <w:t>1</w:t>
            </w:r>
            <w:r w:rsidR="00B30C3A">
              <w:rPr>
                <w:sz w:val="20"/>
                <w:szCs w:val="20"/>
              </w:rPr>
              <w:t>.20</w:t>
            </w:r>
            <w:r w:rsidR="0088798E">
              <w:rPr>
                <w:sz w:val="20"/>
                <w:szCs w:val="20"/>
              </w:rPr>
              <w:t>20</w:t>
            </w:r>
            <w:r w:rsidR="00B30C3A">
              <w:rPr>
                <w:sz w:val="20"/>
                <w:szCs w:val="20"/>
              </w:rPr>
              <w:t xml:space="preserve"> г.</w:t>
            </w:r>
            <w:r w:rsidRPr="005A547E">
              <w:rPr>
                <w:sz w:val="20"/>
                <w:szCs w:val="20"/>
              </w:rPr>
              <w:t xml:space="preserve"> по </w:t>
            </w:r>
            <w:r w:rsidR="0088798E">
              <w:rPr>
                <w:sz w:val="20"/>
                <w:szCs w:val="20"/>
              </w:rPr>
              <w:t>26</w:t>
            </w:r>
            <w:r w:rsidR="00B30C3A">
              <w:rPr>
                <w:sz w:val="20"/>
                <w:szCs w:val="20"/>
              </w:rPr>
              <w:t>.1</w:t>
            </w:r>
            <w:r w:rsidR="0088798E">
              <w:rPr>
                <w:sz w:val="20"/>
                <w:szCs w:val="20"/>
              </w:rPr>
              <w:t>1</w:t>
            </w:r>
            <w:r w:rsidR="00B30C3A">
              <w:rPr>
                <w:sz w:val="20"/>
                <w:szCs w:val="20"/>
              </w:rPr>
              <w:t>.202</w:t>
            </w:r>
            <w:r w:rsidR="0088798E">
              <w:rPr>
                <w:sz w:val="20"/>
                <w:szCs w:val="20"/>
              </w:rPr>
              <w:t xml:space="preserve">1 </w:t>
            </w:r>
            <w:r w:rsidR="00B30C3A">
              <w:rPr>
                <w:sz w:val="20"/>
                <w:szCs w:val="20"/>
              </w:rPr>
              <w:t>г.</w:t>
            </w:r>
            <w:r w:rsidR="009515B7">
              <w:rPr>
                <w:sz w:val="20"/>
                <w:szCs w:val="20"/>
              </w:rPr>
              <w:t xml:space="preserve"> № 19</w:t>
            </w:r>
            <w:r w:rsidRPr="005A547E">
              <w:rPr>
                <w:sz w:val="20"/>
                <w:szCs w:val="20"/>
              </w:rPr>
              <w:t>0005-021-00</w:t>
            </w:r>
            <w:r w:rsidR="009515B7">
              <w:rPr>
                <w:sz w:val="20"/>
                <w:szCs w:val="20"/>
              </w:rPr>
              <w:t>2838</w:t>
            </w:r>
            <w:r w:rsidRPr="005A547E">
              <w:rPr>
                <w:sz w:val="20"/>
                <w:szCs w:val="20"/>
              </w:rPr>
              <w:t xml:space="preserve">,                   </w:t>
            </w:r>
          </w:p>
          <w:p w:rsidR="005A547E" w:rsidRPr="005A547E" w:rsidRDefault="005A547E" w:rsidP="005A547E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 xml:space="preserve">   страховая сумма: </w:t>
            </w:r>
          </w:p>
          <w:p w:rsidR="000F6F7C" w:rsidRPr="003514F1" w:rsidRDefault="005A547E" w:rsidP="005A547E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52F83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7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7F5D24">
            <w:r>
              <w:rPr>
                <w:sz w:val="20"/>
                <w:szCs w:val="20"/>
              </w:rPr>
              <w:t xml:space="preserve">Август </w:t>
            </w:r>
          </w:p>
        </w:tc>
      </w:tr>
      <w:tr w:rsidR="000F6F7C" w:rsidRPr="001277F9" w:rsidTr="001435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963F8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3963F8">
              <w:rPr>
                <w:sz w:val="20"/>
                <w:szCs w:val="20"/>
                <w:highlight w:val="lightGray"/>
              </w:rPr>
              <w:t>СтройТраст</w:t>
            </w:r>
            <w:r w:rsidRPr="003963F8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963F8" w:rsidRDefault="000F6F7C" w:rsidP="00D06962">
            <w:pPr>
              <w:jc w:val="center"/>
              <w:rPr>
                <w:highlight w:val="lightGray"/>
              </w:rPr>
            </w:pPr>
            <w:r w:rsidRPr="003963F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11.07.2012г.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30.03.2017г.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Протокол № 180 Правления от 30.03.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25.04.2012г.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3963F8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7729708980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1127746324617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119454,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г. Москва, проспект Вернадского, дом 24, офис 3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______________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Генеральный директор - Иванюшин Антон Сергеевич, тел. 8(499)259-03-06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514F1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514F1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52F83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1277F9" w:rsidTr="001435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277F9" w:rsidRDefault="000F6F7C" w:rsidP="007F5D2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8426F">
              <w:rPr>
                <w:rFonts w:eastAsia="Times New Roman"/>
                <w:bCs/>
                <w:sz w:val="20"/>
                <w:szCs w:val="20"/>
              </w:rPr>
              <w:t>«</w:t>
            </w:r>
            <w:r w:rsidRPr="00B17001">
              <w:rPr>
                <w:sz w:val="20"/>
                <w:szCs w:val="20"/>
              </w:rPr>
              <w:t>Альпине-Газ</w:t>
            </w:r>
            <w:r w:rsidRPr="00A8426F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B62D9A" w:rsidP="007F5D2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А</w:t>
            </w:r>
            <w:r w:rsidR="000F6F7C">
              <w:rPr>
                <w:rFonts w:eastAsia="Times New Roman"/>
                <w:bCs/>
                <w:sz w:val="20"/>
                <w:szCs w:val="20"/>
              </w:rPr>
              <w:t>кционерное о</w:t>
            </w:r>
            <w:r w:rsidR="000F6F7C" w:rsidRPr="001277F9">
              <w:rPr>
                <w:rFonts w:eastAsia="Times New Roman"/>
                <w:bCs/>
                <w:sz w:val="20"/>
                <w:szCs w:val="20"/>
              </w:rPr>
              <w:t xml:space="preserve">бщество </w:t>
            </w:r>
          </w:p>
          <w:p w:rsidR="000F6F7C" w:rsidRDefault="000F6F7C" w:rsidP="007F5D2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5313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20.07.2012г.</w:t>
            </w:r>
            <w:r w:rsidR="00531335">
              <w:rPr>
                <w:sz w:val="20"/>
                <w:szCs w:val="20"/>
              </w:rPr>
              <w:t xml:space="preserve"> протокол № 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17001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17001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07.12.2006г.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1700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B17001">
              <w:rPr>
                <w:bCs/>
                <w:sz w:val="20"/>
                <w:szCs w:val="20"/>
              </w:rPr>
              <w:t>7708621833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1700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B17001">
              <w:rPr>
                <w:sz w:val="20"/>
                <w:szCs w:val="20"/>
              </w:rPr>
              <w:t>1067760722138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D462D" w:rsidRDefault="00B62D9A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127051, г. Москва, переулок Колобовский 1-й, дом</w:t>
            </w:r>
            <w:r w:rsidR="00ED462D">
              <w:rPr>
                <w:sz w:val="20"/>
                <w:szCs w:val="20"/>
              </w:rPr>
              <w:t xml:space="preserve"> 13, стр. 1, этаж 3, пом. </w:t>
            </w:r>
            <w:r w:rsidR="00ED462D">
              <w:rPr>
                <w:sz w:val="20"/>
                <w:szCs w:val="20"/>
                <w:lang w:val="en-US"/>
              </w:rPr>
              <w:t>IV</w:t>
            </w:r>
            <w:r w:rsidR="00ED462D">
              <w:rPr>
                <w:sz w:val="20"/>
                <w:szCs w:val="20"/>
              </w:rPr>
              <w:t>, ком. 1е</w:t>
            </w:r>
          </w:p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702ACA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267CA0">
              <w:rPr>
                <w:sz w:val="20"/>
                <w:szCs w:val="20"/>
              </w:rPr>
              <w:t>Генеральный директор</w:t>
            </w:r>
            <w:r>
              <w:rPr>
                <w:sz w:val="20"/>
                <w:szCs w:val="20"/>
              </w:rPr>
              <w:t xml:space="preserve"> </w:t>
            </w:r>
            <w:r w:rsidR="00702AC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02ACA">
              <w:rPr>
                <w:sz w:val="20"/>
                <w:szCs w:val="20"/>
              </w:rPr>
              <w:t xml:space="preserve">Герасимов Валерий Александрович, </w:t>
            </w:r>
          </w:p>
          <w:p w:rsidR="000F6F7C" w:rsidRPr="003514F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8(495)</w:t>
            </w:r>
            <w:r w:rsidRPr="00267CA0">
              <w:rPr>
                <w:sz w:val="20"/>
                <w:szCs w:val="20"/>
              </w:rPr>
              <w:t>984-58-88</w:t>
            </w:r>
          </w:p>
          <w:p w:rsidR="000F6F7C" w:rsidRPr="003514F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B2FC9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5758A8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61A" w:rsidRDefault="004E461A" w:rsidP="001259A0">
            <w:pPr>
              <w:pStyle w:val="ab"/>
              <w:jc w:val="center"/>
              <w:rPr>
                <w:sz w:val="20"/>
                <w:szCs w:val="20"/>
              </w:rPr>
            </w:pPr>
            <w:r w:rsidRPr="00E8499F">
              <w:rPr>
                <w:sz w:val="20"/>
                <w:szCs w:val="20"/>
              </w:rPr>
              <w:t xml:space="preserve">ООО «СК Доминанта», </w:t>
            </w:r>
            <w:r w:rsidR="00C16F04">
              <w:rPr>
                <w:sz w:val="20"/>
                <w:szCs w:val="20"/>
              </w:rPr>
              <w:t>109028</w:t>
            </w:r>
            <w:r w:rsidR="001259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 Москва, Подколокольный переулок, д. 13, стр. 1</w:t>
            </w:r>
            <w:r w:rsidRPr="00E8499F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РФ СИ</w:t>
            </w:r>
            <w:r w:rsidRPr="00E8499F">
              <w:rPr>
                <w:sz w:val="20"/>
                <w:szCs w:val="20"/>
              </w:rPr>
              <w:t xml:space="preserve"> № 3803 от </w:t>
            </w:r>
            <w:r>
              <w:rPr>
                <w:sz w:val="20"/>
                <w:szCs w:val="20"/>
              </w:rPr>
              <w:t>09.06.2018</w:t>
            </w:r>
            <w:r w:rsidRPr="00E8499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, </w:t>
            </w:r>
          </w:p>
          <w:p w:rsidR="004E461A" w:rsidRPr="00E8499F" w:rsidRDefault="004E461A" w:rsidP="004E461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8(495)</w:t>
            </w:r>
            <w:r w:rsidRPr="00E8499F">
              <w:rPr>
                <w:sz w:val="20"/>
                <w:szCs w:val="20"/>
              </w:rPr>
              <w:t xml:space="preserve">514-20-20, </w:t>
            </w:r>
          </w:p>
          <w:p w:rsidR="004E461A" w:rsidRDefault="003A75FC" w:rsidP="004E461A">
            <w:pPr>
              <w:pStyle w:val="ab"/>
              <w:jc w:val="center"/>
              <w:rPr>
                <w:sz w:val="20"/>
                <w:szCs w:val="20"/>
              </w:rPr>
            </w:pPr>
            <w:hyperlink r:id="rId29" w:history="1">
              <w:r w:rsidR="004E461A" w:rsidRPr="009B026F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172018" w:rsidRDefault="00B67ABB" w:rsidP="00B67ABB">
            <w:pPr>
              <w:pStyle w:val="ab"/>
              <w:jc w:val="center"/>
              <w:rPr>
                <w:sz w:val="20"/>
                <w:szCs w:val="20"/>
              </w:rPr>
            </w:pPr>
            <w:r w:rsidRPr="00B67ABB">
              <w:rPr>
                <w:sz w:val="20"/>
                <w:szCs w:val="20"/>
              </w:rPr>
              <w:t>Договор страхования ГОС № 77-</w:t>
            </w:r>
            <w:r w:rsidR="00D37B05">
              <w:rPr>
                <w:sz w:val="20"/>
                <w:szCs w:val="20"/>
              </w:rPr>
              <w:t>000</w:t>
            </w:r>
            <w:r w:rsidR="00DB000E">
              <w:rPr>
                <w:sz w:val="20"/>
                <w:szCs w:val="20"/>
              </w:rPr>
              <w:t>1</w:t>
            </w:r>
            <w:r w:rsidR="00EA40A7">
              <w:rPr>
                <w:sz w:val="20"/>
                <w:szCs w:val="20"/>
              </w:rPr>
              <w:t>0</w:t>
            </w:r>
            <w:r w:rsidR="00DB000E">
              <w:rPr>
                <w:sz w:val="20"/>
                <w:szCs w:val="20"/>
              </w:rPr>
              <w:t>/</w:t>
            </w:r>
            <w:r w:rsidR="00826629">
              <w:rPr>
                <w:sz w:val="20"/>
                <w:szCs w:val="20"/>
              </w:rPr>
              <w:t>2</w:t>
            </w:r>
            <w:r w:rsidR="00EA40A7">
              <w:rPr>
                <w:sz w:val="20"/>
                <w:szCs w:val="20"/>
              </w:rPr>
              <w:t>1</w:t>
            </w:r>
            <w:r w:rsidRPr="00B67ABB">
              <w:rPr>
                <w:sz w:val="20"/>
                <w:szCs w:val="20"/>
              </w:rPr>
              <w:t xml:space="preserve"> от 15.08.</w:t>
            </w:r>
            <w:r w:rsidR="00826629">
              <w:rPr>
                <w:sz w:val="20"/>
                <w:szCs w:val="20"/>
              </w:rPr>
              <w:t>202</w:t>
            </w:r>
            <w:r w:rsidR="00EA40A7">
              <w:rPr>
                <w:sz w:val="20"/>
                <w:szCs w:val="20"/>
              </w:rPr>
              <w:t>1</w:t>
            </w:r>
            <w:r w:rsidRPr="00B67ABB">
              <w:rPr>
                <w:sz w:val="20"/>
                <w:szCs w:val="20"/>
              </w:rPr>
              <w:t xml:space="preserve">, </w:t>
            </w:r>
          </w:p>
          <w:p w:rsidR="00B67ABB" w:rsidRPr="00B67ABB" w:rsidRDefault="00B67ABB" w:rsidP="00B67ABB">
            <w:pPr>
              <w:pStyle w:val="ab"/>
              <w:jc w:val="center"/>
              <w:rPr>
                <w:sz w:val="20"/>
                <w:szCs w:val="20"/>
              </w:rPr>
            </w:pPr>
            <w:r w:rsidRPr="00B67ABB">
              <w:rPr>
                <w:sz w:val="20"/>
                <w:szCs w:val="20"/>
              </w:rPr>
              <w:t xml:space="preserve">страховая сумма: </w:t>
            </w:r>
          </w:p>
          <w:p w:rsidR="00B67ABB" w:rsidRPr="00B67ABB" w:rsidRDefault="00D37B05" w:rsidP="00B67AB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67ABB" w:rsidRPr="00B67ABB">
              <w:rPr>
                <w:sz w:val="20"/>
                <w:szCs w:val="20"/>
              </w:rPr>
              <w:t xml:space="preserve"> 000 000 рублей</w:t>
            </w:r>
          </w:p>
          <w:p w:rsidR="000F6F7C" w:rsidRPr="003514F1" w:rsidRDefault="00B67ABB" w:rsidP="00EA40A7">
            <w:pPr>
              <w:pStyle w:val="ab"/>
              <w:jc w:val="center"/>
              <w:rPr>
                <w:sz w:val="20"/>
                <w:szCs w:val="20"/>
              </w:rPr>
            </w:pPr>
            <w:r w:rsidRPr="00B67ABB">
              <w:rPr>
                <w:sz w:val="20"/>
                <w:szCs w:val="20"/>
              </w:rPr>
              <w:t>Срок страхования с 15.08.20</w:t>
            </w:r>
            <w:r w:rsidR="00405785">
              <w:rPr>
                <w:sz w:val="20"/>
                <w:szCs w:val="20"/>
              </w:rPr>
              <w:t>2</w:t>
            </w:r>
            <w:r w:rsidR="00EA40A7">
              <w:rPr>
                <w:sz w:val="20"/>
                <w:szCs w:val="20"/>
              </w:rPr>
              <w:t>1</w:t>
            </w:r>
            <w:r w:rsidR="00DB000E">
              <w:rPr>
                <w:sz w:val="20"/>
                <w:szCs w:val="20"/>
              </w:rPr>
              <w:t xml:space="preserve"> по 14.08.202</w:t>
            </w:r>
            <w:r w:rsidR="00EA40A7">
              <w:rPr>
                <w:sz w:val="20"/>
                <w:szCs w:val="20"/>
              </w:rPr>
              <w:t>2</w:t>
            </w:r>
            <w:r w:rsidR="00DB0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A63B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7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7F5D24">
            <w:r>
              <w:rPr>
                <w:sz w:val="20"/>
                <w:szCs w:val="20"/>
              </w:rPr>
              <w:t xml:space="preserve">Август </w:t>
            </w:r>
          </w:p>
        </w:tc>
      </w:tr>
      <w:tr w:rsidR="000F6F7C" w:rsidRPr="001277F9" w:rsidTr="001435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209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5D00E4">
              <w:rPr>
                <w:rFonts w:eastAsia="Times New Roman"/>
                <w:bCs/>
                <w:sz w:val="20"/>
                <w:szCs w:val="20"/>
              </w:rPr>
              <w:t>«</w:t>
            </w:r>
            <w:r w:rsidRPr="005D00E4">
              <w:rPr>
                <w:sz w:val="20"/>
                <w:szCs w:val="20"/>
              </w:rPr>
              <w:t>Строительное управление - М</w:t>
            </w:r>
            <w:r w:rsidRPr="005D00E4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bCs/>
                <w:sz w:val="20"/>
                <w:szCs w:val="20"/>
              </w:rPr>
              <w:t>,</w:t>
            </w:r>
          </w:p>
          <w:p w:rsidR="000F6F7C" w:rsidRDefault="000F6F7C" w:rsidP="007F5D2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(«СУ-М»)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20.07.2012г.</w:t>
            </w:r>
            <w:r w:rsidR="00531335">
              <w:rPr>
                <w:sz w:val="20"/>
                <w:szCs w:val="20"/>
              </w:rPr>
              <w:t xml:space="preserve"> протокол № 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00E4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D00E4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D00E4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5D00E4">
              <w:rPr>
                <w:bCs/>
                <w:sz w:val="20"/>
                <w:szCs w:val="20"/>
              </w:rPr>
              <w:t>7727668876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5D00E4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5D00E4">
              <w:rPr>
                <w:sz w:val="20"/>
                <w:szCs w:val="20"/>
              </w:rPr>
              <w:t>5087746447938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A5CAB" w:rsidRDefault="005A5CAB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117218, г. Москва, вн. тер. г. муниципальный округ Академический, ул. Кржижановского, д. 18, к.4,</w:t>
            </w:r>
            <w:r w:rsidR="00E128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эт.</w:t>
            </w:r>
            <w:r w:rsidR="00E128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помещ. 2/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>,офис 29</w:t>
            </w:r>
          </w:p>
          <w:p w:rsidR="000F6F7C" w:rsidRPr="00267CA0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267CA0">
              <w:rPr>
                <w:sz w:val="20"/>
                <w:szCs w:val="20"/>
              </w:rPr>
              <w:lastRenderedPageBreak/>
              <w:t>____________</w:t>
            </w:r>
          </w:p>
          <w:p w:rsidR="000F6F7C" w:rsidRPr="003514F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267CA0">
              <w:rPr>
                <w:sz w:val="20"/>
                <w:szCs w:val="20"/>
              </w:rPr>
              <w:t>Генеральный дирек</w:t>
            </w:r>
            <w:r>
              <w:rPr>
                <w:sz w:val="20"/>
                <w:szCs w:val="20"/>
              </w:rPr>
              <w:t>тор - Апозян Манвел Ашикович, тел. 8(499)</w:t>
            </w:r>
            <w:r w:rsidRPr="00267CA0">
              <w:rPr>
                <w:sz w:val="20"/>
                <w:szCs w:val="20"/>
              </w:rPr>
              <w:t>723-12-54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</w:t>
            </w:r>
            <w:r>
              <w:rPr>
                <w:sz w:val="20"/>
                <w:szCs w:val="20"/>
              </w:rPr>
              <w:lastRenderedPageBreak/>
              <w:t>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5758A8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FA" w:rsidRPr="00FE37FA" w:rsidRDefault="004E2399" w:rsidP="00FE37F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FE37FA" w:rsidRPr="00FE37FA">
              <w:rPr>
                <w:sz w:val="20"/>
                <w:szCs w:val="20"/>
              </w:rPr>
              <w:t>АО «САК «Энергогарант», 113035, г. Москва, ул. Садовническая набережная, д.23, Лицензия ЦБРФ СИ №1834</w:t>
            </w:r>
          </w:p>
          <w:p w:rsidR="00FE37FA" w:rsidRPr="00FE37FA" w:rsidRDefault="00FE37FA" w:rsidP="00FE37FA">
            <w:pPr>
              <w:pStyle w:val="ab"/>
              <w:jc w:val="center"/>
              <w:rPr>
                <w:sz w:val="20"/>
                <w:szCs w:val="20"/>
              </w:rPr>
            </w:pPr>
            <w:r w:rsidRPr="00FE37FA">
              <w:rPr>
                <w:sz w:val="20"/>
                <w:szCs w:val="20"/>
              </w:rPr>
              <w:t>от 01.02.2016 г., тел. 8(495)737-03-30,</w:t>
            </w:r>
          </w:p>
          <w:p w:rsidR="00FE37FA" w:rsidRPr="00FE37FA" w:rsidRDefault="00FE37FA" w:rsidP="00FE37FA">
            <w:pPr>
              <w:pStyle w:val="ab"/>
              <w:jc w:val="center"/>
              <w:rPr>
                <w:sz w:val="20"/>
                <w:szCs w:val="20"/>
              </w:rPr>
            </w:pPr>
            <w:r w:rsidRPr="00FE37FA">
              <w:rPr>
                <w:sz w:val="20"/>
                <w:szCs w:val="20"/>
              </w:rPr>
              <w:lastRenderedPageBreak/>
              <w:t>www.energogarant.ru</w:t>
            </w:r>
          </w:p>
          <w:p w:rsidR="00FE37FA" w:rsidRPr="00FE37FA" w:rsidRDefault="00FE37FA" w:rsidP="00FE37FA">
            <w:pPr>
              <w:pStyle w:val="ab"/>
              <w:jc w:val="center"/>
              <w:rPr>
                <w:sz w:val="20"/>
                <w:szCs w:val="20"/>
              </w:rPr>
            </w:pPr>
            <w:r w:rsidRPr="00FE37FA">
              <w:rPr>
                <w:sz w:val="20"/>
                <w:szCs w:val="20"/>
              </w:rPr>
              <w:t xml:space="preserve">Договор страхования от </w:t>
            </w:r>
            <w:r w:rsidR="0005576B">
              <w:rPr>
                <w:sz w:val="20"/>
                <w:szCs w:val="20"/>
              </w:rPr>
              <w:t>18.03.2021</w:t>
            </w:r>
            <w:r w:rsidRPr="00FE37FA">
              <w:rPr>
                <w:sz w:val="20"/>
                <w:szCs w:val="20"/>
              </w:rPr>
              <w:t xml:space="preserve"> г. Период страхования: с 1</w:t>
            </w:r>
            <w:r w:rsidR="0005576B">
              <w:rPr>
                <w:sz w:val="20"/>
                <w:szCs w:val="20"/>
              </w:rPr>
              <w:t>8</w:t>
            </w:r>
            <w:r w:rsidRPr="00FE37FA">
              <w:rPr>
                <w:sz w:val="20"/>
                <w:szCs w:val="20"/>
              </w:rPr>
              <w:t>.</w:t>
            </w:r>
            <w:r w:rsidR="0005576B">
              <w:rPr>
                <w:sz w:val="20"/>
                <w:szCs w:val="20"/>
              </w:rPr>
              <w:t>03</w:t>
            </w:r>
            <w:r w:rsidRPr="00FE37FA">
              <w:rPr>
                <w:sz w:val="20"/>
                <w:szCs w:val="20"/>
              </w:rPr>
              <w:t>.20</w:t>
            </w:r>
            <w:r w:rsidR="0005576B">
              <w:rPr>
                <w:sz w:val="20"/>
                <w:szCs w:val="20"/>
              </w:rPr>
              <w:t>21</w:t>
            </w:r>
            <w:r w:rsidRPr="00FE37FA">
              <w:rPr>
                <w:sz w:val="20"/>
                <w:szCs w:val="20"/>
              </w:rPr>
              <w:t xml:space="preserve"> по </w:t>
            </w:r>
            <w:r w:rsidR="0005576B">
              <w:rPr>
                <w:sz w:val="20"/>
                <w:szCs w:val="20"/>
              </w:rPr>
              <w:t>17.03</w:t>
            </w:r>
            <w:r w:rsidRPr="00FE37FA">
              <w:rPr>
                <w:sz w:val="20"/>
                <w:szCs w:val="20"/>
              </w:rPr>
              <w:t>.20</w:t>
            </w:r>
            <w:r w:rsidR="00A97637">
              <w:rPr>
                <w:sz w:val="20"/>
                <w:szCs w:val="20"/>
              </w:rPr>
              <w:t>2</w:t>
            </w:r>
            <w:r w:rsidR="0005576B">
              <w:rPr>
                <w:sz w:val="20"/>
                <w:szCs w:val="20"/>
              </w:rPr>
              <w:t>2</w:t>
            </w:r>
            <w:r w:rsidR="00A97637">
              <w:rPr>
                <w:sz w:val="20"/>
                <w:szCs w:val="20"/>
              </w:rPr>
              <w:t xml:space="preserve"> № </w:t>
            </w:r>
            <w:r w:rsidR="0005576B">
              <w:rPr>
                <w:sz w:val="20"/>
                <w:szCs w:val="20"/>
              </w:rPr>
              <w:t>21</w:t>
            </w:r>
            <w:r w:rsidRPr="00FE37FA">
              <w:rPr>
                <w:sz w:val="20"/>
                <w:szCs w:val="20"/>
              </w:rPr>
              <w:t>0005-021-00</w:t>
            </w:r>
            <w:r w:rsidR="0005576B">
              <w:rPr>
                <w:sz w:val="20"/>
                <w:szCs w:val="20"/>
              </w:rPr>
              <w:t>0856</w:t>
            </w:r>
            <w:r w:rsidRPr="00FE37FA">
              <w:rPr>
                <w:sz w:val="20"/>
                <w:szCs w:val="20"/>
              </w:rPr>
              <w:t xml:space="preserve">, страховая сумма: </w:t>
            </w:r>
          </w:p>
          <w:p w:rsidR="000F6F7C" w:rsidRPr="003514F1" w:rsidRDefault="00FE37FA" w:rsidP="00FE37FA">
            <w:pPr>
              <w:pStyle w:val="ab"/>
              <w:jc w:val="center"/>
              <w:rPr>
                <w:sz w:val="20"/>
                <w:szCs w:val="20"/>
              </w:rPr>
            </w:pPr>
            <w:r w:rsidRPr="00FE37FA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FA63B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7F5D24">
            <w:r>
              <w:rPr>
                <w:sz w:val="20"/>
                <w:szCs w:val="20"/>
              </w:rPr>
              <w:t xml:space="preserve">Август </w:t>
            </w:r>
          </w:p>
        </w:tc>
      </w:tr>
      <w:tr w:rsidR="00F34C0C" w:rsidRPr="00851709" w:rsidTr="00143592">
        <w:trPr>
          <w:trHeight w:val="8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lastRenderedPageBreak/>
              <w:t>137.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«Армстрой»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jc w:val="center"/>
              <w:rPr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12.09.2012г.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26.06.2017г.</w:t>
            </w:r>
          </w:p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Протокол № 215 Правления от 26.06.</w:t>
            </w:r>
          </w:p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Ч.13 ст.3.3 ФЗ-191 от 29.12.2004г</w:t>
            </w:r>
            <w:r w:rsidRPr="00C304F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C304F0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6829076316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1116829006470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 xml:space="preserve">392023, Тамбовская обл., г. Тамбов, ул. Пархоменко, </w:t>
            </w:r>
          </w:p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дом 57</w:t>
            </w:r>
          </w:p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______________</w:t>
            </w:r>
          </w:p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C304F0">
              <w:rPr>
                <w:highlight w:val="lightGray"/>
              </w:rPr>
              <w:t xml:space="preserve"> </w:t>
            </w:r>
            <w:r w:rsidRPr="00C304F0">
              <w:rPr>
                <w:sz w:val="20"/>
                <w:szCs w:val="20"/>
                <w:highlight w:val="lightGray"/>
              </w:rPr>
              <w:t>Манучарян Ашот Анушаванович, тел.</w:t>
            </w:r>
          </w:p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8(4752)39-25-23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0C" w:rsidRPr="0000347D" w:rsidRDefault="00F34C0C" w:rsidP="00F34C0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Pr="00C304F0" w:rsidRDefault="00F34C0C" w:rsidP="00F34C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C304F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C" w:rsidRDefault="00F34C0C" w:rsidP="00F34C0C">
            <w:r>
              <w:rPr>
                <w:sz w:val="20"/>
                <w:szCs w:val="20"/>
              </w:rPr>
              <w:t xml:space="preserve"> </w:t>
            </w:r>
          </w:p>
        </w:tc>
      </w:tr>
      <w:tr w:rsidR="000F6F7C" w:rsidRPr="00851709" w:rsidTr="00143592">
        <w:trPr>
          <w:trHeight w:val="18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sz w:val="20"/>
                <w:szCs w:val="20"/>
                <w:highlight w:val="lightGray"/>
              </w:rPr>
              <w:t>138.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03C4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B03C4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6B03C4">
              <w:rPr>
                <w:sz w:val="20"/>
                <w:szCs w:val="20"/>
                <w:highlight w:val="lightGray"/>
              </w:rPr>
              <w:t>СК Триумф</w:t>
            </w:r>
            <w:r w:rsidRPr="006B03C4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03C4" w:rsidRDefault="000F6F7C" w:rsidP="00D06962">
            <w:pPr>
              <w:jc w:val="center"/>
              <w:rPr>
                <w:highlight w:val="lightGray"/>
              </w:rPr>
            </w:pPr>
            <w:r w:rsidRPr="006B03C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sz w:val="20"/>
                <w:szCs w:val="20"/>
                <w:highlight w:val="lightGray"/>
              </w:rPr>
              <w:t>05.12.2012г.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8345F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</w:t>
            </w:r>
            <w:r w:rsidRPr="008345FD">
              <w:rPr>
                <w:sz w:val="20"/>
                <w:szCs w:val="20"/>
                <w:highlight w:val="lightGray"/>
              </w:rPr>
              <w:t>9.01.2016 г. Протокол № 14</w:t>
            </w:r>
            <w:r>
              <w:rPr>
                <w:sz w:val="20"/>
                <w:szCs w:val="20"/>
                <w:highlight w:val="lightGray"/>
              </w:rPr>
              <w:t>9 Правления от 2</w:t>
            </w:r>
            <w:r w:rsidRPr="008345FD">
              <w:rPr>
                <w:sz w:val="20"/>
                <w:szCs w:val="20"/>
                <w:highlight w:val="lightGray"/>
              </w:rPr>
              <w:t>9.01.</w:t>
            </w:r>
          </w:p>
          <w:p w:rsidR="000F6F7C" w:rsidRPr="006B03C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345FD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03C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6B03C4">
              <w:rPr>
                <w:rFonts w:cs="Times New Roman"/>
                <w:sz w:val="20"/>
                <w:szCs w:val="20"/>
                <w:highlight w:val="lightGray"/>
              </w:rPr>
              <w:t>01.09.2009г.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03C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B03C4">
              <w:rPr>
                <w:rFonts w:cs="Times New Roman"/>
                <w:sz w:val="20"/>
                <w:szCs w:val="20"/>
                <w:highlight w:val="lightGray"/>
              </w:rPr>
              <w:t>7715771090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rFonts w:cs="Times New Roman"/>
                <w:sz w:val="20"/>
                <w:szCs w:val="20"/>
                <w:highlight w:val="lightGray"/>
              </w:rPr>
              <w:t>1097746500147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6B03C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6B03C4">
              <w:rPr>
                <w:rFonts w:cs="Times New Roman"/>
                <w:sz w:val="20"/>
                <w:szCs w:val="20"/>
                <w:highlight w:val="lightGray"/>
              </w:rPr>
              <w:t xml:space="preserve">105484, </w:t>
            </w:r>
          </w:p>
          <w:p w:rsidR="000F6F7C" w:rsidRPr="006B03C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6B03C4">
              <w:rPr>
                <w:rFonts w:cs="Times New Roman"/>
                <w:sz w:val="20"/>
                <w:szCs w:val="20"/>
                <w:highlight w:val="lightGray"/>
              </w:rPr>
              <w:t>г. Москва, ул. 16-я Парковая, дом 30</w:t>
            </w:r>
          </w:p>
          <w:p w:rsidR="000F6F7C" w:rsidRPr="006B03C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6B03C4">
              <w:rPr>
                <w:rFonts w:cs="Times New Roman"/>
                <w:sz w:val="20"/>
                <w:szCs w:val="20"/>
                <w:highlight w:val="lightGray"/>
              </w:rPr>
              <w:t>____________</w:t>
            </w:r>
          </w:p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sz w:val="20"/>
                <w:szCs w:val="20"/>
                <w:highlight w:val="lightGray"/>
              </w:rPr>
              <w:t>Генеральный директор - Колесников Николай Васильевич, тел.</w:t>
            </w:r>
          </w:p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sz w:val="20"/>
                <w:szCs w:val="20"/>
                <w:highlight w:val="lightGray"/>
              </w:rPr>
              <w:t>8(499)220-14-92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sz w:val="20"/>
                <w:szCs w:val="20"/>
                <w:highlight w:val="lightGray"/>
              </w:rPr>
              <w:t>1000000 рублей</w:t>
            </w:r>
          </w:p>
          <w:p w:rsidR="000F6F7C" w:rsidRPr="006B03C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B03C4">
              <w:rPr>
                <w:sz w:val="20"/>
                <w:szCs w:val="20"/>
                <w:highlight w:val="lightGray"/>
              </w:rPr>
              <w:t xml:space="preserve"> (один миллион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514F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514F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3069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774B7F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851709" w:rsidTr="00143592">
        <w:trPr>
          <w:trHeight w:val="155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1318D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B1318D">
              <w:rPr>
                <w:sz w:val="20"/>
                <w:szCs w:val="20"/>
                <w:highlight w:val="lightGray"/>
              </w:rPr>
              <w:t>АбсолютСтрой</w:t>
            </w:r>
            <w:r w:rsidRPr="00B1318D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Default="000F6F7C" w:rsidP="00D06962">
            <w:pPr>
              <w:jc w:val="center"/>
            </w:pPr>
            <w:r w:rsidRPr="00AC745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15.01.2013г.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20.03.2014 г.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B1318D">
              <w:rPr>
                <w:sz w:val="20"/>
                <w:szCs w:val="20"/>
                <w:highlight w:val="lightGray"/>
              </w:rPr>
              <w:t>Протокол № 84 Правления от 20.03.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2014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29.11.2012г.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B1318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7722793383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1127747198468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 xml:space="preserve">111024, 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pacing w:val="-20"/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 xml:space="preserve">г. Москва, ул.Авиамоторная, дом 50, стр. 2, пом. </w:t>
            </w:r>
            <w:r w:rsidRPr="00B1318D">
              <w:rPr>
                <w:sz w:val="20"/>
                <w:szCs w:val="20"/>
                <w:highlight w:val="lightGray"/>
                <w:lang w:val="en-US"/>
              </w:rPr>
              <w:t>XIV</w:t>
            </w:r>
            <w:r w:rsidRPr="00B1318D">
              <w:rPr>
                <w:sz w:val="20"/>
                <w:szCs w:val="20"/>
                <w:highlight w:val="lightGray"/>
              </w:rPr>
              <w:t>, комн. 45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pacing w:val="-20"/>
                <w:sz w:val="20"/>
                <w:szCs w:val="20"/>
                <w:highlight w:val="lightGray"/>
              </w:rPr>
            </w:pPr>
            <w:r w:rsidRPr="00B1318D">
              <w:rPr>
                <w:spacing w:val="-20"/>
                <w:sz w:val="20"/>
                <w:szCs w:val="20"/>
                <w:highlight w:val="lightGray"/>
              </w:rPr>
              <w:t>________________</w:t>
            </w:r>
          </w:p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1318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Pr="00B131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851709" w:rsidTr="001435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683A57">
              <w:rPr>
                <w:sz w:val="20"/>
                <w:szCs w:val="20"/>
                <w:highlight w:val="lightGray"/>
              </w:rPr>
              <w:t>ЛЕКАС</w:t>
            </w: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jc w:val="center"/>
              <w:rPr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06.02.2013г.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06.06.2017г.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Протокол № 206 Правления от 06.06.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02.09.2011г.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5029155285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1115029008588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141033, Московская область, г. Мытищи, мкр.п.Пироговский, дом 3, помещение 411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_______________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 xml:space="preserve">Генеральный директор - Саркисян Лерник Степанович,  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8(495)586-75-92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683A57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683A57" w:rsidRDefault="000F6F7C" w:rsidP="00D06962">
            <w:pPr>
              <w:rPr>
                <w:highlight w:val="lightGray"/>
              </w:rPr>
            </w:pPr>
          </w:p>
        </w:tc>
      </w:tr>
      <w:tr w:rsidR="000F6F7C" w:rsidRPr="00851709" w:rsidTr="001435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D00E4">
              <w:rPr>
                <w:rFonts w:eastAsia="Times New Roman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ДорСтройРесурс</w:t>
            </w:r>
            <w:r w:rsidRPr="005D00E4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344C30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20.02.2013г.</w:t>
            </w:r>
            <w:r w:rsidR="000A570F">
              <w:rPr>
                <w:sz w:val="20"/>
                <w:szCs w:val="20"/>
              </w:rPr>
              <w:t xml:space="preserve"> протокол № 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8A5FF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8A5FF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8A5FF6" w:rsidRDefault="000F6F7C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8A5FF6">
              <w:rPr>
                <w:sz w:val="20"/>
                <w:szCs w:val="20"/>
              </w:rPr>
              <w:t>7728828000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8A5FF6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8A5FF6">
              <w:rPr>
                <w:rFonts w:eastAsia="Calibri"/>
                <w:sz w:val="20"/>
                <w:szCs w:val="20"/>
              </w:rPr>
              <w:t>1127747237672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AB6D1C" w:rsidRDefault="00AB6D1C" w:rsidP="00D06962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117418, г. Москва, ул. Новочерёмушкинская, дом 63, корп. 2, этаж 1, пом. </w:t>
            </w:r>
            <w:r>
              <w:rPr>
                <w:rFonts w:eastAsia="Calibri"/>
                <w:sz w:val="20"/>
                <w:szCs w:val="20"/>
                <w:lang w:val="en-US"/>
              </w:rPr>
              <w:t>V</w:t>
            </w:r>
            <w:r>
              <w:rPr>
                <w:rFonts w:eastAsia="Calibri"/>
                <w:sz w:val="20"/>
                <w:szCs w:val="20"/>
              </w:rPr>
              <w:t>, ком. 3</w:t>
            </w:r>
          </w:p>
          <w:p w:rsidR="000F6F7C" w:rsidRPr="009429B8" w:rsidRDefault="000F6F7C" w:rsidP="00D06962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9429B8">
              <w:rPr>
                <w:rFonts w:eastAsia="Calibri"/>
                <w:sz w:val="20"/>
                <w:szCs w:val="20"/>
              </w:rPr>
              <w:t>______________</w:t>
            </w:r>
          </w:p>
          <w:p w:rsidR="000F6F7C" w:rsidRDefault="000F6F7C" w:rsidP="00D06962">
            <w:pPr>
              <w:pStyle w:val="ab"/>
              <w:jc w:val="center"/>
            </w:pPr>
            <w:r>
              <w:rPr>
                <w:sz w:val="20"/>
                <w:szCs w:val="20"/>
              </w:rPr>
              <w:t xml:space="preserve">Генеральный директор - </w:t>
            </w:r>
            <w:r w:rsidRPr="009429B8">
              <w:rPr>
                <w:sz w:val="20"/>
                <w:szCs w:val="20"/>
              </w:rPr>
              <w:t>Орджацян Тигран Вараздатович, тел.</w:t>
            </w:r>
            <w:r w:rsidRPr="009429B8">
              <w:t xml:space="preserve"> </w:t>
            </w:r>
          </w:p>
          <w:p w:rsidR="000F6F7C" w:rsidRPr="009429B8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429B8">
              <w:rPr>
                <w:sz w:val="20"/>
                <w:szCs w:val="20"/>
              </w:rPr>
              <w:t>(49</w:t>
            </w:r>
            <w:r>
              <w:rPr>
                <w:sz w:val="20"/>
                <w:szCs w:val="20"/>
              </w:rPr>
              <w:t>9)</w:t>
            </w:r>
            <w:r w:rsidRPr="009429B8">
              <w:rPr>
                <w:sz w:val="20"/>
                <w:szCs w:val="20"/>
              </w:rPr>
              <w:t>723-03-40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9429B8" w:rsidRDefault="000F6F7C" w:rsidP="000844B9">
            <w:pPr>
              <w:pStyle w:val="ab"/>
              <w:jc w:val="center"/>
              <w:rPr>
                <w:sz w:val="20"/>
                <w:szCs w:val="20"/>
              </w:rPr>
            </w:pPr>
            <w:r w:rsidRPr="009429B8">
              <w:rPr>
                <w:sz w:val="20"/>
                <w:szCs w:val="20"/>
              </w:rPr>
              <w:t>500000 рублей (пятьсот тысяч рублей)</w:t>
            </w:r>
            <w:r w:rsidR="000844B9">
              <w:rPr>
                <w:sz w:val="20"/>
                <w:szCs w:val="20"/>
              </w:rPr>
              <w:t xml:space="preserve"> 2 уровень ответственности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95" w:rsidRPr="00A30295" w:rsidRDefault="00A30295" w:rsidP="00A30295">
            <w:pPr>
              <w:pStyle w:val="ab"/>
              <w:jc w:val="center"/>
              <w:rPr>
                <w:sz w:val="20"/>
                <w:szCs w:val="20"/>
              </w:rPr>
            </w:pPr>
            <w:r w:rsidRPr="00A30295">
              <w:rPr>
                <w:sz w:val="20"/>
                <w:szCs w:val="20"/>
              </w:rPr>
              <w:t>4500000 рублей (четыре миллиона пятьсот тысяч рублей)</w:t>
            </w:r>
          </w:p>
          <w:p w:rsidR="000F6F7C" w:rsidRDefault="00A30295" w:rsidP="00A30295">
            <w:pPr>
              <w:pStyle w:val="ab"/>
              <w:jc w:val="center"/>
              <w:rPr>
                <w:sz w:val="20"/>
                <w:szCs w:val="20"/>
              </w:rPr>
            </w:pPr>
            <w:r w:rsidRPr="00A30295">
              <w:rPr>
                <w:sz w:val="20"/>
                <w:szCs w:val="20"/>
              </w:rPr>
              <w:t>3 уровень ответственности</w:t>
            </w:r>
            <w:r w:rsidR="00AB6D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9" w:rsidRPr="002356F8" w:rsidRDefault="00342209" w:rsidP="0034220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342209" w:rsidRPr="002356F8" w:rsidRDefault="00342209" w:rsidP="0034220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782EE8">
              <w:rPr>
                <w:sz w:val="20"/>
                <w:szCs w:val="20"/>
              </w:rPr>
              <w:t>025</w:t>
            </w:r>
            <w:r w:rsidRPr="002356F8">
              <w:rPr>
                <w:sz w:val="20"/>
                <w:szCs w:val="20"/>
              </w:rPr>
              <w:t>-</w:t>
            </w:r>
            <w:r w:rsidR="00782EE8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>-</w:t>
            </w:r>
            <w:r w:rsidR="00782EE8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342209" w:rsidRDefault="003A75FC" w:rsidP="00342209">
            <w:pPr>
              <w:pStyle w:val="ab"/>
              <w:jc w:val="center"/>
              <w:rPr>
                <w:sz w:val="20"/>
                <w:szCs w:val="20"/>
              </w:rPr>
            </w:pPr>
            <w:hyperlink r:id="rId30" w:history="1">
              <w:r w:rsidR="00342209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551983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Договор страхования от </w:t>
            </w:r>
            <w:r w:rsidR="00782EE8">
              <w:rPr>
                <w:sz w:val="20"/>
                <w:szCs w:val="20"/>
              </w:rPr>
              <w:t>31</w:t>
            </w:r>
            <w:r w:rsidR="000C2962">
              <w:rPr>
                <w:sz w:val="20"/>
                <w:szCs w:val="20"/>
              </w:rPr>
              <w:t>.0</w:t>
            </w:r>
            <w:r w:rsidR="00782EE8">
              <w:rPr>
                <w:sz w:val="20"/>
                <w:szCs w:val="20"/>
              </w:rPr>
              <w:t>5</w:t>
            </w:r>
            <w:r w:rsidR="000C2962">
              <w:rPr>
                <w:sz w:val="20"/>
                <w:szCs w:val="20"/>
              </w:rPr>
              <w:t>.202</w:t>
            </w:r>
            <w:r w:rsidR="00782E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 № </w:t>
            </w:r>
            <w:r w:rsidRPr="00893A0B">
              <w:rPr>
                <w:sz w:val="20"/>
                <w:szCs w:val="20"/>
              </w:rPr>
              <w:t>001-068-</w:t>
            </w:r>
            <w:r w:rsidR="00782EE8">
              <w:rPr>
                <w:sz w:val="20"/>
                <w:szCs w:val="20"/>
              </w:rPr>
              <w:t>048433</w:t>
            </w:r>
            <w:r w:rsidR="000C2962">
              <w:rPr>
                <w:sz w:val="20"/>
                <w:szCs w:val="20"/>
              </w:rPr>
              <w:t>/2</w:t>
            </w:r>
            <w:r w:rsidR="00782EE8">
              <w:rPr>
                <w:sz w:val="20"/>
                <w:szCs w:val="20"/>
              </w:rPr>
              <w:t>1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172018" w:rsidRDefault="00551983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 xml:space="preserve">Период страхования с </w:t>
            </w:r>
            <w:r w:rsidR="00C96DEF">
              <w:rPr>
                <w:sz w:val="20"/>
                <w:szCs w:val="20"/>
              </w:rPr>
              <w:t>09.07.20</w:t>
            </w:r>
            <w:r w:rsidR="000C2962">
              <w:rPr>
                <w:sz w:val="20"/>
                <w:szCs w:val="20"/>
              </w:rPr>
              <w:t>2</w:t>
            </w:r>
            <w:r w:rsidR="00782E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г., по </w:t>
            </w:r>
            <w:r w:rsidR="00C96DEF">
              <w:rPr>
                <w:sz w:val="20"/>
                <w:szCs w:val="20"/>
              </w:rPr>
              <w:t>08.07.202</w:t>
            </w:r>
            <w:r w:rsidR="00782EE8">
              <w:rPr>
                <w:sz w:val="20"/>
                <w:szCs w:val="20"/>
              </w:rPr>
              <w:t>2</w:t>
            </w:r>
            <w:r w:rsidR="000C29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="00C96DEF">
              <w:rPr>
                <w:sz w:val="20"/>
                <w:szCs w:val="20"/>
              </w:rPr>
              <w:t>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страховая сумма: </w:t>
            </w:r>
          </w:p>
          <w:p w:rsidR="000F6F7C" w:rsidRPr="003514F1" w:rsidRDefault="000F6F7C" w:rsidP="00D06962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Pr="00EC68ED">
              <w:rPr>
                <w:rFonts w:eastAsia="Calibri"/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Pr="00EC68ED" w:rsidRDefault="000F6F7C" w:rsidP="00D06962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7C" w:rsidRDefault="000F6F7C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0F6F7C" w:rsidRDefault="000F6F7C" w:rsidP="00D06962"/>
        </w:tc>
      </w:tr>
      <w:tr w:rsidR="000F6F7C" w:rsidRPr="00851709" w:rsidTr="001435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E338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FE338D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FE338D">
              <w:rPr>
                <w:sz w:val="20"/>
                <w:szCs w:val="20"/>
                <w:highlight w:val="lightGray"/>
              </w:rPr>
              <w:t>ЛИДЕР</w:t>
            </w:r>
            <w:r w:rsidRPr="00FE338D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E338D" w:rsidRDefault="000F6F7C" w:rsidP="00D06962">
            <w:pPr>
              <w:jc w:val="center"/>
              <w:rPr>
                <w:highlight w:val="lightGray"/>
              </w:rPr>
            </w:pPr>
            <w:r w:rsidRPr="00FE338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05.03.2013г.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05.09.2016 г. Протокол № 172 Правления от 05.09.</w:t>
            </w:r>
          </w:p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03.09.2012г.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FE338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7718900138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1127746700344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 xml:space="preserve">107076, </w:t>
            </w:r>
          </w:p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 xml:space="preserve">г. Москва, пер. Колодезный, дом 14, пом. </w:t>
            </w:r>
            <w:r w:rsidRPr="00FE338D">
              <w:rPr>
                <w:sz w:val="20"/>
                <w:szCs w:val="20"/>
                <w:highlight w:val="lightGray"/>
                <w:lang w:val="en-US"/>
              </w:rPr>
              <w:t>XIII</w:t>
            </w:r>
            <w:r w:rsidRPr="00FE338D">
              <w:rPr>
                <w:sz w:val="20"/>
                <w:szCs w:val="20"/>
                <w:highlight w:val="lightGray"/>
              </w:rPr>
              <w:t>, комн. 41</w:t>
            </w:r>
          </w:p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Генеральный директор – Петрова Елена Алексеевна, тел. 8(495)744-36-19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FE338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338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45D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45D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21FD4" w:rsidRDefault="0055651A" w:rsidP="00D0696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851709" w:rsidTr="00143592">
        <w:trPr>
          <w:trHeight w:val="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143.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C304F0">
              <w:rPr>
                <w:sz w:val="20"/>
                <w:szCs w:val="20"/>
                <w:highlight w:val="lightGray"/>
              </w:rPr>
              <w:t>СоюзПримСтрой</w:t>
            </w: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jc w:val="center"/>
              <w:rPr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19.03.2013г.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26.06.2017г.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Протокол № 215 Правления от 26.06.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21.11.2012г.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2508112607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bCs/>
                <w:sz w:val="20"/>
                <w:szCs w:val="20"/>
                <w:highlight w:val="lightGray"/>
              </w:rPr>
              <w:t>1122508004530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692918,</w:t>
            </w:r>
            <w:r w:rsidRPr="00C304F0">
              <w:rPr>
                <w:sz w:val="20"/>
                <w:szCs w:val="20"/>
                <w:highlight w:val="lightGray"/>
              </w:rPr>
              <w:br/>
              <w:t xml:space="preserve"> Приморский край, 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г. Находка, ул.Дзержинского, дом 3-А\113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Генеральный директор - Илонский Вадим Дмитриевич, тел.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8(4236)62-35-38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04F0" w:rsidRDefault="00F9290F" w:rsidP="000E0D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C304F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/>
        </w:tc>
      </w:tr>
      <w:tr w:rsidR="000F6F7C" w:rsidRPr="00851709" w:rsidTr="00143592">
        <w:trPr>
          <w:trHeight w:val="24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209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5D00E4">
              <w:rPr>
                <w:rFonts w:eastAsia="Times New Roman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Респект Констракшн</w:t>
            </w:r>
            <w:r w:rsidRPr="005D00E4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344C30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09.04.2013г.</w:t>
            </w:r>
            <w:r w:rsidR="000A570F">
              <w:rPr>
                <w:sz w:val="20"/>
                <w:szCs w:val="20"/>
              </w:rPr>
              <w:t xml:space="preserve"> протокол № 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C345DC" w:rsidRDefault="000F6F7C" w:rsidP="007F5D24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7728836114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6C432F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1137746198413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D70BE1">
              <w:rPr>
                <w:sz w:val="20"/>
                <w:szCs w:val="20"/>
              </w:rPr>
              <w:t>117420, г. Москва, ул.Намёткина, д</w:t>
            </w:r>
            <w:r>
              <w:rPr>
                <w:sz w:val="20"/>
                <w:szCs w:val="20"/>
              </w:rPr>
              <w:t xml:space="preserve">ом </w:t>
            </w:r>
            <w:r w:rsidRPr="00D70BE1">
              <w:rPr>
                <w:sz w:val="20"/>
                <w:szCs w:val="20"/>
              </w:rPr>
              <w:t>12а</w:t>
            </w:r>
          </w:p>
          <w:p w:rsidR="000F6F7C" w:rsidRPr="009429B8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9429B8">
              <w:rPr>
                <w:sz w:val="20"/>
                <w:szCs w:val="20"/>
              </w:rPr>
              <w:t>____________</w:t>
            </w:r>
          </w:p>
          <w:p w:rsidR="000F6F7C" w:rsidRPr="009429B8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</w:t>
            </w:r>
            <w:r w:rsidRPr="009429B8">
              <w:rPr>
                <w:sz w:val="20"/>
                <w:szCs w:val="20"/>
              </w:rPr>
              <w:t xml:space="preserve"> </w:t>
            </w:r>
          </w:p>
          <w:p w:rsidR="000F6F7C" w:rsidRPr="00D05FA7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9429B8">
              <w:rPr>
                <w:sz w:val="20"/>
                <w:szCs w:val="20"/>
              </w:rPr>
              <w:t xml:space="preserve">Катков Игорь </w:t>
            </w:r>
            <w:r w:rsidRPr="00D05FA7">
              <w:rPr>
                <w:sz w:val="20"/>
                <w:szCs w:val="20"/>
              </w:rPr>
              <w:t xml:space="preserve">Дементьевич, тел. </w:t>
            </w:r>
          </w:p>
          <w:p w:rsidR="000F6F7C" w:rsidRPr="00D70BE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8(499)</w:t>
            </w:r>
            <w:r w:rsidRPr="00D05FA7">
              <w:rPr>
                <w:sz w:val="20"/>
                <w:szCs w:val="20"/>
              </w:rPr>
              <w:t>542-44-06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3B2FC9" w:rsidRDefault="003612CA" w:rsidP="003612C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F6F7C"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один миллион пятьсот</w:t>
            </w:r>
            <w:r w:rsidR="000F6F7C" w:rsidRPr="003B2FC9">
              <w:rPr>
                <w:sz w:val="20"/>
                <w:szCs w:val="20"/>
              </w:rPr>
              <w:t xml:space="preserve"> тысяч рублей)</w:t>
            </w:r>
            <w:r w:rsidR="000F6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0F6F7C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3612CA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F6F7C" w:rsidRPr="003B2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0F6F7C" w:rsidRPr="003B2FC9">
              <w:rPr>
                <w:sz w:val="20"/>
                <w:szCs w:val="20"/>
              </w:rPr>
              <w:t>000 рублей (</w:t>
            </w:r>
            <w:r>
              <w:rPr>
                <w:sz w:val="20"/>
                <w:szCs w:val="20"/>
              </w:rPr>
              <w:t>четыре миллиона пятьсот</w:t>
            </w:r>
            <w:r w:rsidR="000F6F7C" w:rsidRPr="003B2FC9">
              <w:rPr>
                <w:sz w:val="20"/>
                <w:szCs w:val="20"/>
              </w:rPr>
              <w:t xml:space="preserve"> тысяч рублей)</w:t>
            </w:r>
          </w:p>
          <w:p w:rsidR="000F6F7C" w:rsidRPr="005758A8" w:rsidRDefault="003612CA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6F7C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8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4107B1">
              <w:rPr>
                <w:sz w:val="20"/>
                <w:szCs w:val="20"/>
              </w:rPr>
              <w:t xml:space="preserve">ООО «СК Доминанта», </w:t>
            </w:r>
            <w:r w:rsidR="00CF28D5">
              <w:rPr>
                <w:rFonts w:ascii="IBM Plex Sans" w:hAnsi="IBM Plex Sans"/>
                <w:color w:val="0A0A0A"/>
                <w:sz w:val="21"/>
                <w:shd w:val="clear" w:color="auto" w:fill="FCFCFC"/>
              </w:rPr>
              <w:t>117420 г. Москва, Наметкина, 12а, офис 620</w:t>
            </w:r>
            <w:r w:rsidRPr="004107B1">
              <w:rPr>
                <w:sz w:val="20"/>
                <w:szCs w:val="20"/>
              </w:rPr>
              <w:t>, Лицензия С</w:t>
            </w:r>
            <w:r w:rsidR="00A74017">
              <w:rPr>
                <w:sz w:val="20"/>
                <w:szCs w:val="20"/>
              </w:rPr>
              <w:t>Л</w:t>
            </w:r>
            <w:r w:rsidRPr="004107B1">
              <w:rPr>
                <w:sz w:val="20"/>
                <w:szCs w:val="20"/>
              </w:rPr>
              <w:t xml:space="preserve"> № 3803 от </w:t>
            </w:r>
            <w:r w:rsidR="00A74017">
              <w:rPr>
                <w:sz w:val="20"/>
                <w:szCs w:val="20"/>
              </w:rPr>
              <w:t>09.06.2018</w:t>
            </w:r>
            <w:r w:rsidRPr="004107B1">
              <w:rPr>
                <w:sz w:val="20"/>
                <w:szCs w:val="20"/>
              </w:rPr>
              <w:t xml:space="preserve"> г., </w:t>
            </w:r>
          </w:p>
          <w:p w:rsidR="000F6F7C" w:rsidRPr="004107B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 w:rsidRPr="004107B1">
              <w:rPr>
                <w:sz w:val="20"/>
                <w:szCs w:val="20"/>
              </w:rPr>
              <w:t xml:space="preserve">тел. 8 (495) 514-20-20, </w:t>
            </w:r>
          </w:p>
          <w:p w:rsidR="000F6F7C" w:rsidRDefault="003A75FC" w:rsidP="007F5D24">
            <w:pPr>
              <w:pStyle w:val="ab"/>
              <w:jc w:val="center"/>
              <w:rPr>
                <w:sz w:val="20"/>
                <w:szCs w:val="20"/>
              </w:rPr>
            </w:pPr>
            <w:hyperlink r:id="rId31" w:history="1">
              <w:r w:rsidR="000F6F7C" w:rsidRPr="009B026F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D979B6" w:rsidRPr="00D979B6" w:rsidRDefault="000F6F7C" w:rsidP="00D979B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  <w:r w:rsidRPr="00D05FA7">
              <w:rPr>
                <w:sz w:val="20"/>
                <w:szCs w:val="20"/>
              </w:rPr>
              <w:t xml:space="preserve"> страхования </w:t>
            </w:r>
            <w:r w:rsidR="00D979B6" w:rsidRPr="00D979B6">
              <w:rPr>
                <w:sz w:val="20"/>
                <w:szCs w:val="20"/>
              </w:rPr>
              <w:t xml:space="preserve">Договор страхования от </w:t>
            </w:r>
            <w:r w:rsidR="00A74017">
              <w:rPr>
                <w:sz w:val="20"/>
                <w:szCs w:val="20"/>
              </w:rPr>
              <w:t>01.09.202</w:t>
            </w:r>
            <w:r w:rsidR="00A243BF">
              <w:rPr>
                <w:sz w:val="20"/>
                <w:szCs w:val="20"/>
              </w:rPr>
              <w:t>1</w:t>
            </w:r>
            <w:r w:rsidR="00D979B6" w:rsidRPr="00D979B6">
              <w:rPr>
                <w:sz w:val="20"/>
                <w:szCs w:val="20"/>
              </w:rPr>
              <w:t>г. ГОС № 77-000</w:t>
            </w:r>
            <w:r w:rsidR="00206B93">
              <w:rPr>
                <w:sz w:val="20"/>
                <w:szCs w:val="20"/>
              </w:rPr>
              <w:t>1</w:t>
            </w:r>
            <w:r w:rsidR="00A243BF">
              <w:rPr>
                <w:sz w:val="20"/>
                <w:szCs w:val="20"/>
              </w:rPr>
              <w:t>1</w:t>
            </w:r>
            <w:r w:rsidR="00D979B6" w:rsidRPr="00D979B6">
              <w:rPr>
                <w:sz w:val="20"/>
                <w:szCs w:val="20"/>
              </w:rPr>
              <w:t>/</w:t>
            </w:r>
            <w:r w:rsidR="00A74017">
              <w:rPr>
                <w:sz w:val="20"/>
                <w:szCs w:val="20"/>
              </w:rPr>
              <w:t>2</w:t>
            </w:r>
            <w:r w:rsidR="00A243BF">
              <w:rPr>
                <w:sz w:val="20"/>
                <w:szCs w:val="20"/>
              </w:rPr>
              <w:t>1</w:t>
            </w:r>
            <w:r w:rsidR="00D979B6" w:rsidRPr="00D979B6">
              <w:rPr>
                <w:sz w:val="20"/>
                <w:szCs w:val="20"/>
              </w:rPr>
              <w:t xml:space="preserve">, </w:t>
            </w:r>
            <w:r w:rsidR="00D979B6" w:rsidRPr="002C3365">
              <w:rPr>
                <w:sz w:val="20"/>
                <w:szCs w:val="20"/>
              </w:rPr>
              <w:t xml:space="preserve">Период страхования с </w:t>
            </w:r>
            <w:r w:rsidR="00A74017">
              <w:rPr>
                <w:sz w:val="20"/>
                <w:szCs w:val="20"/>
              </w:rPr>
              <w:t>01.09.202</w:t>
            </w:r>
            <w:r w:rsidR="00A243BF">
              <w:rPr>
                <w:sz w:val="20"/>
                <w:szCs w:val="20"/>
              </w:rPr>
              <w:t>1</w:t>
            </w:r>
            <w:r w:rsidR="00A74017">
              <w:rPr>
                <w:sz w:val="20"/>
                <w:szCs w:val="20"/>
              </w:rPr>
              <w:t xml:space="preserve"> </w:t>
            </w:r>
            <w:r w:rsidR="00D979B6">
              <w:rPr>
                <w:sz w:val="20"/>
                <w:szCs w:val="20"/>
              </w:rPr>
              <w:t>г. по 31.</w:t>
            </w:r>
            <w:r w:rsidR="00A74017">
              <w:rPr>
                <w:sz w:val="20"/>
                <w:szCs w:val="20"/>
              </w:rPr>
              <w:t>08</w:t>
            </w:r>
            <w:r w:rsidR="00D979B6" w:rsidRPr="002C3365">
              <w:rPr>
                <w:sz w:val="20"/>
                <w:szCs w:val="20"/>
              </w:rPr>
              <w:t>.20</w:t>
            </w:r>
            <w:r w:rsidR="00F83415">
              <w:rPr>
                <w:sz w:val="20"/>
                <w:szCs w:val="20"/>
              </w:rPr>
              <w:t>2</w:t>
            </w:r>
            <w:r w:rsidR="00A243BF">
              <w:rPr>
                <w:sz w:val="20"/>
                <w:szCs w:val="20"/>
              </w:rPr>
              <w:t>2</w:t>
            </w:r>
            <w:r w:rsidR="00F83415">
              <w:rPr>
                <w:sz w:val="20"/>
                <w:szCs w:val="20"/>
              </w:rPr>
              <w:t xml:space="preserve"> </w:t>
            </w:r>
            <w:r w:rsidR="00D979B6" w:rsidRPr="002C3365">
              <w:rPr>
                <w:sz w:val="20"/>
                <w:szCs w:val="20"/>
              </w:rPr>
              <w:t>г</w:t>
            </w:r>
            <w:r w:rsidR="00F83415">
              <w:rPr>
                <w:sz w:val="20"/>
                <w:szCs w:val="20"/>
              </w:rPr>
              <w:t xml:space="preserve">. </w:t>
            </w:r>
            <w:r w:rsidR="00D979B6" w:rsidRPr="00D979B6">
              <w:rPr>
                <w:sz w:val="20"/>
                <w:szCs w:val="20"/>
              </w:rPr>
              <w:t xml:space="preserve">страховая сумма: </w:t>
            </w:r>
          </w:p>
          <w:p w:rsidR="00172018" w:rsidRDefault="00206B93" w:rsidP="00D979B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79B6" w:rsidRPr="00D979B6">
              <w:rPr>
                <w:sz w:val="20"/>
                <w:szCs w:val="20"/>
              </w:rPr>
              <w:t xml:space="preserve"> 000 000 рублей</w:t>
            </w:r>
            <w:r w:rsidR="000F6F7C" w:rsidRPr="00D05FA7">
              <w:rPr>
                <w:sz w:val="20"/>
                <w:szCs w:val="20"/>
              </w:rPr>
              <w:t xml:space="preserve"> </w:t>
            </w:r>
          </w:p>
          <w:p w:rsidR="000F6F7C" w:rsidRPr="00D70BE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4107B1" w:rsidRDefault="000F6F7C" w:rsidP="007F5D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7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0F6F7C" w:rsidRDefault="000F6F7C" w:rsidP="007F5D24"/>
        </w:tc>
      </w:tr>
      <w:tr w:rsidR="000F6F7C" w:rsidRPr="007A01E9" w:rsidTr="00143592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683A57">
              <w:rPr>
                <w:sz w:val="20"/>
                <w:szCs w:val="20"/>
                <w:highlight w:val="lightGray"/>
              </w:rPr>
              <w:t>СК Арм-Ка</w:t>
            </w: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jc w:val="center"/>
              <w:rPr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22.04.2013г.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06.06.2017г.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Протокол № 206 Правления от 06.06.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07.12.2012г.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5048029977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1125048002529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 xml:space="preserve">142300, 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 xml:space="preserve">Московская область, Чеховский р-н, 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 xml:space="preserve">г. Чехов, 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ул. Полиграфистов,  дом 14а, офис 210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Генеральный директор -  Марабян Карен Паргевович, тел.</w:t>
            </w:r>
          </w:p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8(985)489-90-62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83A57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B6B85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«Монтекс-Сервис»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jc w:val="center"/>
              <w:rPr>
                <w:highlight w:val="lightGray"/>
              </w:rPr>
            </w:pPr>
            <w:r w:rsidRPr="00EB6B8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21.05.2013г.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18</w:t>
            </w:r>
            <w:r w:rsidRPr="00EB6B8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EB6B85">
              <w:rPr>
                <w:sz w:val="20"/>
                <w:szCs w:val="20"/>
                <w:highlight w:val="lightGray"/>
              </w:rPr>
              <w:t>.2016 г. Протокол № 1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EB6B85">
              <w:rPr>
                <w:sz w:val="20"/>
                <w:szCs w:val="20"/>
                <w:highlight w:val="lightGray"/>
              </w:rPr>
              <w:t xml:space="preserve">9 Правления от </w:t>
            </w:r>
            <w:r>
              <w:rPr>
                <w:sz w:val="20"/>
                <w:szCs w:val="20"/>
                <w:highlight w:val="lightGray"/>
              </w:rPr>
              <w:t>18</w:t>
            </w:r>
            <w:r w:rsidRPr="00EB6B8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EB6B85">
              <w:rPr>
                <w:sz w:val="20"/>
                <w:szCs w:val="20"/>
                <w:highlight w:val="lightGray"/>
              </w:rPr>
              <w:t>.</w:t>
            </w:r>
          </w:p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2016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03.05.2007г.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7604107550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1077604016511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150001, г. Ярославль, ул. Кирпичная, дом 17Б</w:t>
            </w:r>
          </w:p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Генеральный директор -</w:t>
            </w:r>
            <w:r w:rsidRPr="00EB6B85">
              <w:rPr>
                <w:highlight w:val="lightGray"/>
              </w:rPr>
              <w:t xml:space="preserve"> </w:t>
            </w:r>
            <w:r w:rsidRPr="00EB6B85">
              <w:rPr>
                <w:sz w:val="20"/>
                <w:szCs w:val="20"/>
                <w:highlight w:val="lightGray"/>
              </w:rPr>
              <w:t>Шамирян Рафик Рубенович, тел. 8(495)740-43-74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6B85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EB6B85" w:rsidRDefault="000F6F7C" w:rsidP="00D06962">
            <w:pPr>
              <w:rPr>
                <w:highlight w:val="lightGray"/>
              </w:rPr>
            </w:pPr>
          </w:p>
        </w:tc>
      </w:tr>
      <w:tr w:rsidR="000F6F7C" w:rsidRPr="007A01E9" w:rsidTr="00143592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«Каскад-Интеграция»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jc w:val="center"/>
              <w:rPr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11.06.2013г.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29.06.2017г.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Протокол № 218 Правления от 29.06.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13.04.2010г.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4028047599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1104028000780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248017, г. Калуга, ул. Московская, дом 302</w:t>
            </w:r>
          </w:p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____________</w:t>
            </w:r>
          </w:p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Генеральный директор -  Антонов Александр Иванович, тел.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8(4842)716-129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57084" w:rsidRDefault="00364383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19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Default="000F6F7C" w:rsidP="00774B7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087C" w:rsidRDefault="000F6F7C" w:rsidP="00774B7F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7E087C">
              <w:rPr>
                <w:rFonts w:eastAsia="Times New Roman"/>
                <w:bCs/>
                <w:sz w:val="20"/>
                <w:szCs w:val="20"/>
                <w:highlight w:val="lightGray"/>
              </w:rPr>
              <w:t>«ЭРИДАН»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087C" w:rsidRDefault="000F6F7C" w:rsidP="00774B7F">
            <w:pPr>
              <w:jc w:val="center"/>
              <w:rPr>
                <w:highlight w:val="lightGray"/>
              </w:rPr>
            </w:pPr>
            <w:r w:rsidRPr="007E087C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087C" w:rsidRDefault="000F6F7C" w:rsidP="00774B7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05.08.2013г.</w:t>
            </w:r>
            <w:r w:rsidR="000A570F" w:rsidRPr="007E087C">
              <w:rPr>
                <w:sz w:val="20"/>
                <w:szCs w:val="20"/>
                <w:highlight w:val="lightGray"/>
              </w:rPr>
              <w:t xml:space="preserve"> протокол № 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C" w:rsidRPr="007E087C" w:rsidRDefault="007E087C" w:rsidP="007E087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25.08.2017г.</w:t>
            </w:r>
          </w:p>
          <w:p w:rsidR="007E087C" w:rsidRPr="007E087C" w:rsidRDefault="007E087C" w:rsidP="007E087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Искл.</w:t>
            </w:r>
          </w:p>
          <w:p w:rsidR="007E087C" w:rsidRPr="007E087C" w:rsidRDefault="007E087C" w:rsidP="007E087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Протокол № 19 внеочередного Общего собрания от 25.08.</w:t>
            </w:r>
          </w:p>
          <w:p w:rsidR="007E087C" w:rsidRPr="007E087C" w:rsidRDefault="007E087C" w:rsidP="007E087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7E087C" w:rsidRDefault="007E087C" w:rsidP="007E087C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П.2 ч.2 ст.55.7 Гр.К.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7E087C">
              <w:rPr>
                <w:rFonts w:cs="Times New Roman"/>
                <w:sz w:val="20"/>
                <w:szCs w:val="20"/>
                <w:highlight w:val="lightGray"/>
              </w:rPr>
              <w:t>08.04.2011г.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7E087C">
              <w:rPr>
                <w:rFonts w:cs="Times New Roman"/>
                <w:sz w:val="20"/>
                <w:szCs w:val="20"/>
                <w:highlight w:val="lightGray"/>
              </w:rPr>
              <w:t>7724785691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7E087C">
              <w:rPr>
                <w:rFonts w:cs="Times New Roman"/>
                <w:sz w:val="20"/>
                <w:szCs w:val="20"/>
                <w:highlight w:val="lightGray"/>
              </w:rPr>
              <w:t>1117746271862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7E087C" w:rsidRDefault="000F6F7C" w:rsidP="00774B7F">
            <w:pPr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107113, г. Москва, площадь Сокольническая, дом 4А, 2 пом.</w:t>
            </w:r>
            <w:r w:rsidRPr="007E087C">
              <w:rPr>
                <w:sz w:val="20"/>
                <w:szCs w:val="20"/>
                <w:highlight w:val="lightGray"/>
                <w:lang w:val="en-US"/>
              </w:rPr>
              <w:t>III</w:t>
            </w:r>
            <w:r w:rsidRPr="007E087C">
              <w:rPr>
                <w:sz w:val="20"/>
                <w:szCs w:val="20"/>
                <w:highlight w:val="lightGray"/>
              </w:rPr>
              <w:t xml:space="preserve"> комн. 34</w:t>
            </w:r>
          </w:p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7E087C">
              <w:rPr>
                <w:rFonts w:cs="Times New Roman"/>
                <w:sz w:val="20"/>
                <w:szCs w:val="20"/>
                <w:highlight w:val="lightGray"/>
              </w:rPr>
              <w:t>_______________</w:t>
            </w:r>
          </w:p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7E087C">
              <w:rPr>
                <w:rFonts w:cs="Times New Roman"/>
                <w:sz w:val="20"/>
                <w:szCs w:val="20"/>
                <w:highlight w:val="lightGray"/>
              </w:rPr>
              <w:t xml:space="preserve">Генеральный директор – Коровин Сергей Вячеславович, тел. 8(495)662-57-10 </w:t>
            </w:r>
          </w:p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0F6F7C" w:rsidRPr="007E08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7E087C" w:rsidRDefault="000F6F7C" w:rsidP="00751E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E087C">
              <w:rPr>
                <w:sz w:val="20"/>
                <w:szCs w:val="20"/>
                <w:highlight w:val="lightGray"/>
              </w:rPr>
              <w:t>500000 рублей (триста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5758A8" w:rsidRDefault="000F6F7C" w:rsidP="00774B7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74B7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Pr="00B21FD4" w:rsidRDefault="007E087C" w:rsidP="00774B7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C" w:rsidRDefault="000F6F7C" w:rsidP="00774B7F"/>
        </w:tc>
      </w:tr>
      <w:tr w:rsidR="00364383" w:rsidRPr="007A01E9" w:rsidTr="00143592">
        <w:trPr>
          <w:trHeight w:val="23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83" w:rsidRDefault="00364383" w:rsidP="0036438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«Стандарт-Строй»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jc w:val="center"/>
              <w:rPr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01.11.2013г.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28.06.2017г.</w:t>
            </w:r>
          </w:p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Искл.</w:t>
            </w:r>
          </w:p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17.10.2013г.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83" w:rsidRPr="00E263D6" w:rsidRDefault="00364383" w:rsidP="00364383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7604250214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83" w:rsidRPr="00E263D6" w:rsidRDefault="00364383" w:rsidP="00364383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1137604015361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150030, г. Ярославль, ул. Гоголя, дом 2</w:t>
            </w:r>
          </w:p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______________</w:t>
            </w:r>
          </w:p>
          <w:p w:rsidR="00364383" w:rsidRPr="00E263D6" w:rsidRDefault="00364383" w:rsidP="00364383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263D6">
              <w:rPr>
                <w:rFonts w:cs="Times New Roman"/>
                <w:sz w:val="20"/>
                <w:szCs w:val="20"/>
                <w:highlight w:val="lightGray"/>
              </w:rPr>
              <w:t>Генеральный директор - Казарян Геворг Шаваршевич, тел. 8(4852)42-58-01</w:t>
            </w:r>
          </w:p>
          <w:p w:rsidR="00364383" w:rsidRPr="00E263D6" w:rsidRDefault="00364383" w:rsidP="00364383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364383" w:rsidRPr="00E263D6" w:rsidRDefault="00364383" w:rsidP="00364383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="00364383" w:rsidRPr="00E263D6" w:rsidRDefault="00364383" w:rsidP="00364383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83" w:rsidRPr="00E57084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Pr="00E263D6" w:rsidRDefault="00364383" w:rsidP="00364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3" w:rsidRDefault="00364383" w:rsidP="00364383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A034A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«КОМПАНИЯ «СОДРУЖЕСТВО»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D06962">
            <w:pPr>
              <w:jc w:val="center"/>
              <w:rPr>
                <w:highlight w:val="lightGray"/>
              </w:rPr>
            </w:pPr>
            <w:r w:rsidRPr="001A034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0A570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t>01.11.2013г.</w:t>
            </w:r>
            <w:r w:rsidR="000A570F" w:rsidRPr="001A034A">
              <w:rPr>
                <w:sz w:val="20"/>
                <w:szCs w:val="20"/>
                <w:highlight w:val="lightGray"/>
              </w:rPr>
              <w:t xml:space="preserve"> протокол № 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34A" w:rsidRPr="00D83CDB" w:rsidRDefault="001A034A" w:rsidP="001A03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25</w:t>
            </w:r>
            <w:r w:rsidRPr="00D83CDB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D83CDB">
              <w:rPr>
                <w:sz w:val="20"/>
                <w:szCs w:val="20"/>
                <w:highlight w:val="lightGray"/>
              </w:rPr>
              <w:t>.2017г.</w:t>
            </w:r>
          </w:p>
          <w:p w:rsidR="001A034A" w:rsidRPr="00D83CDB" w:rsidRDefault="001A034A" w:rsidP="001A03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Искл.</w:t>
            </w:r>
          </w:p>
          <w:p w:rsidR="001A034A" w:rsidRPr="00D83CDB" w:rsidRDefault="001A034A" w:rsidP="001A03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Протокол № 19</w:t>
            </w:r>
            <w:r>
              <w:rPr>
                <w:sz w:val="20"/>
                <w:szCs w:val="20"/>
                <w:highlight w:val="lightGray"/>
              </w:rPr>
              <w:t xml:space="preserve"> внеочередного</w:t>
            </w:r>
            <w:r w:rsidRPr="00D83CDB">
              <w:rPr>
                <w:sz w:val="20"/>
                <w:szCs w:val="20"/>
                <w:highlight w:val="lightGray"/>
              </w:rPr>
              <w:t xml:space="preserve"> </w:t>
            </w:r>
            <w:r>
              <w:rPr>
                <w:sz w:val="20"/>
                <w:szCs w:val="20"/>
                <w:highlight w:val="lightGray"/>
              </w:rPr>
              <w:t>Общего</w:t>
            </w:r>
            <w:r w:rsidRPr="00D83CDB">
              <w:rPr>
                <w:sz w:val="20"/>
                <w:szCs w:val="20"/>
                <w:highlight w:val="lightGray"/>
              </w:rPr>
              <w:t xml:space="preserve"> </w:t>
            </w:r>
            <w:r>
              <w:rPr>
                <w:sz w:val="20"/>
                <w:szCs w:val="20"/>
                <w:highlight w:val="lightGray"/>
              </w:rPr>
              <w:t xml:space="preserve">собрания </w:t>
            </w:r>
            <w:r w:rsidRPr="00D83CDB">
              <w:rPr>
                <w:sz w:val="20"/>
                <w:szCs w:val="20"/>
                <w:highlight w:val="lightGray"/>
              </w:rPr>
              <w:t xml:space="preserve">от </w:t>
            </w:r>
            <w:r>
              <w:rPr>
                <w:sz w:val="20"/>
                <w:szCs w:val="20"/>
                <w:highlight w:val="lightGray"/>
              </w:rPr>
              <w:t>25</w:t>
            </w:r>
            <w:r w:rsidRPr="00D83CDB">
              <w:rPr>
                <w:sz w:val="20"/>
                <w:szCs w:val="20"/>
                <w:highlight w:val="lightGray"/>
              </w:rPr>
              <w:t>.</w:t>
            </w:r>
            <w:r>
              <w:rPr>
                <w:sz w:val="20"/>
                <w:szCs w:val="20"/>
                <w:highlight w:val="lightGray"/>
              </w:rPr>
              <w:t>08</w:t>
            </w:r>
            <w:r w:rsidRPr="00D83CDB">
              <w:rPr>
                <w:sz w:val="20"/>
                <w:szCs w:val="20"/>
                <w:highlight w:val="lightGray"/>
              </w:rPr>
              <w:t>.</w:t>
            </w:r>
          </w:p>
          <w:p w:rsidR="001A034A" w:rsidRPr="00D83CDB" w:rsidRDefault="001A034A" w:rsidP="001A03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lastRenderedPageBreak/>
              <w:t xml:space="preserve">2017 г. </w:t>
            </w:r>
          </w:p>
          <w:p w:rsidR="000F6F7C" w:rsidRPr="001A034A" w:rsidRDefault="001A034A" w:rsidP="001A03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П.2 ч.2 ст.55.7 Гр.К.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lastRenderedPageBreak/>
              <w:t>21.01.2011г.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1A034A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t>7722737043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1A034A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t>1117746030710</w:t>
            </w:r>
          </w:p>
          <w:p w:rsidR="000F6F7C" w:rsidRPr="001A034A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t>109052, г. Москва,  ул. Нижегородская, дом 104, корпус 3</w:t>
            </w:r>
          </w:p>
          <w:p w:rsidR="000F6F7C" w:rsidRPr="001A034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1A034A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1A034A">
              <w:rPr>
                <w:rFonts w:cs="Times New Roman"/>
                <w:sz w:val="20"/>
                <w:szCs w:val="20"/>
                <w:highlight w:val="lightGray"/>
              </w:rPr>
              <w:t>Генеральный директор - Ефимкин Виталий Евгеньевич, тел.</w:t>
            </w:r>
            <w:r w:rsidRPr="001A034A">
              <w:rPr>
                <w:highlight w:val="lightGray"/>
              </w:rPr>
              <w:t xml:space="preserve"> </w:t>
            </w:r>
            <w:r w:rsidRPr="001A034A">
              <w:rPr>
                <w:sz w:val="20"/>
                <w:szCs w:val="20"/>
                <w:highlight w:val="lightGray"/>
              </w:rPr>
              <w:t>8(495)</w:t>
            </w:r>
            <w:r w:rsidRPr="001A034A">
              <w:rPr>
                <w:rFonts w:cs="Times New Roman"/>
                <w:sz w:val="20"/>
                <w:szCs w:val="20"/>
                <w:highlight w:val="lightGray"/>
              </w:rPr>
              <w:t>987-17-57</w:t>
            </w:r>
          </w:p>
          <w:p w:rsidR="000F6F7C" w:rsidRPr="001A034A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1A034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A034A">
              <w:rPr>
                <w:sz w:val="20"/>
                <w:szCs w:val="20"/>
                <w:highlight w:val="lightGray"/>
              </w:rPr>
              <w:lastRenderedPageBreak/>
              <w:t>300000 рублей (триста тысяч рублей)</w:t>
            </w:r>
            <w:r w:rsidR="000844B9" w:rsidRPr="001A034A">
              <w:rPr>
                <w:sz w:val="20"/>
                <w:szCs w:val="20"/>
                <w:highlight w:val="lightGray"/>
              </w:rPr>
              <w:t xml:space="preserve"> 1 уровень ответственн</w:t>
            </w:r>
            <w:r w:rsidR="000844B9" w:rsidRPr="001A034A">
              <w:rPr>
                <w:sz w:val="20"/>
                <w:szCs w:val="20"/>
                <w:highlight w:val="lightGray"/>
              </w:rPr>
              <w:lastRenderedPageBreak/>
              <w:t>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A034A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16C76" w:rsidRDefault="001A034A" w:rsidP="001A034A">
            <w:pPr>
              <w:pStyle w:val="ab"/>
              <w:jc w:val="center"/>
              <w:rPr>
                <w:sz w:val="20"/>
                <w:szCs w:val="20"/>
              </w:rPr>
            </w:pPr>
            <w:r w:rsidRPr="001A034A">
              <w:rPr>
                <w:sz w:val="20"/>
                <w:szCs w:val="20"/>
                <w:highlight w:val="lightGray"/>
              </w:rPr>
              <w:t>Не с</w:t>
            </w:r>
            <w:r w:rsidR="000F6F7C" w:rsidRPr="001A034A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«Костромская областная энергетическая компания» («КОЭК»)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jc w:val="center"/>
              <w:rPr>
                <w:highlight w:val="lightGray"/>
              </w:rPr>
            </w:pP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>Открытое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06.11.2013г.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30.06.2017г.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Протокол № 219 Правления от 30.06.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25.10.2007г.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4401081332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1074401010090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156019, г. Кострома, ул. Центральная, дом 17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_______________</w:t>
            </w:r>
          </w:p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Генеральный директор -  Пименов Сергей Александрович, тел. 8(4942)47-29-00</w:t>
            </w:r>
          </w:p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 «ТехЭксерго-Каскад»</w:t>
            </w:r>
          </w:p>
          <w:p w:rsidR="007212F0" w:rsidRPr="008A351E" w:rsidRDefault="007212F0" w:rsidP="007212F0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7212F0" w:rsidRPr="008A351E" w:rsidRDefault="007212F0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21.11.2013г.</w:t>
            </w:r>
            <w:r w:rsidR="00EE02C0" w:rsidRPr="008A351E">
              <w:rPr>
                <w:sz w:val="20"/>
                <w:szCs w:val="20"/>
                <w:highlight w:val="lightGray"/>
              </w:rPr>
              <w:t xml:space="preserve"> протокол № 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937C61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F6F7C" w:rsidRPr="008A351E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323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17.12</w:t>
            </w:r>
            <w:r w:rsidRPr="00937C61">
              <w:rPr>
                <w:sz w:val="20"/>
                <w:szCs w:val="20"/>
                <w:highlight w:val="lightGray"/>
              </w:rPr>
              <w:t>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02.09.2010г.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7728747376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8A351E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1107746717011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117420, г. Москва, 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ул. Наметкина, дом 12А, помещение XXIX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Генеральный директор - Горностаев Анатолий Никитович, тел. 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8(495)542-44-51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8A351E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018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ООО «СК Доминанта», 117447, г. Москва, ул. Б. Черемушкинская, д.1, Лицензия ФССН С № 3803 77 от</w:t>
            </w:r>
            <w:r w:rsidR="00172018" w:rsidRPr="008A351E">
              <w:rPr>
                <w:sz w:val="20"/>
                <w:szCs w:val="20"/>
                <w:highlight w:val="lightGray"/>
              </w:rPr>
              <w:t xml:space="preserve"> 15.12.2008</w:t>
            </w:r>
            <w:r w:rsidRPr="008A351E">
              <w:rPr>
                <w:sz w:val="20"/>
                <w:szCs w:val="20"/>
                <w:highlight w:val="lightGray"/>
              </w:rPr>
              <w:t xml:space="preserve"> г., 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0F6F7C" w:rsidRPr="008A351E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32" w:history="1">
              <w:r w:rsidR="000F6F7C" w:rsidRPr="008A351E">
                <w:rPr>
                  <w:highlight w:val="lightGray"/>
                </w:rPr>
                <w:t>www.dominanta.ru</w:t>
              </w:r>
            </w:hyperlink>
          </w:p>
          <w:p w:rsidR="00172018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Договор страхования от 21.11.2015 г. ГОС 77-00064/15, 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2F0" w:rsidRPr="008A351E" w:rsidRDefault="007212F0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Не</w:t>
            </w:r>
          </w:p>
          <w:p w:rsidR="000F6F7C" w:rsidRPr="008A351E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8A351E" w:rsidRDefault="000F6F7C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Плановая 201</w:t>
            </w:r>
            <w:r w:rsidR="00C43717" w:rsidRPr="008A351E">
              <w:rPr>
                <w:sz w:val="20"/>
                <w:szCs w:val="20"/>
                <w:highlight w:val="lightGray"/>
              </w:rPr>
              <w:t>8</w:t>
            </w:r>
            <w:r w:rsidRPr="008A351E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8A351E" w:rsidRDefault="000F6F7C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Декабрь</w:t>
            </w:r>
          </w:p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D83CDB">
              <w:rPr>
                <w:sz w:val="20"/>
                <w:szCs w:val="20"/>
                <w:highlight w:val="lightGray"/>
              </w:rPr>
              <w:t>Рекламный отдел</w:t>
            </w: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jc w:val="center"/>
              <w:rPr>
                <w:highlight w:val="lightGray"/>
              </w:rPr>
            </w:pP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17.12.2013г.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30.06.2017г.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Протокол № 219 Правления от 30.06.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14.05.2010г.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4027099241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1104027001616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248001, Калужская обл., г. Калуга, ул. Кирова дом 1, офис 301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______</w:t>
            </w:r>
            <w:r w:rsidRPr="00D83CDB">
              <w:rPr>
                <w:sz w:val="20"/>
                <w:szCs w:val="20"/>
                <w:highlight w:val="lightGray"/>
              </w:rPr>
              <w:t>____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D83CDB">
              <w:rPr>
                <w:rFonts w:cs="Times New Roman"/>
                <w:sz w:val="20"/>
                <w:szCs w:val="20"/>
                <w:highlight w:val="lightGray"/>
              </w:rPr>
              <w:t xml:space="preserve">Галстян Мехак Андраникович, </w:t>
            </w:r>
            <w:r w:rsidRPr="00D83CDB">
              <w:rPr>
                <w:sz w:val="20"/>
                <w:szCs w:val="20"/>
                <w:highlight w:val="lightGray"/>
              </w:rPr>
              <w:t xml:space="preserve">тел. </w:t>
            </w:r>
          </w:p>
          <w:p w:rsidR="000F6F7C" w:rsidRPr="00D83CDB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8(495)989-41-57 http://tashirmedia.ru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963F8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3963F8">
              <w:rPr>
                <w:sz w:val="20"/>
                <w:szCs w:val="20"/>
                <w:highlight w:val="lightGray"/>
              </w:rPr>
              <w:t>РемДизайн</w:t>
            </w:r>
            <w:r w:rsidRPr="003963F8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jc w:val="center"/>
              <w:rPr>
                <w:highlight w:val="lightGray"/>
              </w:rPr>
            </w:pPr>
            <w:r w:rsidRPr="003963F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26.03.2014г.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30.03.2017г.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Протокол № 180 Правления от 30.03.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lightGray"/>
                <w:lang w:eastAsia="ru-RU" w:bidi="ar-SA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lightGray"/>
                <w:lang w:eastAsia="ru-RU" w:bidi="ar-SA"/>
              </w:rPr>
            </w:pPr>
            <w:r w:rsidRPr="003963F8">
              <w:rPr>
                <w:rFonts w:eastAsia="Times New Roman" w:cs="Times New Roman"/>
                <w:kern w:val="0"/>
                <w:sz w:val="20"/>
                <w:szCs w:val="20"/>
                <w:highlight w:val="lightGray"/>
                <w:lang w:eastAsia="ru-RU" w:bidi="ar-SA"/>
              </w:rPr>
              <w:t>26.04.2007г.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963F8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963F8">
              <w:rPr>
                <w:rFonts w:eastAsia="Times New Roman" w:cs="Times New Roman"/>
                <w:kern w:val="0"/>
                <w:sz w:val="20"/>
                <w:szCs w:val="20"/>
                <w:highlight w:val="lightGray"/>
                <w:lang w:eastAsia="ru-RU" w:bidi="ar-SA"/>
              </w:rPr>
              <w:t>7842357685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963F8" w:rsidRDefault="000F6F7C" w:rsidP="00D06962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963F8">
              <w:rPr>
                <w:rFonts w:cs="Times New Roman"/>
                <w:sz w:val="20"/>
                <w:szCs w:val="20"/>
                <w:highlight w:val="lightGray"/>
              </w:rPr>
              <w:t>1077847353154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963F8">
              <w:rPr>
                <w:rFonts w:cs="Times New Roman"/>
                <w:sz w:val="20"/>
                <w:szCs w:val="20"/>
                <w:highlight w:val="lightGray"/>
              </w:rPr>
              <w:t xml:space="preserve">192102, </w:t>
            </w:r>
          </w:p>
          <w:p w:rsidR="000F6F7C" w:rsidRPr="003963F8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963F8">
              <w:rPr>
                <w:rFonts w:cs="Times New Roman"/>
                <w:sz w:val="20"/>
                <w:szCs w:val="20"/>
                <w:highlight w:val="lightGray"/>
              </w:rPr>
              <w:t>г. Санкт-Петербург, ул. Фучика дом 4, литер К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rFonts w:cs="Times New Roman"/>
                <w:sz w:val="20"/>
                <w:szCs w:val="20"/>
                <w:highlight w:val="lightGray"/>
              </w:rPr>
              <w:t>______</w:t>
            </w:r>
            <w:r w:rsidRPr="003963F8">
              <w:rPr>
                <w:sz w:val="20"/>
                <w:szCs w:val="20"/>
                <w:highlight w:val="lightGray"/>
              </w:rPr>
              <w:t>____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3963F8">
              <w:rPr>
                <w:rFonts w:cs="Times New Roman"/>
                <w:sz w:val="20"/>
                <w:szCs w:val="20"/>
                <w:highlight w:val="lightGray"/>
              </w:rPr>
              <w:t xml:space="preserve">Акопян Тигран Меружанович, </w:t>
            </w:r>
            <w:r w:rsidRPr="003963F8">
              <w:rPr>
                <w:sz w:val="20"/>
                <w:szCs w:val="20"/>
                <w:highlight w:val="lightGray"/>
              </w:rPr>
              <w:t xml:space="preserve">тел. </w:t>
            </w:r>
          </w:p>
          <w:p w:rsidR="000F6F7C" w:rsidRPr="003963F8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963F8">
              <w:rPr>
                <w:rFonts w:cs="Times New Roman"/>
                <w:sz w:val="20"/>
                <w:szCs w:val="20"/>
                <w:highlight w:val="lightGray"/>
              </w:rPr>
              <w:t xml:space="preserve">8(812)414-30-45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B2FC9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C6357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C6357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732C36" w:rsidRDefault="0055651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F64E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«</w:t>
            </w:r>
            <w:r w:rsidRPr="00BF64E1">
              <w:rPr>
                <w:sz w:val="20"/>
                <w:szCs w:val="20"/>
                <w:highlight w:val="lightGray"/>
              </w:rPr>
              <w:t>СК ТРАССТРОЙ</w:t>
            </w:r>
            <w:r w:rsidRPr="00BF64E1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  <w:p w:rsidR="009B58F8" w:rsidRPr="00BF64E1" w:rsidRDefault="009B58F8" w:rsidP="00BF64E1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jc w:val="center"/>
              <w:rPr>
                <w:highlight w:val="lightGray"/>
              </w:rPr>
            </w:pPr>
            <w:r w:rsidRPr="00BF64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06.08.2014г.</w:t>
            </w:r>
            <w:r w:rsidR="00B65621" w:rsidRPr="00BF64E1">
              <w:rPr>
                <w:sz w:val="20"/>
                <w:szCs w:val="20"/>
                <w:highlight w:val="lightGray"/>
              </w:rPr>
              <w:t xml:space="preserve"> протокол № 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4E1" w:rsidRPr="00BF64E1" w:rsidRDefault="00BF64E1" w:rsidP="00BF64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24.09.2018 г.</w:t>
            </w:r>
          </w:p>
          <w:p w:rsidR="00BF64E1" w:rsidRPr="00BF64E1" w:rsidRDefault="00BF64E1" w:rsidP="00BF64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F6F7C" w:rsidRPr="00BF64E1" w:rsidRDefault="00BF64E1" w:rsidP="00BF64E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№ 311 от 24.09.2018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F64E1">
              <w:rPr>
                <w:bCs/>
                <w:sz w:val="20"/>
                <w:szCs w:val="20"/>
                <w:highlight w:val="lightGray"/>
              </w:rPr>
              <w:t>06.05.2014г.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F64E1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rFonts w:eastAsia="Times New Roman" w:cs="Calibri"/>
                <w:bCs/>
                <w:color w:val="000000"/>
                <w:sz w:val="20"/>
                <w:szCs w:val="20"/>
                <w:highlight w:val="lightGray"/>
                <w:lang w:eastAsia="ru-RU"/>
              </w:rPr>
              <w:t>7721832150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F64E1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rFonts w:eastAsia="Times New Roman" w:cs="Calibri"/>
                <w:bCs/>
                <w:color w:val="000000"/>
                <w:sz w:val="20"/>
                <w:szCs w:val="20"/>
                <w:highlight w:val="lightGray"/>
                <w:lang w:eastAsia="ru-RU"/>
              </w:rPr>
              <w:t>1147746518590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109202, </w:t>
            </w:r>
          </w:p>
          <w:p w:rsidR="00BF64E1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г.Москва, ул. Фрезерная 2-я, дом 14, корп. 1Г </w:t>
            </w:r>
          </w:p>
          <w:p w:rsidR="000F6F7C" w:rsidRPr="00BF64E1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_____________</w:t>
            </w:r>
          </w:p>
          <w:p w:rsidR="000F6F7C" w:rsidRPr="00BF64E1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Генеральный директор - Рождественский Алексей Валентинович, тел.</w:t>
            </w:r>
          </w:p>
          <w:p w:rsidR="000F6F7C" w:rsidRPr="00BF64E1" w:rsidRDefault="000F6F7C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rFonts w:cs="Calibri"/>
                <w:bCs/>
                <w:color w:val="000000"/>
                <w:sz w:val="18"/>
                <w:szCs w:val="18"/>
                <w:highlight w:val="lightGray"/>
              </w:rPr>
              <w:t>8(909)949-99-70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F64E1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BF64E1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F64E1">
              <w:rPr>
                <w:rFonts w:cs="Times New Roman"/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172018" w:rsidRPr="00BF64E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F64E1">
              <w:rPr>
                <w:rFonts w:cs="Times New Roman"/>
                <w:sz w:val="20"/>
                <w:szCs w:val="20"/>
                <w:highlight w:val="lightGray"/>
              </w:rPr>
              <w:t xml:space="preserve">от 16.02.2006 г., </w:t>
            </w:r>
          </w:p>
          <w:p w:rsidR="000F6F7C" w:rsidRPr="00BF64E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F64E1">
              <w:rPr>
                <w:rFonts w:cs="Times New Roman"/>
                <w:sz w:val="20"/>
                <w:szCs w:val="20"/>
                <w:highlight w:val="lightGray"/>
              </w:rPr>
              <w:t>тел. 8(495)737-03-30,</w:t>
            </w:r>
          </w:p>
          <w:p w:rsidR="000F6F7C" w:rsidRPr="00BF64E1" w:rsidRDefault="003A75F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hyperlink r:id="rId33" w:history="1">
              <w:r w:rsidR="000F6F7C" w:rsidRPr="00BF64E1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172018" w:rsidRPr="00BF64E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F64E1">
              <w:rPr>
                <w:rFonts w:cs="Times New Roman"/>
                <w:sz w:val="20"/>
                <w:szCs w:val="20"/>
                <w:highlight w:val="lightGray"/>
              </w:rPr>
              <w:t xml:space="preserve">Договор страхования от 06.08.2015 г. №150000-021-000421, </w:t>
            </w:r>
          </w:p>
          <w:p w:rsidR="000F6F7C" w:rsidRPr="00BF64E1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F64E1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BF64E1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rFonts w:cs="Times New Roman"/>
                <w:sz w:val="20"/>
                <w:szCs w:val="20"/>
                <w:highlight w:val="lightGray"/>
              </w:rPr>
              <w:t>8 000 000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9B58F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Не </w:t>
            </w:r>
            <w:r w:rsidR="000F6F7C" w:rsidRPr="00BF64E1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F64E1" w:rsidRDefault="000F6F7C" w:rsidP="00D06962">
            <w:pPr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Плановая 201</w:t>
            </w:r>
            <w:r w:rsidR="00C43717" w:rsidRPr="00BF64E1">
              <w:rPr>
                <w:sz w:val="20"/>
                <w:szCs w:val="20"/>
                <w:highlight w:val="lightGray"/>
              </w:rPr>
              <w:t>8</w:t>
            </w:r>
            <w:r w:rsidRPr="00BF64E1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0F6F7C" w:rsidRPr="00BF64E1" w:rsidRDefault="000F6F7C" w:rsidP="00D06962">
            <w:pPr>
              <w:rPr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Сентябрь </w:t>
            </w:r>
          </w:p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156.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62044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362044">
              <w:rPr>
                <w:sz w:val="20"/>
                <w:szCs w:val="20"/>
                <w:highlight w:val="lightGray"/>
              </w:rPr>
              <w:t>СтройТраст-М</w:t>
            </w:r>
            <w:r w:rsidRPr="00362044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  <w:p w:rsidR="004A2B90" w:rsidRPr="00362044" w:rsidRDefault="004A2B90" w:rsidP="004A2B90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362044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351 от 13.06.2019 года</w:t>
            </w:r>
          </w:p>
          <w:p w:rsidR="004A2B90" w:rsidRPr="00362044" w:rsidRDefault="004A2B90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jc w:val="center"/>
              <w:rPr>
                <w:highlight w:val="lightGray"/>
              </w:rPr>
            </w:pPr>
            <w:r w:rsidRPr="0036204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22.08.2014г.</w:t>
            </w:r>
            <w:r w:rsidR="00B65621" w:rsidRPr="00362044">
              <w:rPr>
                <w:sz w:val="20"/>
                <w:szCs w:val="20"/>
                <w:highlight w:val="lightGray"/>
              </w:rPr>
              <w:t xml:space="preserve"> протокол № 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16.07.2019 г.</w:t>
            </w:r>
          </w:p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№ 353 от 16.07.2019 г. </w:t>
            </w:r>
          </w:p>
          <w:p w:rsidR="000F6F7C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24.04.2014г.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6204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62044">
              <w:rPr>
                <w:rFonts w:cs="Times New Roman"/>
                <w:sz w:val="20"/>
                <w:szCs w:val="20"/>
                <w:highlight w:val="lightGray"/>
              </w:rPr>
              <w:t>7728877417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rFonts w:cs="Times New Roman"/>
                <w:sz w:val="20"/>
                <w:szCs w:val="20"/>
                <w:highlight w:val="lightGray"/>
              </w:rPr>
              <w:t>1147746459497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62044">
              <w:rPr>
                <w:rFonts w:cs="Times New Roman"/>
                <w:sz w:val="20"/>
                <w:szCs w:val="20"/>
                <w:highlight w:val="lightGray"/>
              </w:rPr>
              <w:t xml:space="preserve">117342, </w:t>
            </w:r>
          </w:p>
          <w:p w:rsidR="000F6F7C" w:rsidRPr="0036204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62044">
              <w:rPr>
                <w:rFonts w:cs="Times New Roman"/>
                <w:sz w:val="20"/>
                <w:szCs w:val="20"/>
                <w:highlight w:val="lightGray"/>
              </w:rPr>
              <w:t xml:space="preserve">г.Москва, </w:t>
            </w:r>
          </w:p>
          <w:p w:rsidR="000F6F7C" w:rsidRPr="00362044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62044">
              <w:rPr>
                <w:rFonts w:cs="Times New Roman"/>
                <w:sz w:val="20"/>
                <w:szCs w:val="20"/>
                <w:highlight w:val="lightGray"/>
              </w:rPr>
              <w:t>ул. Бутлерова, дом 17Б, пом. Х</w:t>
            </w:r>
            <w:r w:rsidRPr="00362044">
              <w:rPr>
                <w:rFonts w:cs="Times New Roman"/>
                <w:sz w:val="20"/>
                <w:szCs w:val="20"/>
                <w:highlight w:val="lightGray"/>
                <w:lang w:val="en-US"/>
              </w:rPr>
              <w:t>I</w:t>
            </w:r>
            <w:r w:rsidRPr="00362044">
              <w:rPr>
                <w:rFonts w:cs="Times New Roman"/>
                <w:sz w:val="20"/>
                <w:szCs w:val="20"/>
                <w:highlight w:val="lightGray"/>
              </w:rPr>
              <w:t>, комн. 58</w:t>
            </w:r>
          </w:p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Генеральный директор - </w:t>
            </w:r>
            <w:r w:rsidRPr="00362044">
              <w:rPr>
                <w:rFonts w:cs="Times New Roman"/>
                <w:sz w:val="20"/>
                <w:szCs w:val="20"/>
                <w:highlight w:val="lightGray"/>
              </w:rPr>
              <w:t>Блехер Кирилл Леонидович</w:t>
            </w:r>
            <w:r w:rsidRPr="00362044">
              <w:rPr>
                <w:sz w:val="20"/>
                <w:szCs w:val="20"/>
                <w:highlight w:val="lightGray"/>
              </w:rPr>
              <w:t>, тел. 8 (903) 720-12-21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362044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</w:t>
            </w:r>
            <w:r w:rsidR="00C7174D" w:rsidRPr="00362044">
              <w:rPr>
                <w:sz w:val="20"/>
                <w:szCs w:val="20"/>
                <w:highlight w:val="lightGray"/>
              </w:rPr>
              <w:t>, д.23, Лицензия ФССН С №</w:t>
            </w:r>
          </w:p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 </w:t>
            </w:r>
            <w:r w:rsidR="00C7174D" w:rsidRPr="00362044">
              <w:rPr>
                <w:sz w:val="20"/>
                <w:szCs w:val="20"/>
                <w:highlight w:val="lightGray"/>
              </w:rPr>
              <w:t>1834 от 01.02.2016</w:t>
            </w:r>
            <w:r w:rsidRPr="00362044">
              <w:rPr>
                <w:sz w:val="20"/>
                <w:szCs w:val="20"/>
                <w:highlight w:val="lightGray"/>
              </w:rPr>
              <w:t>г., тел. 8(495)737-03-30,</w:t>
            </w:r>
          </w:p>
          <w:p w:rsidR="000F6F7C" w:rsidRPr="00362044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34" w:history="1">
              <w:r w:rsidR="000F6F7C" w:rsidRPr="00362044">
                <w:rPr>
                  <w:rStyle w:val="a3"/>
                  <w:color w:val="0070C0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F8144A" w:rsidRPr="00362044" w:rsidRDefault="000F6F7C" w:rsidP="00F814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C7174D" w:rsidRPr="00362044">
              <w:rPr>
                <w:sz w:val="20"/>
                <w:szCs w:val="20"/>
                <w:highlight w:val="lightGray"/>
              </w:rPr>
              <w:t>23</w:t>
            </w:r>
            <w:r w:rsidRPr="00362044">
              <w:rPr>
                <w:sz w:val="20"/>
                <w:szCs w:val="20"/>
                <w:highlight w:val="lightGray"/>
              </w:rPr>
              <w:t>.</w:t>
            </w:r>
            <w:r w:rsidR="00C7174D" w:rsidRPr="00362044">
              <w:rPr>
                <w:sz w:val="20"/>
                <w:szCs w:val="20"/>
                <w:highlight w:val="lightGray"/>
              </w:rPr>
              <w:t>1</w:t>
            </w:r>
            <w:r w:rsidRPr="00362044">
              <w:rPr>
                <w:sz w:val="20"/>
                <w:szCs w:val="20"/>
                <w:highlight w:val="lightGray"/>
              </w:rPr>
              <w:t>0.201</w:t>
            </w:r>
            <w:r w:rsidR="00C7174D" w:rsidRPr="00362044">
              <w:rPr>
                <w:sz w:val="20"/>
                <w:szCs w:val="20"/>
                <w:highlight w:val="lightGray"/>
              </w:rPr>
              <w:t>7</w:t>
            </w:r>
            <w:r w:rsidRPr="00362044">
              <w:rPr>
                <w:sz w:val="20"/>
                <w:szCs w:val="20"/>
                <w:highlight w:val="lightGray"/>
              </w:rPr>
              <w:t xml:space="preserve"> г. № </w:t>
            </w:r>
            <w:r w:rsidR="00C7174D" w:rsidRPr="00362044">
              <w:rPr>
                <w:sz w:val="20"/>
                <w:szCs w:val="20"/>
                <w:highlight w:val="lightGray"/>
              </w:rPr>
              <w:t>17</w:t>
            </w:r>
            <w:r w:rsidRPr="00362044">
              <w:rPr>
                <w:sz w:val="20"/>
                <w:szCs w:val="20"/>
                <w:highlight w:val="lightGray"/>
              </w:rPr>
              <w:t>0011-021-001</w:t>
            </w:r>
            <w:r w:rsidR="00E14C5A" w:rsidRPr="00362044">
              <w:rPr>
                <w:sz w:val="20"/>
                <w:szCs w:val="20"/>
                <w:highlight w:val="lightGray"/>
              </w:rPr>
              <w:t>8</w:t>
            </w:r>
            <w:r w:rsidR="00C7174D" w:rsidRPr="00362044">
              <w:rPr>
                <w:sz w:val="20"/>
                <w:szCs w:val="20"/>
                <w:highlight w:val="lightGray"/>
              </w:rPr>
              <w:t>17</w:t>
            </w:r>
            <w:r w:rsidRPr="00362044">
              <w:rPr>
                <w:sz w:val="20"/>
                <w:szCs w:val="20"/>
                <w:highlight w:val="lightGray"/>
              </w:rPr>
              <w:t xml:space="preserve">, </w:t>
            </w:r>
            <w:r w:rsidR="00F8144A" w:rsidRPr="00362044">
              <w:rPr>
                <w:sz w:val="20"/>
                <w:szCs w:val="20"/>
                <w:highlight w:val="lightGray"/>
              </w:rPr>
              <w:t>Период страхования с 23.10.2017г. по 22.10.2018г.</w:t>
            </w:r>
          </w:p>
          <w:p w:rsidR="000F6F7C" w:rsidRPr="0036204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0F6F7C" w:rsidRPr="00362044" w:rsidRDefault="00C7174D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10</w:t>
            </w:r>
            <w:r w:rsidR="000F6F7C" w:rsidRPr="00362044">
              <w:rPr>
                <w:sz w:val="20"/>
                <w:szCs w:val="20"/>
                <w:highlight w:val="lightGray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4457A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Не с</w:t>
            </w:r>
            <w:r w:rsidR="000F6F7C" w:rsidRPr="0036204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62044" w:rsidRDefault="000F6F7C" w:rsidP="00D06962">
            <w:pPr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Плановая 201</w:t>
            </w:r>
            <w:r w:rsidR="00C43717" w:rsidRPr="00362044">
              <w:rPr>
                <w:sz w:val="20"/>
                <w:szCs w:val="20"/>
                <w:highlight w:val="lightGray"/>
              </w:rPr>
              <w:t>8</w:t>
            </w:r>
            <w:r w:rsidRPr="00362044">
              <w:rPr>
                <w:sz w:val="20"/>
                <w:szCs w:val="20"/>
                <w:highlight w:val="lightGray"/>
              </w:rPr>
              <w:t>год</w:t>
            </w:r>
          </w:p>
          <w:p w:rsidR="000F6F7C" w:rsidRPr="00362044" w:rsidRDefault="000F6F7C" w:rsidP="00D06962">
            <w:pPr>
              <w:rPr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Сентябрь </w:t>
            </w:r>
          </w:p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0470F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A0470F">
              <w:rPr>
                <w:sz w:val="20"/>
                <w:szCs w:val="20"/>
                <w:highlight w:val="lightGray"/>
              </w:rPr>
              <w:t>РИО МОНОЛИТ</w:t>
            </w:r>
            <w:r w:rsidRPr="00A0470F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jc w:val="center"/>
              <w:rPr>
                <w:highlight w:val="lightGray"/>
              </w:rPr>
            </w:pPr>
            <w:r w:rsidRPr="00A0470F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Общество с ограниченной </w:t>
            </w:r>
            <w:r w:rsidRPr="00A0470F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>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lastRenderedPageBreak/>
              <w:t>01.09.2014г.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19.06.2017г.</w:t>
            </w:r>
          </w:p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 xml:space="preserve">Протокол № </w:t>
            </w:r>
            <w:r w:rsidRPr="00A0470F">
              <w:rPr>
                <w:sz w:val="20"/>
                <w:szCs w:val="20"/>
                <w:highlight w:val="lightGray"/>
              </w:rPr>
              <w:lastRenderedPageBreak/>
              <w:t>210 Правления от 19.06.</w:t>
            </w:r>
          </w:p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A0470F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lastRenderedPageBreak/>
              <w:t>07.08.2013г.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A0470F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4029049060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1134029001347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248009,</w:t>
            </w:r>
          </w:p>
          <w:p w:rsidR="000F6F7C" w:rsidRPr="00A0470F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Россия, г. Калуга, ул.Прончищева, дом 34</w:t>
            </w:r>
          </w:p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rFonts w:cs="Times New Roman"/>
                <w:sz w:val="20"/>
                <w:szCs w:val="20"/>
                <w:highlight w:val="lightGray"/>
              </w:rPr>
              <w:lastRenderedPageBreak/>
              <w:t>___________</w:t>
            </w:r>
          </w:p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0470F">
              <w:rPr>
                <w:rFonts w:cs="Times New Roman"/>
                <w:sz w:val="20"/>
                <w:szCs w:val="20"/>
                <w:highlight w:val="lightGray"/>
              </w:rPr>
              <w:t>Петросян Радик Анушаванович</w:t>
            </w:r>
            <w:r w:rsidRPr="00A0470F">
              <w:rPr>
                <w:sz w:val="20"/>
                <w:szCs w:val="20"/>
                <w:highlight w:val="lightGray"/>
              </w:rPr>
              <w:t>, тел. 8 (4842) 71-64-63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lastRenderedPageBreak/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0470F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0470F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«</w:t>
            </w:r>
            <w:r w:rsidRPr="00E263D6">
              <w:rPr>
                <w:sz w:val="20"/>
                <w:szCs w:val="20"/>
                <w:highlight w:val="lightGray"/>
              </w:rPr>
              <w:t>Виндтеч</w:t>
            </w: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jc w:val="center"/>
              <w:rPr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15.09.2014г.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28.06.2017г.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09.03.2011г.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263D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4028048031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1114028000690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248017, </w:t>
            </w:r>
          </w:p>
          <w:p w:rsidR="000F6F7C" w:rsidRPr="00E263D6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г. Калуга, ул. Азаровская, дом 2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E263D6">
              <w:rPr>
                <w:rFonts w:cs="Times New Roman"/>
                <w:sz w:val="20"/>
                <w:szCs w:val="20"/>
                <w:highlight w:val="lightGray"/>
              </w:rPr>
              <w:t>Петросян Размик  Мисакович</w:t>
            </w:r>
            <w:r w:rsidRPr="00E263D6">
              <w:rPr>
                <w:sz w:val="20"/>
                <w:szCs w:val="20"/>
                <w:highlight w:val="lightGray"/>
              </w:rPr>
              <w:t>, тел. 8 (4842) 71-64-29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263D6" w:rsidRDefault="00053447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263D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F08AC">
              <w:rPr>
                <w:rFonts w:eastAsia="Times New Roman"/>
                <w:bCs/>
                <w:sz w:val="20"/>
                <w:szCs w:val="20"/>
                <w:highlight w:val="lightGray"/>
              </w:rPr>
              <w:t>«МонолитСтройСервис»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F08AC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21.10.2014г.</w:t>
            </w:r>
            <w:r w:rsidR="00B65621" w:rsidRPr="003F08AC">
              <w:rPr>
                <w:sz w:val="20"/>
                <w:szCs w:val="20"/>
                <w:highlight w:val="lightGray"/>
              </w:rPr>
              <w:t xml:space="preserve"> протокол № 105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A70" w:rsidRPr="003F08AC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06.12.2017г.</w:t>
            </w:r>
          </w:p>
          <w:p w:rsidR="00C63A70" w:rsidRPr="003F08AC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 xml:space="preserve">Искл. </w:t>
            </w:r>
          </w:p>
          <w:p w:rsidR="00C63A70" w:rsidRPr="003F08AC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 xml:space="preserve">Протокол № 254 от 06.12.2017 г. </w:t>
            </w:r>
          </w:p>
          <w:p w:rsidR="000F6F7C" w:rsidRPr="003F08AC" w:rsidRDefault="00C63A70" w:rsidP="00C63A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18.06.2014г.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7728881702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1147746691344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117393, г. Москва, ул. Профсоюзная, дом 64, корп.2</w:t>
            </w:r>
          </w:p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Генеральный директор – Ковтун Вадим Вадимович, тел.8(495)987-17-42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  <w:r w:rsidR="000844B9" w:rsidRPr="003F08AC">
              <w:rPr>
                <w:sz w:val="20"/>
                <w:szCs w:val="20"/>
                <w:highlight w:val="lightGray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26F" w:rsidRPr="003F08AC" w:rsidRDefault="000F6F7C" w:rsidP="00BE326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</w:t>
            </w:r>
          </w:p>
          <w:p w:rsidR="00BE326F" w:rsidRPr="003F08AC" w:rsidRDefault="000F6F7C" w:rsidP="00BE326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№ 3803 77</w:t>
            </w:r>
          </w:p>
          <w:p w:rsidR="00BE326F" w:rsidRPr="003F08AC" w:rsidRDefault="000F6F7C" w:rsidP="00BE326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 xml:space="preserve">от 15.12.2008 г., </w:t>
            </w:r>
          </w:p>
          <w:p w:rsidR="000F6F7C" w:rsidRPr="003F08AC" w:rsidRDefault="000F6F7C" w:rsidP="00BE326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0F6F7C" w:rsidRPr="003F08AC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35" w:history="1">
              <w:r w:rsidR="000F6F7C" w:rsidRPr="003F08AC">
                <w:rPr>
                  <w:highlight w:val="lightGray"/>
                </w:rPr>
                <w:t>www.dominanta.ru</w:t>
              </w:r>
            </w:hyperlink>
          </w:p>
          <w:p w:rsidR="000F6F7C" w:rsidRPr="003F08A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BE326F" w:rsidRPr="003F08AC">
              <w:rPr>
                <w:sz w:val="20"/>
                <w:szCs w:val="20"/>
                <w:highlight w:val="lightGray"/>
              </w:rPr>
              <w:t>01.09.2017</w:t>
            </w:r>
            <w:r w:rsidRPr="003F08AC">
              <w:rPr>
                <w:sz w:val="20"/>
                <w:szCs w:val="20"/>
                <w:highlight w:val="lightGray"/>
              </w:rPr>
              <w:t xml:space="preserve">г. ГОС № </w:t>
            </w:r>
            <w:r w:rsidR="00BE326F" w:rsidRPr="003F08AC">
              <w:rPr>
                <w:sz w:val="20"/>
                <w:szCs w:val="20"/>
                <w:highlight w:val="lightGray"/>
              </w:rPr>
              <w:t>77-00044/17</w:t>
            </w:r>
            <w:r w:rsidRPr="003F08AC">
              <w:rPr>
                <w:sz w:val="20"/>
                <w:szCs w:val="20"/>
                <w:highlight w:val="lightGray"/>
              </w:rPr>
              <w:t xml:space="preserve">, страховая сумма: </w:t>
            </w:r>
          </w:p>
          <w:p w:rsidR="000F6F7C" w:rsidRPr="003F08AC" w:rsidRDefault="00BE326F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10</w:t>
            </w:r>
            <w:r w:rsidR="000F6F7C" w:rsidRPr="003F08AC">
              <w:rPr>
                <w:sz w:val="20"/>
                <w:szCs w:val="20"/>
                <w:highlight w:val="lightGray"/>
              </w:rPr>
              <w:t xml:space="preserve"> 000 000 рублей</w:t>
            </w:r>
            <w:r w:rsidRPr="003F08AC">
              <w:rPr>
                <w:sz w:val="20"/>
                <w:szCs w:val="20"/>
                <w:highlight w:val="lightGray"/>
              </w:rPr>
              <w:t xml:space="preserve"> Срок страхования с 01.09.2017 по 31.08.2018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F08AC" w:rsidRDefault="003F08AC" w:rsidP="003F08A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F08AC">
              <w:rPr>
                <w:sz w:val="20"/>
                <w:szCs w:val="20"/>
                <w:highlight w:val="lightGray"/>
              </w:rPr>
              <w:t>Не с</w:t>
            </w:r>
            <w:r w:rsidR="000F6F7C" w:rsidRPr="003F08AC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>«НОРДСТРОЙ»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83CDB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15.12.2014г.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30.06.2017г.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Протокол № 219 Правления от 30.06.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31.10.2014г.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 xml:space="preserve">4028057942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1144028002282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83CDB">
              <w:rPr>
                <w:bCs/>
                <w:sz w:val="20"/>
                <w:szCs w:val="20"/>
                <w:highlight w:val="lightGray"/>
              </w:rPr>
              <w:t xml:space="preserve">248017, </w:t>
            </w:r>
          </w:p>
          <w:p w:rsidR="000F6F7C" w:rsidRPr="00D83CDB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83CDB">
              <w:rPr>
                <w:bCs/>
                <w:sz w:val="20"/>
                <w:szCs w:val="20"/>
                <w:highlight w:val="lightGray"/>
              </w:rPr>
              <w:t>г. Калуга, ул. Московская, дом 290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Генеральный директор – Есаян Гарик Гарегинович, тел.</w:t>
            </w:r>
            <w:r w:rsidRPr="00D83CDB">
              <w:rPr>
                <w:bCs/>
                <w:sz w:val="20"/>
                <w:szCs w:val="20"/>
                <w:highlight w:val="lightGray"/>
              </w:rPr>
              <w:t xml:space="preserve"> 8(4842) 56-29-83, тел. 59-10-70 доб.166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500000 рублей (пятьсот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83CDB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83CDB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26A29" w:rsidRDefault="000F6F7C" w:rsidP="00D0696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«Регионснаб»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5708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18.12.2014г.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29.06.2017г.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Протокол № 218 Правления от 29.06.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2017 г.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14.03.2005г.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4028033290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1054004004515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 xml:space="preserve">248017, </w:t>
            </w:r>
          </w:p>
          <w:p w:rsidR="000F6F7C" w:rsidRPr="00E57084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57084">
              <w:rPr>
                <w:bCs/>
                <w:sz w:val="20"/>
                <w:szCs w:val="20"/>
                <w:highlight w:val="lightGray"/>
              </w:rPr>
              <w:t>г. Калуга, ул. Московская, дом 302</w:t>
            </w:r>
          </w:p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E57084">
              <w:rPr>
                <w:rFonts w:cs="Times New Roman"/>
                <w:bCs/>
                <w:sz w:val="20"/>
                <w:szCs w:val="20"/>
                <w:highlight w:val="lightGray"/>
                <w:lang w:eastAsia="ru-RU"/>
              </w:rPr>
              <w:t>Сукиасян Геворг Мартиросович</w:t>
            </w:r>
            <w:r w:rsidRPr="00E57084">
              <w:rPr>
                <w:sz w:val="20"/>
                <w:szCs w:val="20"/>
                <w:highlight w:val="lightGray"/>
              </w:rPr>
              <w:t>, тел.</w:t>
            </w:r>
            <w:r w:rsidRPr="00E57084">
              <w:rPr>
                <w:bCs/>
                <w:sz w:val="20"/>
                <w:szCs w:val="20"/>
                <w:highlight w:val="lightGray"/>
              </w:rPr>
              <w:t xml:space="preserve"> 8(4842</w:t>
            </w:r>
            <w:r w:rsidRPr="00E57084">
              <w:rPr>
                <w:rFonts w:cs="Times New Roman"/>
                <w:bCs/>
                <w:sz w:val="20"/>
                <w:szCs w:val="20"/>
                <w:highlight w:val="lightGray"/>
              </w:rPr>
              <w:t xml:space="preserve">) </w:t>
            </w:r>
            <w:r w:rsidRPr="00E57084">
              <w:rPr>
                <w:rFonts w:cs="Times New Roman"/>
                <w:bCs/>
                <w:sz w:val="20"/>
                <w:szCs w:val="20"/>
                <w:highlight w:val="lightGray"/>
                <w:lang w:eastAsia="ru-RU"/>
              </w:rPr>
              <w:t xml:space="preserve">74-96-75, </w:t>
            </w:r>
            <w:r w:rsidRPr="00E57084">
              <w:rPr>
                <w:sz w:val="20"/>
                <w:szCs w:val="20"/>
                <w:highlight w:val="lightGray"/>
              </w:rPr>
              <w:t>8(4842)27-12-65, доб. 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E57084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708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162.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«Евроинвест»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304F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23.12.2014г.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26.06.2017г.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Протокол № 215 Правления от 26.06.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sz w:val="20"/>
                <w:szCs w:val="20"/>
                <w:highlight w:val="lightGray"/>
              </w:rPr>
              <w:t>12.11.2014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sz w:val="20"/>
                <w:szCs w:val="20"/>
                <w:highlight w:val="lightGray"/>
              </w:rPr>
              <w:t>4027121627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sz w:val="20"/>
                <w:szCs w:val="20"/>
                <w:highlight w:val="lightGray"/>
              </w:rPr>
              <w:t>1144027004197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  <w:t xml:space="preserve">248023, </w:t>
            </w:r>
          </w:p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  <w:t>Калужская область,</w:t>
            </w:r>
          </w:p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Pr="00C304F0">
              <w:rPr>
                <w:rFonts w:cs="Times New Roman"/>
                <w:sz w:val="20"/>
                <w:szCs w:val="20"/>
                <w:highlight w:val="lightGray"/>
              </w:rPr>
              <w:t xml:space="preserve">г.Калуга, </w:t>
            </w:r>
          </w:p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sz w:val="20"/>
                <w:szCs w:val="20"/>
                <w:highlight w:val="lightGray"/>
              </w:rPr>
              <w:t xml:space="preserve">ул.Ф.Энгельса, </w:t>
            </w:r>
          </w:p>
          <w:p w:rsidR="000F6F7C" w:rsidRPr="00C304F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sz w:val="20"/>
                <w:szCs w:val="20"/>
                <w:highlight w:val="lightGray"/>
              </w:rPr>
              <w:t>дом 22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C304F0">
              <w:rPr>
                <w:rFonts w:cs="Times New Roman"/>
                <w:sz w:val="20"/>
                <w:szCs w:val="20"/>
                <w:highlight w:val="lightGray"/>
              </w:rPr>
              <w:t>Чирикин Вадим Ренатович</w:t>
            </w:r>
            <w:r w:rsidRPr="00C304F0">
              <w:rPr>
                <w:sz w:val="20"/>
                <w:szCs w:val="20"/>
                <w:highlight w:val="lightGray"/>
              </w:rPr>
              <w:t>, тел.</w:t>
            </w:r>
            <w:r w:rsidRPr="00C304F0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C304F0">
              <w:rPr>
                <w:rFonts w:cs="Times New Roman"/>
                <w:sz w:val="20"/>
                <w:szCs w:val="20"/>
                <w:highlight w:val="lightGray"/>
              </w:rPr>
              <w:t>8(4842)55-02-65 (доб.251)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304F0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304F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C304F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D4420">
              <w:rPr>
                <w:rFonts w:eastAsia="Times New Roman"/>
                <w:bCs/>
                <w:sz w:val="20"/>
                <w:szCs w:val="20"/>
                <w:highlight w:val="lightGray"/>
              </w:rPr>
              <w:t>«СИТИ СТРОЙ ГРУПП»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D442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420">
              <w:rPr>
                <w:sz w:val="20"/>
                <w:szCs w:val="20"/>
                <w:highlight w:val="lightGray"/>
              </w:rPr>
              <w:t>23.12.2014г.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C86D4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.2017г.</w:t>
            </w:r>
          </w:p>
          <w:p w:rsidR="000F6F7C" w:rsidRPr="00C86D4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C86D42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>202</w:t>
            </w:r>
            <w:r w:rsidRPr="00C86D42">
              <w:rPr>
                <w:sz w:val="20"/>
                <w:szCs w:val="20"/>
                <w:highlight w:val="lightGray"/>
              </w:rPr>
              <w:t xml:space="preserve"> Правления от 3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C86D42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C86D42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86D42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B55ED2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sz w:val="20"/>
                <w:szCs w:val="20"/>
                <w:highlight w:val="lightGray"/>
                <w:lang w:val="en-US"/>
              </w:rPr>
              <w:t>26</w:t>
            </w:r>
            <w:r w:rsidRPr="00BD4420">
              <w:rPr>
                <w:rFonts w:cs="Times New Roman"/>
                <w:sz w:val="20"/>
                <w:szCs w:val="20"/>
                <w:highlight w:val="lightGray"/>
              </w:rPr>
              <w:t>.11.2014г.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sz w:val="20"/>
                <w:szCs w:val="20"/>
                <w:highlight w:val="lightGray"/>
              </w:rPr>
              <w:t>4028058135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sz w:val="20"/>
                <w:szCs w:val="20"/>
                <w:highlight w:val="lightGray"/>
                <w:lang w:val="en-US"/>
              </w:rPr>
              <w:t>1144028002470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jc w:val="center"/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  <w:t>248017</w:t>
            </w:r>
          </w:p>
          <w:p w:rsidR="000F6F7C" w:rsidRPr="00BD4420" w:rsidRDefault="000F6F7C" w:rsidP="00D06962">
            <w:pPr>
              <w:pStyle w:val="ab"/>
              <w:jc w:val="center"/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  <w:t xml:space="preserve"> Калужская область,</w:t>
            </w:r>
          </w:p>
          <w:p w:rsidR="000F6F7C" w:rsidRPr="00BD442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iCs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Pr="00BD4420">
              <w:rPr>
                <w:rFonts w:cs="Times New Roman"/>
                <w:sz w:val="20"/>
                <w:szCs w:val="20"/>
                <w:highlight w:val="lightGray"/>
              </w:rPr>
              <w:t xml:space="preserve">г. Калуга, </w:t>
            </w:r>
          </w:p>
          <w:p w:rsidR="000F6F7C" w:rsidRPr="00BD442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sz w:val="20"/>
                <w:szCs w:val="20"/>
                <w:highlight w:val="lightGray"/>
              </w:rPr>
              <w:t xml:space="preserve">ул. Московская, </w:t>
            </w:r>
          </w:p>
          <w:p w:rsidR="000F6F7C" w:rsidRPr="00BD4420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sz w:val="20"/>
                <w:szCs w:val="20"/>
                <w:highlight w:val="lightGray"/>
              </w:rPr>
              <w:t>дом 290</w:t>
            </w:r>
          </w:p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420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420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BD4420">
              <w:rPr>
                <w:rFonts w:cs="Times New Roman"/>
                <w:sz w:val="20"/>
                <w:szCs w:val="20"/>
                <w:highlight w:val="lightGray"/>
              </w:rPr>
              <w:t>Яшин Василий Сергеевич</w:t>
            </w:r>
            <w:r w:rsidRPr="00BD4420">
              <w:rPr>
                <w:sz w:val="20"/>
                <w:szCs w:val="20"/>
                <w:highlight w:val="lightGray"/>
              </w:rPr>
              <w:t>, тел.</w:t>
            </w:r>
            <w:r w:rsidRPr="00BD4420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BD4420">
              <w:rPr>
                <w:rFonts w:cs="Times New Roman"/>
                <w:sz w:val="20"/>
                <w:szCs w:val="20"/>
                <w:highlight w:val="lightGray"/>
              </w:rPr>
              <w:t>8(4842)59-10-70 (доб.122)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D4420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Pr="00BD442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BD4420" w:rsidRDefault="000F6F7C" w:rsidP="00D06962">
            <w:pPr>
              <w:rPr>
                <w:highlight w:val="lightGray"/>
              </w:rPr>
            </w:pPr>
          </w:p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«СТРОЙРЕГИОН»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</w:t>
            </w: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>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lastRenderedPageBreak/>
              <w:t>26.12.2014г.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</w:t>
            </w:r>
          </w:p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Протокол № 214 Правления </w:t>
            </w:r>
            <w:r w:rsidRPr="0000347D">
              <w:rPr>
                <w:sz w:val="20"/>
                <w:szCs w:val="20"/>
                <w:highlight w:val="lightGray"/>
              </w:rPr>
              <w:lastRenderedPageBreak/>
              <w:t>от 23.06.</w:t>
            </w:r>
          </w:p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sz w:val="20"/>
                <w:szCs w:val="20"/>
                <w:highlight w:val="lightGray"/>
              </w:rPr>
              <w:lastRenderedPageBreak/>
              <w:t>13.11.2014г.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4027121634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1144027004208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iCs/>
                <w:color w:val="000000"/>
                <w:sz w:val="20"/>
                <w:szCs w:val="20"/>
                <w:highlight w:val="lightGray"/>
              </w:rPr>
            </w:pPr>
            <w:r w:rsidRPr="0000347D">
              <w:rPr>
                <w:iCs/>
                <w:color w:val="000000"/>
                <w:sz w:val="20"/>
                <w:szCs w:val="20"/>
                <w:highlight w:val="lightGray"/>
              </w:rPr>
              <w:t xml:space="preserve">248001, </w:t>
            </w:r>
          </w:p>
          <w:p w:rsidR="000F6F7C" w:rsidRPr="0000347D" w:rsidRDefault="000F6F7C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0347D">
              <w:rPr>
                <w:iCs/>
                <w:color w:val="000000"/>
                <w:sz w:val="20"/>
                <w:szCs w:val="20"/>
                <w:highlight w:val="lightGray"/>
              </w:rPr>
              <w:t>Калужская область, г.Калуга, ул. Кирова, дом 59, корпус 1, офис 43</w:t>
            </w:r>
          </w:p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sz w:val="20"/>
                <w:szCs w:val="20"/>
                <w:highlight w:val="lightGray"/>
              </w:rPr>
              <w:lastRenderedPageBreak/>
              <w:t>___________</w:t>
            </w:r>
          </w:p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Генеральный директор –</w:t>
            </w:r>
            <w:r w:rsidRPr="0000347D">
              <w:rPr>
                <w:rFonts w:cs="Times New Roman"/>
                <w:sz w:val="20"/>
                <w:szCs w:val="20"/>
                <w:highlight w:val="lightGray"/>
              </w:rPr>
              <w:t xml:space="preserve"> Сукиасян Мушег Ервандович</w:t>
            </w:r>
            <w:r w:rsidRPr="0000347D">
              <w:rPr>
                <w:sz w:val="20"/>
                <w:szCs w:val="20"/>
                <w:highlight w:val="lightGray"/>
              </w:rPr>
              <w:t>, тел.</w:t>
            </w:r>
            <w:r w:rsidRPr="0000347D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00347D">
              <w:rPr>
                <w:rFonts w:cs="Times New Roman"/>
                <w:sz w:val="20"/>
                <w:szCs w:val="20"/>
                <w:highlight w:val="lightGray"/>
              </w:rPr>
              <w:t>8(4842)59-10-70 (доб.272, 129)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lastRenderedPageBreak/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00347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0F6F7C" w:rsidRPr="007A01E9" w:rsidTr="00143592">
        <w:trPr>
          <w:trHeight w:val="98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927C6">
              <w:rPr>
                <w:rFonts w:eastAsia="Times New Roman"/>
                <w:bCs/>
                <w:sz w:val="20"/>
                <w:szCs w:val="20"/>
                <w:highlight w:val="lightGray"/>
              </w:rPr>
              <w:t>«РегионРазвитие»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927C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02.02.2015г.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06.04.2017 г. Протокол № 182 Правления от 06.04.</w:t>
            </w:r>
          </w:p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2017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21.01.2015г.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 xml:space="preserve">4027122290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1154027000148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 xml:space="preserve">248023, </w:t>
            </w:r>
          </w:p>
          <w:p w:rsidR="000F6F7C" w:rsidRPr="00A927C6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г. Калуга, ул. Тульская, дом 20, офис 202</w:t>
            </w:r>
          </w:p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Генеральный директор – Нерсисян Эдгар Грачикович, тел.</w:t>
            </w:r>
            <w:r w:rsidRPr="00A927C6">
              <w:rPr>
                <w:bCs/>
                <w:sz w:val="20"/>
                <w:szCs w:val="20"/>
                <w:highlight w:val="lightGray"/>
              </w:rPr>
              <w:t xml:space="preserve"> 8(4842) 92-63-74,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A927C6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27C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D06962"/>
        </w:tc>
      </w:tr>
      <w:tr w:rsidR="008F1CBD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CBD" w:rsidRDefault="008F1CBD" w:rsidP="008F1CB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«Каскад Инжиниринг»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63D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02.02.2015г.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28.06.2017г.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Искл.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24.10.2012г.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4029047633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1124029005143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 xml:space="preserve">248010, </w:t>
            </w:r>
          </w:p>
          <w:p w:rsidR="008F1CBD" w:rsidRPr="00E263D6" w:rsidRDefault="008F1CBD" w:rsidP="008F1CB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263D6">
              <w:rPr>
                <w:bCs/>
                <w:sz w:val="20"/>
                <w:szCs w:val="20"/>
                <w:highlight w:val="lightGray"/>
              </w:rPr>
              <w:t>г. Калуга, ул. Телевизионная, дом 24, кв.21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Генеральный директор – Атрашков Владимир Борисович,</w:t>
            </w:r>
          </w:p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тел.</w:t>
            </w:r>
            <w:r w:rsidRPr="00E263D6">
              <w:rPr>
                <w:bCs/>
                <w:sz w:val="20"/>
                <w:szCs w:val="20"/>
                <w:highlight w:val="lightGray"/>
              </w:rPr>
              <w:t xml:space="preserve"> 8(4842) 71-60-73, тел. 71-60-72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CBD" w:rsidRPr="0000347D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Pr="00E263D6" w:rsidRDefault="008F1CBD" w:rsidP="008F1CB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CBD" w:rsidRDefault="008F1CBD" w:rsidP="008F1CBD"/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0F6F7C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9525D">
              <w:rPr>
                <w:rFonts w:eastAsia="Times New Roman"/>
                <w:bCs/>
                <w:sz w:val="20"/>
                <w:szCs w:val="20"/>
                <w:highlight w:val="lightGray"/>
              </w:rPr>
              <w:t>«Группа компаний ГРАНИТ»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0F6F7C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9525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02.02.2015г.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11</w:t>
            </w:r>
            <w:r w:rsidRPr="003963F8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3963F8">
              <w:rPr>
                <w:sz w:val="20"/>
                <w:szCs w:val="20"/>
                <w:highlight w:val="lightGray"/>
              </w:rPr>
              <w:t>.2017г.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Искл.</w:t>
            </w:r>
          </w:p>
          <w:p w:rsidR="000F6F7C" w:rsidRPr="003963F8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Протокол № 1</w:t>
            </w:r>
            <w:r>
              <w:rPr>
                <w:sz w:val="20"/>
                <w:szCs w:val="20"/>
                <w:highlight w:val="lightGray"/>
              </w:rPr>
              <w:t xml:space="preserve">94 </w:t>
            </w:r>
            <w:r w:rsidRPr="003963F8">
              <w:rPr>
                <w:sz w:val="20"/>
                <w:szCs w:val="20"/>
                <w:highlight w:val="lightGray"/>
              </w:rPr>
              <w:t xml:space="preserve">Правления от </w:t>
            </w:r>
            <w:r>
              <w:rPr>
                <w:sz w:val="20"/>
                <w:szCs w:val="20"/>
                <w:highlight w:val="lightGray"/>
              </w:rPr>
              <w:t>11</w:t>
            </w:r>
            <w:r w:rsidRPr="003963F8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3963F8">
              <w:rPr>
                <w:sz w:val="20"/>
                <w:szCs w:val="20"/>
                <w:highlight w:val="lightGray"/>
              </w:rPr>
              <w:t>.</w:t>
            </w:r>
          </w:p>
          <w:p w:rsidR="000F6F7C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2017 г.</w:t>
            </w:r>
          </w:p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0F6F7C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11.12.2014г.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3457002034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1143457000950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525D">
              <w:rPr>
                <w:bCs/>
                <w:sz w:val="20"/>
                <w:szCs w:val="20"/>
                <w:highlight w:val="lightGray"/>
              </w:rPr>
              <w:t xml:space="preserve">403262, </w:t>
            </w:r>
          </w:p>
          <w:p w:rsidR="000F6F7C" w:rsidRPr="00D9525D" w:rsidRDefault="000F6F7C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525D">
              <w:rPr>
                <w:bCs/>
                <w:sz w:val="20"/>
                <w:szCs w:val="20"/>
                <w:highlight w:val="lightGray"/>
              </w:rPr>
              <w:t>Волгоградская область, Алексеевский район, станица Аржановская</w:t>
            </w:r>
          </w:p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rFonts w:cs="Times New Roman"/>
                <w:sz w:val="20"/>
                <w:szCs w:val="20"/>
                <w:highlight w:val="lightGray"/>
              </w:rPr>
              <w:t>___________</w:t>
            </w:r>
          </w:p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Генеральный директор – Оганесян Сережа Вазгенович,</w:t>
            </w:r>
          </w:p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тел.</w:t>
            </w:r>
            <w:r w:rsidRPr="00D9525D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D9525D">
              <w:rPr>
                <w:sz w:val="20"/>
                <w:szCs w:val="20"/>
                <w:highlight w:val="lightGray"/>
              </w:rPr>
              <w:t>8(844)46-3-22-02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525D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0F6F7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1512EC" w:rsidRDefault="000F6F7C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D9525D" w:rsidRDefault="0055651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F678E6" w:rsidRDefault="000F6F7C" w:rsidP="00D06962">
            <w:pPr>
              <w:tabs>
                <w:tab w:val="left" w:pos="1020"/>
              </w:tabs>
              <w:jc w:val="center"/>
            </w:pPr>
          </w:p>
        </w:tc>
      </w:tr>
      <w:tr w:rsidR="000F6F7C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A7C65" w:rsidRDefault="000F6F7C" w:rsidP="001C291E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«МоМи»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A7C65" w:rsidRDefault="000F6F7C" w:rsidP="001C291E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27.03.2015г.</w:t>
            </w:r>
            <w:r w:rsidR="00B65621">
              <w:rPr>
                <w:sz w:val="20"/>
                <w:szCs w:val="20"/>
              </w:rPr>
              <w:t xml:space="preserve"> протокол № 121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Pr="006A7C65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1C291E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16.03.1995г.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627A30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7701045362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627A30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1027700196160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107066,</w:t>
            </w:r>
          </w:p>
          <w:p w:rsidR="000F6F7C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Москва, ул. Старая   Басманная, дом 21</w:t>
            </w:r>
          </w:p>
          <w:p w:rsidR="000F6F7C" w:rsidRPr="007057AE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7057AE">
              <w:rPr>
                <w:rFonts w:cs="Times New Roman"/>
                <w:sz w:val="20"/>
                <w:szCs w:val="20"/>
              </w:rPr>
              <w:t>___________</w:t>
            </w:r>
          </w:p>
          <w:p w:rsidR="000F6F7C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Генеральный директор - Ачоян Мисак Акопович,</w:t>
            </w:r>
          </w:p>
          <w:p w:rsidR="000F6F7C" w:rsidRPr="004203CF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4203CF">
              <w:rPr>
                <w:bCs/>
                <w:sz w:val="20"/>
                <w:szCs w:val="20"/>
              </w:rPr>
              <w:t xml:space="preserve">Тел. </w:t>
            </w:r>
            <w:r w:rsidRPr="004203CF">
              <w:rPr>
                <w:sz w:val="20"/>
                <w:szCs w:val="20"/>
              </w:rPr>
              <w:t>8 (925)000-98-97</w:t>
            </w:r>
          </w:p>
          <w:p w:rsidR="000F6F7C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  <w:p w:rsidR="000F6F7C" w:rsidRDefault="000F6F7C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3B2FC9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300000 рублей (триста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0F6F7C" w:rsidRPr="005758A8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44C" w:rsidRPr="0014344C" w:rsidRDefault="0014344C" w:rsidP="00143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14344C">
              <w:rPr>
                <w:sz w:val="20"/>
                <w:szCs w:val="20"/>
              </w:rPr>
              <w:t xml:space="preserve">ПАО «САК «Энергогарант», 115035, г. Москва, ул. Садовническая набережная, д.23, Лицензия СИ №1834 </w:t>
            </w:r>
          </w:p>
          <w:p w:rsidR="0014344C" w:rsidRPr="0014344C" w:rsidRDefault="0014344C" w:rsidP="00143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14344C">
              <w:rPr>
                <w:sz w:val="20"/>
                <w:szCs w:val="20"/>
              </w:rPr>
              <w:t>от 01.02.2016 г., тел. 8(495)737-03-30,</w:t>
            </w:r>
          </w:p>
          <w:p w:rsidR="0014344C" w:rsidRPr="0014344C" w:rsidRDefault="0014344C" w:rsidP="00143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14344C">
              <w:rPr>
                <w:sz w:val="20"/>
                <w:szCs w:val="20"/>
              </w:rPr>
              <w:t>www.energogarant.ru</w:t>
            </w:r>
          </w:p>
          <w:p w:rsidR="0014344C" w:rsidRPr="0014344C" w:rsidRDefault="0014344C" w:rsidP="00143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14344C">
              <w:rPr>
                <w:sz w:val="20"/>
                <w:szCs w:val="20"/>
              </w:rPr>
              <w:t xml:space="preserve">Договор страхования от </w:t>
            </w:r>
            <w:r w:rsidR="00B0235B">
              <w:rPr>
                <w:sz w:val="20"/>
                <w:szCs w:val="20"/>
              </w:rPr>
              <w:t>29</w:t>
            </w:r>
            <w:r w:rsidRPr="0014344C">
              <w:rPr>
                <w:sz w:val="20"/>
                <w:szCs w:val="20"/>
              </w:rPr>
              <w:t>.11.201</w:t>
            </w:r>
            <w:r w:rsidR="00B0235B">
              <w:rPr>
                <w:sz w:val="20"/>
                <w:szCs w:val="20"/>
              </w:rPr>
              <w:t>9</w:t>
            </w:r>
            <w:r w:rsidRPr="0014344C">
              <w:rPr>
                <w:sz w:val="20"/>
                <w:szCs w:val="20"/>
              </w:rPr>
              <w:t xml:space="preserve"> г. № 1</w:t>
            </w:r>
            <w:r w:rsidR="00B0235B">
              <w:rPr>
                <w:sz w:val="20"/>
                <w:szCs w:val="20"/>
              </w:rPr>
              <w:t>9</w:t>
            </w:r>
            <w:r w:rsidRPr="0014344C">
              <w:rPr>
                <w:sz w:val="20"/>
                <w:szCs w:val="20"/>
              </w:rPr>
              <w:t>0005-021-00</w:t>
            </w:r>
            <w:r w:rsidR="00B0235B">
              <w:rPr>
                <w:sz w:val="20"/>
                <w:szCs w:val="20"/>
              </w:rPr>
              <w:t>2837</w:t>
            </w:r>
            <w:r w:rsidRPr="0014344C">
              <w:rPr>
                <w:sz w:val="20"/>
                <w:szCs w:val="20"/>
              </w:rPr>
              <w:t xml:space="preserve">, </w:t>
            </w:r>
          </w:p>
          <w:p w:rsidR="0014344C" w:rsidRPr="0014344C" w:rsidRDefault="0014344C" w:rsidP="00143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14344C">
              <w:rPr>
                <w:sz w:val="20"/>
                <w:szCs w:val="20"/>
              </w:rPr>
              <w:t xml:space="preserve">Срок страхования с </w:t>
            </w:r>
            <w:r w:rsidR="00B0235B">
              <w:rPr>
                <w:sz w:val="20"/>
                <w:szCs w:val="20"/>
              </w:rPr>
              <w:t>29.11.2019 г.</w:t>
            </w:r>
            <w:r w:rsidRPr="0014344C">
              <w:rPr>
                <w:sz w:val="20"/>
                <w:szCs w:val="20"/>
              </w:rPr>
              <w:t xml:space="preserve"> по </w:t>
            </w:r>
            <w:r w:rsidR="00B0235B">
              <w:rPr>
                <w:sz w:val="20"/>
                <w:szCs w:val="20"/>
              </w:rPr>
              <w:t>28.11.2020 г.</w:t>
            </w:r>
            <w:r w:rsidRPr="0014344C">
              <w:rPr>
                <w:sz w:val="20"/>
                <w:szCs w:val="20"/>
              </w:rPr>
              <w:t xml:space="preserve"> Страховая сумма: </w:t>
            </w:r>
          </w:p>
          <w:p w:rsidR="000F6F7C" w:rsidRPr="00730696" w:rsidRDefault="0014344C" w:rsidP="00143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14344C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7C" w:rsidRDefault="000F6F7C" w:rsidP="001C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0F6F7C" w:rsidRDefault="000F6F7C" w:rsidP="001C291E">
            <w:r>
              <w:rPr>
                <w:sz w:val="20"/>
                <w:szCs w:val="20"/>
              </w:rPr>
              <w:t>Март</w:t>
            </w:r>
          </w:p>
        </w:tc>
      </w:tr>
      <w:tr w:rsidR="00775718" w:rsidRPr="007A01E9" w:rsidTr="00143592">
        <w:trPr>
          <w:trHeight w:val="29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225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169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05" w:rsidRPr="008D225A" w:rsidRDefault="00775718" w:rsidP="00090405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8D225A">
              <w:rPr>
                <w:bCs/>
                <w:sz w:val="20"/>
                <w:szCs w:val="20"/>
                <w:highlight w:val="lightGray"/>
              </w:rPr>
              <w:t>«АРМ-СТРОЙ»</w:t>
            </w:r>
            <w:r w:rsidR="00090405" w:rsidRPr="008D225A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15.01.2020 года</w:t>
            </w:r>
          </w:p>
          <w:p w:rsidR="00775718" w:rsidRPr="008D225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D06962">
            <w:pPr>
              <w:jc w:val="center"/>
              <w:rPr>
                <w:highlight w:val="lightGray"/>
              </w:rPr>
            </w:pPr>
            <w:r w:rsidRPr="008D225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17.04.2015г. протокол № 123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25A" w:rsidRPr="008D225A" w:rsidRDefault="008D225A" w:rsidP="008D225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8D225A" w:rsidRDefault="008D225A" w:rsidP="008D225A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D225A">
              <w:rPr>
                <w:bCs/>
                <w:sz w:val="20"/>
                <w:szCs w:val="20"/>
                <w:highlight w:val="lightGray"/>
              </w:rPr>
              <w:t>24.09.2013г.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225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7728856311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225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D225A">
              <w:rPr>
                <w:bCs/>
                <w:sz w:val="20"/>
                <w:szCs w:val="20"/>
                <w:highlight w:val="lightGray"/>
              </w:rPr>
              <w:t>1137746874429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117246, г. Москва, ул.Херсонская, дом 41А</w:t>
            </w:r>
          </w:p>
          <w:p w:rsidR="00775718" w:rsidRPr="008D225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8D225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Генеральный директор -  Варданян Арменак Норикович, тел.8(495)978-11-00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225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300000 рублей (триста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15.12.2008г., </w:t>
            </w:r>
          </w:p>
          <w:p w:rsidR="00775718" w:rsidRPr="008D225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8D225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www.dominanta.ru</w:t>
            </w:r>
          </w:p>
          <w:p w:rsidR="00775718" w:rsidRPr="008D225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Договор страхования ГОС № 77-00022/17 от 01.08.17,</w:t>
            </w:r>
          </w:p>
          <w:p w:rsidR="00775718" w:rsidRPr="008D225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 xml:space="preserve"> страховая сумма: </w:t>
            </w:r>
          </w:p>
          <w:p w:rsidR="00775718" w:rsidRPr="008D225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10 000 000 рублей</w:t>
            </w:r>
          </w:p>
          <w:p w:rsidR="00775718" w:rsidRPr="008D225A" w:rsidRDefault="00775718" w:rsidP="0077571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Срок страхования: 01.08.17-31.07.18г.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DF409E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Не с</w:t>
            </w:r>
            <w:r w:rsidR="00775718" w:rsidRPr="008D225A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225A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8D225A">
              <w:rPr>
                <w:sz w:val="20"/>
                <w:szCs w:val="20"/>
                <w:highlight w:val="lightGray"/>
              </w:rPr>
              <w:t>Плановая 201</w:t>
            </w:r>
            <w:r w:rsidR="00C43717" w:rsidRPr="008D225A">
              <w:rPr>
                <w:sz w:val="20"/>
                <w:szCs w:val="20"/>
                <w:highlight w:val="lightGray"/>
              </w:rPr>
              <w:t>8</w:t>
            </w:r>
            <w:r w:rsidRPr="008D225A">
              <w:rPr>
                <w:sz w:val="20"/>
                <w:szCs w:val="20"/>
                <w:highlight w:val="lightGray"/>
              </w:rPr>
              <w:t xml:space="preserve"> год</w:t>
            </w:r>
          </w:p>
          <w:p w:rsidR="00775718" w:rsidRPr="00B76532" w:rsidRDefault="00775718" w:rsidP="00D06962">
            <w:pPr>
              <w:tabs>
                <w:tab w:val="left" w:pos="978"/>
              </w:tabs>
              <w:jc w:val="center"/>
            </w:pPr>
            <w:r w:rsidRPr="008D225A">
              <w:rPr>
                <w:sz w:val="20"/>
                <w:szCs w:val="20"/>
                <w:highlight w:val="lightGray"/>
              </w:rPr>
              <w:t>Апрель</w:t>
            </w: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775718">
            <w:pPr>
              <w:pStyle w:val="ab"/>
              <w:ind w:right="-250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«ИНЖИНЕРИНГ»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29.04.2015г. протокол № 124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09.04.2018 г.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Протокол № 281 Правления от 09.04.2018 г. </w:t>
            </w:r>
          </w:p>
          <w:p w:rsidR="00775718" w:rsidRPr="00646562" w:rsidRDefault="00646562" w:rsidP="006465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27.02.2015г.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02635549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273.120.862692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0009, Республика Армения, г. Ереван,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ул. Теряна 69, 3 этаж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Директор Читчян Размик Рубенович,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тел.8(37491)19-42-89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300000 рублей (триста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C68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                15.12.2008 г., тел. 8(495)514-20-20, </w:t>
            </w:r>
          </w:p>
          <w:p w:rsidR="00775718" w:rsidRPr="00646562" w:rsidRDefault="00775718" w:rsidP="00DC68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www.dominanta.ru</w:t>
            </w:r>
          </w:p>
          <w:p w:rsidR="00775718" w:rsidRPr="00646562" w:rsidRDefault="00775718" w:rsidP="00DC68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Договор страхования ГОС № 051-00047/17 от 15.08.17, страховая сумма: </w:t>
            </w:r>
          </w:p>
          <w:p w:rsidR="00775718" w:rsidRPr="00646562" w:rsidRDefault="00775718" w:rsidP="00DC68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10 000 000 рублей</w:t>
            </w:r>
          </w:p>
          <w:p w:rsidR="00775718" w:rsidRPr="00646562" w:rsidRDefault="00775718" w:rsidP="002C35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Срок страхования: 15.08.17-14.08.18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64656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Не с</w:t>
            </w:r>
            <w:r w:rsidR="00775718" w:rsidRPr="00646562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/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spacing w:line="480" w:lineRule="auto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«АРМСТРОИКОМ»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29.04.2015г. протокол № 124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09.04.2018 г.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Протокол № 281 Правления </w:t>
            </w:r>
            <w:r w:rsidRPr="00646562">
              <w:rPr>
                <w:sz w:val="20"/>
                <w:szCs w:val="20"/>
                <w:highlight w:val="lightGray"/>
              </w:rPr>
              <w:lastRenderedPageBreak/>
              <w:t xml:space="preserve">от 09.04.2018 г. </w:t>
            </w:r>
          </w:p>
          <w:p w:rsidR="00775718" w:rsidRPr="00646562" w:rsidRDefault="00646562" w:rsidP="006465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lastRenderedPageBreak/>
              <w:t>27.02.2015г.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02635514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273.120.862686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0009, Республика Армения, г. Ереван,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ул. Теряна 69, 3 этаж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>Директор Гаспарян Оганес Меликсетович,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тел.8(37491)20-15-90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 xml:space="preserve">300000 рублей (триста тысяч </w:t>
            </w:r>
            <w:r w:rsidRPr="00646562">
              <w:rPr>
                <w:sz w:val="20"/>
                <w:szCs w:val="20"/>
                <w:highlight w:val="lightGray"/>
              </w:rPr>
              <w:lastRenderedPageBreak/>
              <w:t>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A21C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              </w:t>
            </w:r>
          </w:p>
          <w:p w:rsidR="00775718" w:rsidRPr="00646562" w:rsidRDefault="00775718" w:rsidP="00A21C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 xml:space="preserve"> тел. 8(495)514-20-20, </w:t>
            </w:r>
          </w:p>
          <w:p w:rsidR="00775718" w:rsidRPr="00646562" w:rsidRDefault="00775718" w:rsidP="00A21C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www.dominanta.ru Договор страхования</w:t>
            </w:r>
          </w:p>
          <w:p w:rsidR="00775718" w:rsidRPr="00646562" w:rsidRDefault="00775718" w:rsidP="00A21C5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от 15.08.17 г. </w:t>
            </w:r>
          </w:p>
          <w:p w:rsidR="00775718" w:rsidRPr="00646562" w:rsidRDefault="00775718" w:rsidP="001B2A5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ГОС № 051-00048/17,</w:t>
            </w:r>
          </w:p>
          <w:p w:rsidR="00775718" w:rsidRPr="00646562" w:rsidRDefault="00775718" w:rsidP="001B2A5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страховая сумма: 10 000 000 рублей   Срок страхования </w:t>
            </w:r>
          </w:p>
          <w:p w:rsidR="00775718" w:rsidRPr="00646562" w:rsidRDefault="00775718" w:rsidP="001B2A5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15.08.17-14.08.18г.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64656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>Не с</w:t>
            </w:r>
            <w:r w:rsidR="00775718" w:rsidRPr="00646562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/>
        </w:tc>
      </w:tr>
      <w:tr w:rsidR="00775718" w:rsidRPr="00646562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«ЭНЕРГОСТРОИ»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29.04.2015г. протокол № 124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09.04.2018 г.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Протокол № 281 Правления от 09.04.2018 г. </w:t>
            </w:r>
          </w:p>
          <w:p w:rsidR="00775718" w:rsidRPr="00646562" w:rsidRDefault="00646562" w:rsidP="006465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27.02.2015г.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02635506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273.120.862688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0009, Республика Армения, г. Ереван,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ул. Теряна 69, 3 этаж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Генеральный директор Манукян Сергей Оганесович,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тел.8(37491)02-11-11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300000 рублей (триста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646562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36" w:history="1">
              <w:r w:rsidR="00775718" w:rsidRPr="00646562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  <w:r w:rsidR="00775718" w:rsidRPr="00646562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646562" w:rsidRDefault="00775718" w:rsidP="00C97C32">
            <w:pPr>
              <w:pStyle w:val="ab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Договор страхования от 15.08.17 г.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ГОС № 051-00049/17,</w:t>
            </w:r>
          </w:p>
          <w:p w:rsidR="00775718" w:rsidRPr="00646562" w:rsidRDefault="00775718" w:rsidP="00C97C32">
            <w:pPr>
              <w:pStyle w:val="ab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 страховая сумма: 10 000 000 рублей Срок страхования 15.08.17-14.08.18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64656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646562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rPr>
                <w:highlight w:val="lightGray"/>
              </w:rPr>
            </w:pPr>
          </w:p>
        </w:tc>
      </w:tr>
      <w:tr w:rsidR="00775718" w:rsidRPr="007A01E9" w:rsidTr="00143592">
        <w:trPr>
          <w:trHeight w:val="250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«ММ ГРУПП»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83A5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29.04.2015г.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06.06.2017г.</w:t>
            </w:r>
          </w:p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Искл.</w:t>
            </w:r>
          </w:p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Протокол № 206 Правления от 06.06.</w:t>
            </w:r>
          </w:p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2017 г.</w:t>
            </w:r>
          </w:p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16.07.2014г.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5017103010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1145017006628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>143517,</w:t>
            </w:r>
          </w:p>
          <w:p w:rsidR="00775718" w:rsidRPr="00683A5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>Московская область, Истринский район, пос.Глебовский, микрорайон, дом 17, кв.28</w:t>
            </w:r>
          </w:p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775718" w:rsidRPr="00683A5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83A57">
              <w:rPr>
                <w:bCs/>
                <w:sz w:val="20"/>
                <w:szCs w:val="20"/>
                <w:highlight w:val="lightGray"/>
              </w:rPr>
              <w:t xml:space="preserve">Генеральный директор- Саркисян Мартын Петросович Тел. </w:t>
            </w:r>
            <w:r w:rsidRPr="00683A57">
              <w:rPr>
                <w:sz w:val="20"/>
                <w:szCs w:val="20"/>
                <w:highlight w:val="lightGray"/>
              </w:rPr>
              <w:t xml:space="preserve">8 (926) 100-38-63, </w:t>
            </w:r>
            <w:r w:rsidRPr="00683A57">
              <w:rPr>
                <w:bCs/>
                <w:sz w:val="20"/>
                <w:szCs w:val="20"/>
                <w:highlight w:val="lightGray"/>
              </w:rPr>
              <w:t>8-499-209-40-63</w:t>
            </w:r>
          </w:p>
          <w:p w:rsidR="00775718" w:rsidRPr="00683A5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775718" w:rsidRPr="00683A5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83A5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83A57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 xml:space="preserve">8 </w:t>
            </w:r>
            <w:r w:rsidRPr="003464AF">
              <w:rPr>
                <w:sz w:val="20"/>
                <w:szCs w:val="20"/>
              </w:rPr>
              <w:t>год</w:t>
            </w:r>
          </w:p>
          <w:p w:rsidR="00775718" w:rsidRDefault="00775718" w:rsidP="00D06962">
            <w:r>
              <w:rPr>
                <w:sz w:val="20"/>
                <w:szCs w:val="20"/>
              </w:rPr>
              <w:t>Июль</w:t>
            </w: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«Производственное предприятие «Развитие»</w:t>
            </w:r>
          </w:p>
          <w:p w:rsidR="00FE22A6" w:rsidRPr="00F178A2" w:rsidRDefault="00FE22A6" w:rsidP="00FE22A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15.07.2015г. протокол № 130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8A2" w:rsidRPr="00451354" w:rsidRDefault="00F178A2" w:rsidP="00F178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01.06.2018 г.</w:t>
            </w:r>
          </w:p>
          <w:p w:rsidR="00F178A2" w:rsidRPr="00451354" w:rsidRDefault="00F178A2" w:rsidP="00F178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Искл.</w:t>
            </w:r>
          </w:p>
          <w:p w:rsidR="00F178A2" w:rsidRPr="00451354" w:rsidRDefault="00F178A2" w:rsidP="00F178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Протокол № 29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451354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451354">
              <w:rPr>
                <w:sz w:val="20"/>
                <w:szCs w:val="20"/>
                <w:highlight w:val="lightGray"/>
              </w:rPr>
              <w:t xml:space="preserve">.06.2018 г. </w:t>
            </w:r>
          </w:p>
          <w:p w:rsidR="00775718" w:rsidRPr="00F178A2" w:rsidRDefault="00F178A2" w:rsidP="00F178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451354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12.01.2010г.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7724732587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1107746002616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115597,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 xml:space="preserve">г.Москва, Гурьевский проезд, дом 31, корп.1, 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__________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Генеральный директор – Забабурин Александр Васильевич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 xml:space="preserve"> Тел. 8(495) 399-14-96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500000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рублей</w:t>
            </w:r>
          </w:p>
          <w:p w:rsidR="00775718" w:rsidRPr="00F178A2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(пятьсот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 xml:space="preserve">от 16.02.2006 г., 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тел. 8(495)737-03-30,</w:t>
            </w:r>
          </w:p>
          <w:p w:rsidR="00775718" w:rsidRPr="00F178A2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37" w:history="1">
              <w:r w:rsidR="00775718" w:rsidRPr="00F178A2">
                <w:rPr>
                  <w:highlight w:val="lightGray"/>
                </w:rPr>
                <w:t>www.energogarant.ru</w:t>
              </w:r>
            </w:hyperlink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 xml:space="preserve">Договор страхования от 15.07.2016 г. № 160011-021-001276, 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B1F" w:rsidRPr="00F178A2" w:rsidRDefault="002D6B1F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Не</w:t>
            </w:r>
          </w:p>
          <w:p w:rsidR="00775718" w:rsidRPr="00F178A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178A2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/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00B18">
              <w:rPr>
                <w:rFonts w:eastAsia="Times New Roman"/>
                <w:bCs/>
                <w:sz w:val="20"/>
                <w:szCs w:val="20"/>
                <w:highlight w:val="lightGray"/>
              </w:rPr>
              <w:t>«АВ-Техно»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00B1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00B18">
              <w:rPr>
                <w:sz w:val="20"/>
                <w:szCs w:val="20"/>
                <w:highlight w:val="lightGray"/>
              </w:rPr>
              <w:t>29.07.2015г.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963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01</w:t>
            </w:r>
            <w:r w:rsidRPr="003963F8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3963F8">
              <w:rPr>
                <w:sz w:val="20"/>
                <w:szCs w:val="20"/>
                <w:highlight w:val="lightGray"/>
              </w:rPr>
              <w:t>.2017г.</w:t>
            </w:r>
          </w:p>
          <w:p w:rsidR="00775718" w:rsidRPr="003963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Искл.</w:t>
            </w:r>
          </w:p>
          <w:p w:rsidR="00775718" w:rsidRPr="003963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 xml:space="preserve">Протокол № </w:t>
            </w:r>
            <w:r>
              <w:rPr>
                <w:sz w:val="20"/>
                <w:szCs w:val="20"/>
                <w:highlight w:val="lightGray"/>
              </w:rPr>
              <w:t xml:space="preserve">203 </w:t>
            </w:r>
            <w:r w:rsidRPr="003963F8">
              <w:rPr>
                <w:sz w:val="20"/>
                <w:szCs w:val="20"/>
                <w:highlight w:val="lightGray"/>
              </w:rPr>
              <w:t xml:space="preserve">Правления от </w:t>
            </w:r>
            <w:r>
              <w:rPr>
                <w:sz w:val="20"/>
                <w:szCs w:val="20"/>
                <w:highlight w:val="lightGray"/>
              </w:rPr>
              <w:t>01</w:t>
            </w:r>
            <w:r w:rsidRPr="003963F8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3963F8">
              <w:rPr>
                <w:sz w:val="20"/>
                <w:szCs w:val="20"/>
                <w:highlight w:val="lightGray"/>
              </w:rPr>
              <w:t>.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963F8">
              <w:rPr>
                <w:sz w:val="20"/>
                <w:szCs w:val="20"/>
                <w:highlight w:val="lightGray"/>
              </w:rPr>
              <w:t>2017 г.</w:t>
            </w:r>
          </w:p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Ч.13 ст.3.3 ФЗ-191 от 29.12.2004г.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C00B18">
              <w:rPr>
                <w:sz w:val="20"/>
                <w:szCs w:val="20"/>
                <w:highlight w:val="lightGray"/>
              </w:rPr>
              <w:t>10.05.2011г.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00B18">
              <w:rPr>
                <w:sz w:val="20"/>
                <w:szCs w:val="20"/>
                <w:highlight w:val="lightGray"/>
              </w:rPr>
              <w:t>3442116261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00B18">
              <w:rPr>
                <w:sz w:val="20"/>
                <w:szCs w:val="20"/>
                <w:highlight w:val="lightGray"/>
              </w:rPr>
              <w:t>1113459003118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00B18">
              <w:rPr>
                <w:bCs/>
                <w:sz w:val="20"/>
                <w:szCs w:val="20"/>
                <w:highlight w:val="lightGray"/>
              </w:rPr>
              <w:t>400120,</w:t>
            </w:r>
          </w:p>
          <w:p w:rsidR="00775718" w:rsidRPr="00C00B1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00B18">
              <w:rPr>
                <w:bCs/>
                <w:sz w:val="20"/>
                <w:szCs w:val="20"/>
                <w:highlight w:val="lightGray"/>
              </w:rPr>
              <w:t xml:space="preserve">г. Волгоград, ул.Череповецкая, дом 23, </w:t>
            </w:r>
          </w:p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00B18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775718" w:rsidRPr="00C00B1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00B18">
              <w:rPr>
                <w:bCs/>
                <w:sz w:val="20"/>
                <w:szCs w:val="20"/>
                <w:highlight w:val="lightGray"/>
              </w:rPr>
              <w:t>Генеральный директор – Гребенников Виталий Анатольевич,</w:t>
            </w:r>
          </w:p>
          <w:p w:rsidR="00775718" w:rsidRPr="00C00B1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00B18">
              <w:rPr>
                <w:bCs/>
                <w:sz w:val="20"/>
                <w:szCs w:val="20"/>
                <w:highlight w:val="lightGray"/>
              </w:rPr>
              <w:t xml:space="preserve"> Тел. 8</w:t>
            </w:r>
            <w:r w:rsidRPr="00C00B18">
              <w:rPr>
                <w:sz w:val="20"/>
                <w:szCs w:val="20"/>
                <w:highlight w:val="lightGray"/>
              </w:rPr>
              <w:t>(8442) 40-21-52</w:t>
            </w:r>
          </w:p>
          <w:p w:rsidR="00775718" w:rsidRPr="00C00B1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00B1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00B18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775718" w:rsidRPr="00C00B18" w:rsidRDefault="00775718" w:rsidP="00D06962">
            <w:pPr>
              <w:rPr>
                <w:highlight w:val="lightGray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77F9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277F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Сервисстрой-1</w:t>
            </w:r>
            <w:r w:rsidRPr="001277F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jc w:val="center"/>
            </w:pPr>
            <w:r w:rsidRPr="0098125B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77F9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06.11.2015г. протокол № 141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77F9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77F9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58E0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6758E0">
              <w:rPr>
                <w:sz w:val="20"/>
                <w:szCs w:val="20"/>
                <w:lang w:eastAsia="en-US"/>
              </w:rPr>
              <w:t>7743820454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58E0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6758E0">
              <w:rPr>
                <w:sz w:val="20"/>
                <w:szCs w:val="20"/>
                <w:lang w:eastAsia="en-US"/>
              </w:rPr>
              <w:t>1117746455375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Default="00244987" w:rsidP="001C291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244987">
              <w:rPr>
                <w:sz w:val="20"/>
                <w:szCs w:val="20"/>
                <w:lang w:eastAsia="en-US"/>
              </w:rPr>
              <w:t>125213, Москва г, Ленинградское ш, дом № 25, этаж 3, пом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244987">
              <w:rPr>
                <w:sz w:val="20"/>
                <w:szCs w:val="20"/>
                <w:lang w:eastAsia="en-US"/>
              </w:rPr>
              <w:t xml:space="preserve"> 3006</w:t>
            </w:r>
          </w:p>
          <w:p w:rsidR="00775718" w:rsidRPr="006758E0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6758E0">
              <w:rPr>
                <w:sz w:val="20"/>
                <w:szCs w:val="20"/>
              </w:rPr>
              <w:t>___________</w:t>
            </w:r>
          </w:p>
          <w:p w:rsidR="00775718" w:rsidRPr="001277F9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6758E0">
              <w:rPr>
                <w:sz w:val="20"/>
                <w:szCs w:val="20"/>
              </w:rPr>
              <w:t xml:space="preserve">Генеральный директор -  </w:t>
            </w:r>
            <w:r w:rsidRPr="006758E0">
              <w:rPr>
                <w:sz w:val="20"/>
                <w:szCs w:val="20"/>
                <w:lang w:eastAsia="en-US"/>
              </w:rPr>
              <w:t>Каримов Ахмед Шавкатович</w:t>
            </w:r>
            <w:r>
              <w:rPr>
                <w:sz w:val="20"/>
                <w:szCs w:val="20"/>
              </w:rPr>
              <w:t>, тел.8</w:t>
            </w:r>
            <w:r w:rsidRPr="006758E0">
              <w:rPr>
                <w:sz w:val="20"/>
                <w:szCs w:val="20"/>
                <w:lang w:eastAsia="en-US"/>
              </w:rPr>
              <w:t>(495) 648-99-73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2FC9" w:rsidRDefault="00937395" w:rsidP="00695639">
            <w:pPr>
              <w:pStyle w:val="ab"/>
              <w:jc w:val="center"/>
              <w:rPr>
                <w:sz w:val="20"/>
                <w:szCs w:val="20"/>
              </w:rPr>
            </w:pPr>
            <w:r w:rsidRPr="00937395">
              <w:rPr>
                <w:sz w:val="20"/>
                <w:szCs w:val="20"/>
              </w:rPr>
              <w:t>2000000 рублей (два миллиона рублей) 4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B42" w:rsidRPr="00646B42" w:rsidRDefault="00646B42" w:rsidP="00646B42">
            <w:pPr>
              <w:pStyle w:val="ab"/>
              <w:jc w:val="center"/>
              <w:rPr>
                <w:sz w:val="20"/>
                <w:szCs w:val="20"/>
              </w:rPr>
            </w:pPr>
            <w:r w:rsidRPr="00646B42">
              <w:rPr>
                <w:sz w:val="20"/>
                <w:szCs w:val="20"/>
              </w:rPr>
              <w:t>ООО «СК Доминанта», 109028,</w:t>
            </w:r>
          </w:p>
          <w:p w:rsidR="00646B42" w:rsidRPr="00646B42" w:rsidRDefault="00646B42" w:rsidP="00646B42">
            <w:pPr>
              <w:pStyle w:val="ab"/>
              <w:jc w:val="center"/>
              <w:rPr>
                <w:sz w:val="20"/>
                <w:szCs w:val="20"/>
              </w:rPr>
            </w:pPr>
            <w:r w:rsidRPr="00646B42">
              <w:rPr>
                <w:sz w:val="20"/>
                <w:szCs w:val="20"/>
              </w:rPr>
              <w:t xml:space="preserve">г. Москва, Подколокольный переулок, д. 13, стр. 1, Лицензия ЦБ РФ СИ № 3803 от 09.06.2018 г., </w:t>
            </w:r>
          </w:p>
          <w:p w:rsidR="00646B42" w:rsidRPr="00646B42" w:rsidRDefault="00646B42" w:rsidP="00646B42">
            <w:pPr>
              <w:pStyle w:val="ab"/>
              <w:jc w:val="center"/>
              <w:rPr>
                <w:sz w:val="20"/>
                <w:szCs w:val="20"/>
              </w:rPr>
            </w:pPr>
            <w:r w:rsidRPr="00646B42">
              <w:rPr>
                <w:sz w:val="20"/>
                <w:szCs w:val="20"/>
              </w:rPr>
              <w:t xml:space="preserve">тел. 8(495)514-20-20, </w:t>
            </w:r>
          </w:p>
          <w:p w:rsidR="00646B42" w:rsidRDefault="003A75FC" w:rsidP="00646B42">
            <w:pPr>
              <w:pStyle w:val="ab"/>
              <w:jc w:val="center"/>
              <w:rPr>
                <w:sz w:val="20"/>
                <w:szCs w:val="20"/>
              </w:rPr>
            </w:pPr>
            <w:hyperlink r:id="rId38" w:history="1">
              <w:r w:rsidR="00646B42" w:rsidRPr="008A20D1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251011" w:rsidRPr="00251011" w:rsidRDefault="00251011" w:rsidP="00646B42">
            <w:pPr>
              <w:pStyle w:val="ab"/>
              <w:jc w:val="center"/>
              <w:rPr>
                <w:sz w:val="20"/>
                <w:szCs w:val="20"/>
              </w:rPr>
            </w:pPr>
            <w:r w:rsidRPr="00251011">
              <w:rPr>
                <w:sz w:val="20"/>
                <w:szCs w:val="20"/>
              </w:rPr>
              <w:t>Договор страхования</w:t>
            </w:r>
          </w:p>
          <w:p w:rsidR="00646B42" w:rsidRDefault="00251011" w:rsidP="00251011">
            <w:pPr>
              <w:pStyle w:val="ab"/>
              <w:jc w:val="center"/>
              <w:rPr>
                <w:sz w:val="20"/>
                <w:szCs w:val="20"/>
              </w:rPr>
            </w:pPr>
            <w:r w:rsidRPr="00251011">
              <w:rPr>
                <w:sz w:val="20"/>
                <w:szCs w:val="20"/>
              </w:rPr>
              <w:t>ГОС № 77-00007/</w:t>
            </w:r>
            <w:r w:rsidR="00646B42">
              <w:rPr>
                <w:sz w:val="20"/>
                <w:szCs w:val="20"/>
              </w:rPr>
              <w:t>20</w:t>
            </w:r>
            <w:r w:rsidRPr="00251011">
              <w:rPr>
                <w:sz w:val="20"/>
                <w:szCs w:val="20"/>
              </w:rPr>
              <w:t xml:space="preserve"> от 11.07.20</w:t>
            </w:r>
            <w:r w:rsidR="00646B42">
              <w:rPr>
                <w:sz w:val="20"/>
                <w:szCs w:val="20"/>
              </w:rPr>
              <w:t xml:space="preserve">20 </w:t>
            </w:r>
            <w:r w:rsidRPr="00251011">
              <w:rPr>
                <w:sz w:val="20"/>
                <w:szCs w:val="20"/>
              </w:rPr>
              <w:t xml:space="preserve">г, </w:t>
            </w:r>
          </w:p>
          <w:p w:rsidR="00646B42" w:rsidRDefault="00646B42" w:rsidP="0025101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страхования с 11.07.2020 г. по 10.07.2021 г.</w:t>
            </w:r>
          </w:p>
          <w:p w:rsidR="00251011" w:rsidRPr="00251011" w:rsidRDefault="00251011" w:rsidP="00251011">
            <w:pPr>
              <w:pStyle w:val="ab"/>
              <w:jc w:val="center"/>
              <w:rPr>
                <w:sz w:val="20"/>
                <w:szCs w:val="20"/>
              </w:rPr>
            </w:pPr>
            <w:r w:rsidRPr="00251011">
              <w:rPr>
                <w:sz w:val="20"/>
                <w:szCs w:val="20"/>
              </w:rPr>
              <w:t xml:space="preserve">страховая сумма: </w:t>
            </w:r>
          </w:p>
          <w:p w:rsidR="00775718" w:rsidRPr="000011F8" w:rsidRDefault="00251011" w:rsidP="00AF4C32">
            <w:pPr>
              <w:pStyle w:val="ab"/>
              <w:jc w:val="center"/>
              <w:rPr>
                <w:sz w:val="20"/>
                <w:szCs w:val="20"/>
              </w:rPr>
            </w:pPr>
            <w:r w:rsidRPr="00251011">
              <w:rPr>
                <w:sz w:val="20"/>
                <w:szCs w:val="20"/>
              </w:rPr>
              <w:t>30 000 000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0011F8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775718" w:rsidRDefault="00775718" w:rsidP="001C291E">
            <w:r>
              <w:rPr>
                <w:sz w:val="20"/>
                <w:szCs w:val="20"/>
              </w:rPr>
              <w:t>Ноябрь</w:t>
            </w: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«СЕВЕРСТРОЙ»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20.11.2015г. протокол № 143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09.04.2018 г.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Протокол № 281 Правления от 09.04.2018 г. </w:t>
            </w:r>
          </w:p>
          <w:p w:rsidR="00775718" w:rsidRPr="00646562" w:rsidRDefault="00646562" w:rsidP="006465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lastRenderedPageBreak/>
              <w:t>24.06.2015г.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02639446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273.120.862625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0009, Республика Армения, г. Ереван,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ул. Теряна 69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Директор Читчян Размик,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>тел.8(37491)02-11-11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lastRenderedPageBreak/>
              <w:t xml:space="preserve">300000 рублей (триста тысяч рублей) 1 </w:t>
            </w:r>
            <w:r w:rsidRPr="00646562">
              <w:rPr>
                <w:sz w:val="20"/>
                <w:szCs w:val="20"/>
                <w:highlight w:val="lightGray"/>
              </w:rPr>
              <w:lastRenderedPageBreak/>
              <w:t>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646562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39" w:history="1">
              <w:r w:rsidR="00775718" w:rsidRPr="00646562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  <w:r w:rsidR="00775718" w:rsidRPr="00646562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от 20.11.2016 г.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ГОС № 051-00067/16, страховая сумма: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16 000 000 рублей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64656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lastRenderedPageBreak/>
              <w:t>Не с</w:t>
            </w:r>
            <w:r w:rsidR="00775718" w:rsidRPr="00646562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rPr>
                <w:highlight w:val="lightGray"/>
              </w:rPr>
            </w:pPr>
          </w:p>
        </w:tc>
      </w:tr>
      <w:tr w:rsidR="00775718" w:rsidRPr="007A01E9" w:rsidTr="00143592">
        <w:trPr>
          <w:trHeight w:val="262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«ГАЗАРДШИН»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20.11.2015г. протокол № 143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09.04.2018 г.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646562" w:rsidRPr="00646562" w:rsidRDefault="00646562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Протокол № 281 Правления от 09.04.2018 г. </w:t>
            </w:r>
          </w:p>
          <w:p w:rsidR="00775718" w:rsidRPr="00646562" w:rsidRDefault="00646562" w:rsidP="006465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12.11.2015г.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02643794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  <w:r w:rsidRPr="00646562">
              <w:rPr>
                <w:bCs/>
                <w:sz w:val="20"/>
                <w:szCs w:val="20"/>
                <w:highlight w:val="lightGray"/>
              </w:rPr>
              <w:t>273.120.878371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0009, Республика Армения, г. Ереван,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ул. Теряна 69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Генеральный директор Манукян Тамара,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тел.8(37491)02-11-11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300000 рублей (триста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646562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40" w:history="1">
              <w:r w:rsidR="00775718" w:rsidRPr="00646562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  <w:r w:rsidR="00775718" w:rsidRPr="00646562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от 20.11.2016 г.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ГОС № 051-00068/16,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16 000 000 рублей</w:t>
            </w:r>
          </w:p>
          <w:p w:rsidR="00775718" w:rsidRPr="00646562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64656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Не с</w:t>
            </w:r>
            <w:r w:rsidR="00775718" w:rsidRPr="00646562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/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61FEA">
              <w:rPr>
                <w:rFonts w:eastAsia="Times New Roman"/>
                <w:bCs/>
                <w:sz w:val="20"/>
                <w:szCs w:val="20"/>
                <w:highlight w:val="lightGray"/>
              </w:rPr>
              <w:t>«Промгеоинформ»</w:t>
            </w:r>
          </w:p>
          <w:p w:rsidR="00775718" w:rsidRPr="00661FEA" w:rsidRDefault="00775718" w:rsidP="00875FE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61FE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E57DC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18.04.2016г. протокол № 159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661FEA" w:rsidRDefault="00661FEA" w:rsidP="00661FE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661FEA" w:rsidRDefault="00661FEA" w:rsidP="00661FE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№ 275 от 05.03.2018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04.10.2011г.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7701933921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1117746780821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bCs/>
                <w:sz w:val="20"/>
                <w:szCs w:val="20"/>
                <w:highlight w:val="lightGray"/>
              </w:rPr>
              <w:t>105082,</w:t>
            </w:r>
          </w:p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bCs/>
                <w:sz w:val="20"/>
                <w:szCs w:val="20"/>
                <w:highlight w:val="lightGray"/>
              </w:rPr>
              <w:t>г.Москва, ул.Большая Почтовая, дом 38, стр.1</w:t>
            </w:r>
          </w:p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bCs/>
                <w:sz w:val="20"/>
                <w:szCs w:val="20"/>
                <w:highlight w:val="lightGray"/>
              </w:rPr>
              <w:t xml:space="preserve">Генеральный директор - Гончарова Наталья Николаевна Тел. </w:t>
            </w:r>
            <w:r w:rsidRPr="00661FEA">
              <w:rPr>
                <w:sz w:val="20"/>
                <w:szCs w:val="20"/>
                <w:highlight w:val="lightGray"/>
              </w:rPr>
              <w:t>8 (916) 110-14-62</w:t>
            </w:r>
          </w:p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300000 рублей (триста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15.12.2008г., </w:t>
            </w:r>
          </w:p>
          <w:p w:rsidR="00775718" w:rsidRPr="00661FE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661FEA" w:rsidRDefault="003A75FC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41" w:history="1">
              <w:r w:rsidR="00775718" w:rsidRPr="00661FEA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  <w:r w:rsidR="00775718" w:rsidRPr="00661FEA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661FE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661FE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ГОС № 77-00036/17 от 01.05.17, страховая сумма: </w:t>
            </w:r>
          </w:p>
          <w:p w:rsidR="00775718" w:rsidRPr="00661FE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2 000 000 рублей               </w:t>
            </w:r>
          </w:p>
          <w:p w:rsidR="00775718" w:rsidRPr="00661FEA" w:rsidRDefault="00775718" w:rsidP="00B67AB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 Срок страхования с 01.05.17 по 30.04.18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875FE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/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«Промтехресурс»</w:t>
            </w:r>
          </w:p>
          <w:p w:rsidR="00775718" w:rsidRPr="007603CC" w:rsidRDefault="00775718" w:rsidP="00A25549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7603CC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18.04.2016г. протокол № 159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Pr="007603CC" w:rsidRDefault="007603CC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7603CC" w:rsidRDefault="007603CC" w:rsidP="007603C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№ 273 от 26.02.2018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14.06.2011г.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7724794030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603CC" w:rsidRDefault="00775718" w:rsidP="001C291E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1117746459126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115516,</w:t>
            </w:r>
          </w:p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г.Москва, ул.Промышленная, дом 10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 xml:space="preserve">Генеральный директор – Джагарян Мгер Микаелович Тел. </w:t>
            </w:r>
            <w:r w:rsidRPr="007603CC">
              <w:rPr>
                <w:sz w:val="20"/>
                <w:szCs w:val="20"/>
                <w:highlight w:val="lightGray"/>
              </w:rPr>
              <w:t>8 (495) 514-20-37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 г.,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7603CC" w:rsidRDefault="003A75FC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42" w:history="1">
              <w:r w:rsidR="00775718" w:rsidRPr="007603CC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  <w:r w:rsidR="00775718" w:rsidRPr="007603CC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от 18.04.2016 г.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ГОС № 77-00038/16,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 страховая сумма: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2 000 000 рублей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rPr>
                <w:highlight w:val="lightGray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>«ТАШИР 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1C291E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9679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sz w:val="20"/>
                <w:szCs w:val="20"/>
                <w:highlight w:val="lightGray"/>
              </w:rPr>
              <w:t>18.04.2016г. протокол № 159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9679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10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AB0325">
              <w:rPr>
                <w:sz w:val="20"/>
                <w:szCs w:val="20"/>
                <w:highlight w:val="lightGray"/>
              </w:rPr>
              <w:t>.2017г.</w:t>
            </w:r>
          </w:p>
          <w:p w:rsidR="00775718" w:rsidRDefault="00775718" w:rsidP="00D9679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 xml:space="preserve">Искл. </w:t>
            </w:r>
          </w:p>
          <w:p w:rsidR="00775718" w:rsidRDefault="00775718" w:rsidP="00D9679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Протокол № 2</w:t>
            </w:r>
            <w:r>
              <w:rPr>
                <w:sz w:val="20"/>
                <w:szCs w:val="20"/>
                <w:highlight w:val="lightGray"/>
              </w:rPr>
              <w:t>28</w:t>
            </w:r>
            <w:r w:rsidRPr="00AB0325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10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AB0325">
              <w:rPr>
                <w:sz w:val="20"/>
                <w:szCs w:val="20"/>
                <w:highlight w:val="lightGray"/>
              </w:rPr>
              <w:t xml:space="preserve">.2017 г. </w:t>
            </w:r>
          </w:p>
          <w:p w:rsidR="00775718" w:rsidRPr="00D96795" w:rsidRDefault="00775718" w:rsidP="00D96795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>08.12.2008г.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>7715729500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96795" w:rsidRDefault="00775718" w:rsidP="001C291E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>5087746563240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>127204,</w:t>
            </w:r>
          </w:p>
          <w:p w:rsidR="00775718" w:rsidRPr="00D96795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>г.Москва, Дмитровское шоссе, дом 163А, стр.1</w:t>
            </w:r>
          </w:p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775718" w:rsidRPr="00D96795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6795">
              <w:rPr>
                <w:bCs/>
                <w:sz w:val="20"/>
                <w:szCs w:val="20"/>
                <w:highlight w:val="lightGray"/>
              </w:rPr>
              <w:t xml:space="preserve">Генеральный директор – Катвалян Гарик Макбетович Тел. </w:t>
            </w:r>
            <w:r w:rsidRPr="00D96795">
              <w:rPr>
                <w:sz w:val="20"/>
                <w:szCs w:val="20"/>
                <w:highlight w:val="lightGray"/>
              </w:rPr>
              <w:t>8 (495) 514-20-37</w:t>
            </w:r>
          </w:p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775718" w:rsidRPr="00D96795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D9679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96795" w:rsidRDefault="00775718" w:rsidP="00D9679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9679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/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182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D0FF8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«Бранд-Сервис»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D0FF8" w:rsidRDefault="00775718" w:rsidP="001C291E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D0FF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17.05.2016г. протокол № 161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CDD" w:rsidRPr="00CD0FF8" w:rsidRDefault="00904CDD" w:rsidP="00904CD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16.10.2020  г.</w:t>
            </w:r>
          </w:p>
          <w:p w:rsidR="00904CDD" w:rsidRPr="00CD0FF8" w:rsidRDefault="00904CDD" w:rsidP="00904CD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904CDD" w:rsidRPr="00CD0FF8" w:rsidRDefault="00904CDD" w:rsidP="00904CD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Протокол</w:t>
            </w:r>
          </w:p>
          <w:p w:rsidR="00904CDD" w:rsidRPr="00CD0FF8" w:rsidRDefault="00904CDD" w:rsidP="00904CD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 xml:space="preserve"> № 386 Правления от 16.10.2020  г. </w:t>
            </w:r>
          </w:p>
          <w:p w:rsidR="00775718" w:rsidRPr="00CD0FF8" w:rsidRDefault="00904CDD" w:rsidP="00904CDD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D0FF8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22.12.2015г.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7736258594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D0FF8" w:rsidRDefault="00775718" w:rsidP="001C291E">
            <w:pPr>
              <w:pStyle w:val="ab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>5157746195789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A59" w:rsidRPr="00CD0FF8" w:rsidRDefault="00A566DE" w:rsidP="001C291E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CD0FF8">
              <w:rPr>
                <w:sz w:val="20"/>
                <w:szCs w:val="20"/>
                <w:highlight w:val="lightGray"/>
                <w:lang w:eastAsia="ru-RU"/>
              </w:rPr>
              <w:t xml:space="preserve">117246,г. Москва, </w:t>
            </w:r>
            <w:r w:rsidR="00E218EE" w:rsidRPr="00CD0FF8">
              <w:rPr>
                <w:sz w:val="20"/>
                <w:szCs w:val="20"/>
                <w:highlight w:val="lightGray"/>
                <w:lang w:eastAsia="ru-RU"/>
              </w:rPr>
              <w:t>Проезд Научный</w:t>
            </w:r>
            <w:r w:rsidRPr="00CD0FF8">
              <w:rPr>
                <w:sz w:val="20"/>
                <w:szCs w:val="20"/>
                <w:highlight w:val="lightGray"/>
                <w:lang w:eastAsia="ru-RU"/>
              </w:rPr>
              <w:t>,</w:t>
            </w:r>
            <w:r w:rsidR="00E218EE" w:rsidRPr="00CD0FF8">
              <w:rPr>
                <w:sz w:val="20"/>
                <w:szCs w:val="20"/>
                <w:highlight w:val="lightGray"/>
                <w:lang w:eastAsia="ru-RU"/>
              </w:rPr>
              <w:t xml:space="preserve"> </w:t>
            </w:r>
            <w:r w:rsidRPr="00CD0FF8">
              <w:rPr>
                <w:sz w:val="20"/>
                <w:szCs w:val="20"/>
                <w:highlight w:val="lightGray"/>
                <w:lang w:eastAsia="ru-RU"/>
              </w:rPr>
              <w:t>д.19, эт.2, ком. 6д,</w:t>
            </w:r>
            <w:r w:rsidR="00E218EE" w:rsidRPr="00CD0FF8">
              <w:rPr>
                <w:sz w:val="20"/>
                <w:szCs w:val="20"/>
                <w:highlight w:val="lightGray"/>
                <w:lang w:eastAsia="ru-RU"/>
              </w:rPr>
              <w:t xml:space="preserve"> </w:t>
            </w:r>
            <w:r w:rsidRPr="00CD0FF8">
              <w:rPr>
                <w:sz w:val="20"/>
                <w:szCs w:val="20"/>
                <w:highlight w:val="lightGray"/>
                <w:lang w:eastAsia="ru-RU"/>
              </w:rPr>
              <w:t>оф.167</w:t>
            </w:r>
          </w:p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rFonts w:cs="Times New Roman"/>
                <w:sz w:val="20"/>
                <w:szCs w:val="20"/>
                <w:highlight w:val="lightGray"/>
              </w:rPr>
              <w:t>__________</w:t>
            </w:r>
          </w:p>
          <w:p w:rsidR="003A4A59" w:rsidRPr="00CD0FF8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="003A4A59" w:rsidRPr="00CD0FF8">
              <w:rPr>
                <w:bCs/>
                <w:sz w:val="20"/>
                <w:szCs w:val="20"/>
                <w:highlight w:val="lightGray"/>
              </w:rPr>
              <w:t>Прудников Александр Александрович</w:t>
            </w:r>
          </w:p>
          <w:p w:rsidR="00775718" w:rsidRPr="00CD0FF8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D0FF8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CD0FF8">
              <w:rPr>
                <w:sz w:val="20"/>
                <w:szCs w:val="20"/>
                <w:highlight w:val="lightGray"/>
              </w:rPr>
              <w:t>8(499) 946-22-12</w:t>
            </w:r>
          </w:p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775718" w:rsidRPr="00CD0FF8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B5" w:rsidRPr="00CD0FF8" w:rsidRDefault="005355B5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5355B5" w:rsidRPr="00CD0FF8" w:rsidRDefault="005355B5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5355B5" w:rsidRPr="00CD0FF8" w:rsidRDefault="003A75FC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43" w:history="1">
              <w:r w:rsidR="005355B5" w:rsidRPr="00CD0FF8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5355B5" w:rsidRPr="00CD0FF8" w:rsidRDefault="005355B5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5355B5" w:rsidRPr="00CD0FF8" w:rsidRDefault="005355B5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№ 001-068-023315/20 от «17» января 2020 г. Период страхования с 18.02.2020 г. по 17.02.2021 г.</w:t>
            </w:r>
          </w:p>
          <w:p w:rsidR="005355B5" w:rsidRPr="00CD0FF8" w:rsidRDefault="005355B5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CD0FF8" w:rsidRDefault="005355B5" w:rsidP="005355B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D0FF8">
              <w:rPr>
                <w:sz w:val="20"/>
                <w:szCs w:val="20"/>
                <w:highlight w:val="lightGray"/>
              </w:rPr>
              <w:t>20 000 000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CD0FF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="00775718" w:rsidRPr="00CD0FF8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/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«Риэлти Юнион»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Общество с ограниченной </w:t>
            </w: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>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lastRenderedPageBreak/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 xml:space="preserve">Искл. Протокол Общего собрания </w:t>
            </w:r>
            <w:r w:rsidRPr="009E664E">
              <w:rPr>
                <w:sz w:val="20"/>
                <w:szCs w:val="20"/>
                <w:highlight w:val="lightGray"/>
              </w:rPr>
              <w:lastRenderedPageBreak/>
              <w:t>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lastRenderedPageBreak/>
              <w:t>22.12.2005г.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7715588023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1057749664940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127204, г. Москва, Дмитровское шоссе, вл. 163а, стр.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 xml:space="preserve">300000 рублей (триста </w:t>
            </w:r>
            <w:r w:rsidRPr="009E664E">
              <w:rPr>
                <w:sz w:val="20"/>
                <w:szCs w:val="20"/>
                <w:highlight w:val="lightGray"/>
              </w:rPr>
              <w:lastRenderedPageBreak/>
              <w:t>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«Девелопер Юнион»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07.12.2005г.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7715586080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1057749423104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127204, г. Москва, Дмитровское шоссе, вл. 163а, стр.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«СК-Ривер»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28.04.2008г.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7709791563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1087746572330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109028, г. Москва, Подколокольный пер., д. 13/5, стр.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«СК-Риэлти»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27.12.2005г.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7724565907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1057749722161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115516, г. Москва, ул. Промышленная,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</w:t>
            </w:r>
            <w:r w:rsidRPr="009E664E">
              <w:rPr>
                <w:bCs/>
                <w:sz w:val="20"/>
                <w:szCs w:val="20"/>
                <w:highlight w:val="lightGray"/>
              </w:rPr>
              <w:t>СК-Менеджмент</w:t>
            </w:r>
            <w:r>
              <w:rPr>
                <w:bCs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04.09.2006г.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7715615076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5067746402500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127204, г. Москва, Дмитровское шоссе, вл. 163а, стр.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«Газ Ойл Констракшн»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22.11.2007г.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7724640840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1077762808420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115516, г. Москва, ул. Промышленная,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«Л-КОМ»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10.12.2002г.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7729072510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1027739742381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121601, г. Москва, Филевский бульвар, д.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«КОНТИНЕНТ 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 xml:space="preserve">2010г. ст.55.7 п.1, ч.1 ГК РФ </w:t>
            </w:r>
            <w:r w:rsidRPr="009E664E">
              <w:rPr>
                <w:sz w:val="20"/>
                <w:szCs w:val="20"/>
                <w:highlight w:val="lightGray"/>
              </w:rPr>
              <w:lastRenderedPageBreak/>
              <w:t>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lastRenderedPageBreak/>
              <w:t>02.05.2007г.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7714693586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5077746742893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117447, г. Москва, ул. Большая Черемушкинская,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«Сетунь 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28.04.2008г.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7727650607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1087746571220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117447, г. Москва, ул. Большая Черемушкинская, д. 1</w:t>
            </w:r>
          </w:p>
          <w:p w:rsidR="00775718" w:rsidRPr="009E664E" w:rsidRDefault="00775718" w:rsidP="00D06962">
            <w:pPr>
              <w:ind w:firstLine="708"/>
              <w:rPr>
                <w:highlight w:val="lightGray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«КОНТЕНС 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jc w:val="center"/>
              <w:rPr>
                <w:highlight w:val="lightGray"/>
              </w:rPr>
            </w:pPr>
            <w:r w:rsidRPr="00CC5790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rPr>
                <w:highlight w:val="lightGray"/>
              </w:rPr>
            </w:pPr>
            <w:r w:rsidRPr="00CC5790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06.08.2002г.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7709317970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1027700101384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109028, г. Москва, Подколокольный пер., д. 13/5, стр.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«МосПромЭксплуатация»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14.12.2004г.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7724530189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1047796956822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115516, г. Москва, ул. Промышленная, д. 10,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«НОВЫЕ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26.05.2004г.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7710543318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1047796368564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125009, г. Москва, ул. Тверская, д. 12, стр.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«РЕУТОВСКИЙ ТОРГОВЫЙ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jc w:val="center"/>
              <w:rPr>
                <w:highlight w:val="lightGray"/>
              </w:rPr>
            </w:pPr>
            <w:r w:rsidRPr="009E664E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19.11.2009г.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Искл. Протокол Общего собрания членов № 6 от 27.05.</w:t>
            </w:r>
          </w:p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2010г.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20.02.2003г.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5041016440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9E664E">
              <w:rPr>
                <w:bCs/>
                <w:sz w:val="20"/>
                <w:szCs w:val="20"/>
                <w:highlight w:val="lightGray"/>
              </w:rPr>
              <w:t>1035008252080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E664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9E664E">
              <w:rPr>
                <w:sz w:val="20"/>
                <w:szCs w:val="20"/>
                <w:highlight w:val="lightGray"/>
              </w:rPr>
              <w:t>143965, Московская область, г. Реутов, Юбилейный проспект, д. 23В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E664E" w:rsidRDefault="00775718" w:rsidP="00D06962">
            <w:pPr>
              <w:rPr>
                <w:highlight w:val="lightGray"/>
              </w:rPr>
            </w:pPr>
            <w:r w:rsidRPr="009E664E">
              <w:rPr>
                <w:sz w:val="20"/>
                <w:szCs w:val="20"/>
                <w:highlight w:val="lightGray"/>
              </w:rPr>
              <w:t>300000 рублей (триста тысяч рублей)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263D6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201</w:t>
            </w:r>
            <w:r w:rsidR="00C43717">
              <w:rPr>
                <w:sz w:val="20"/>
                <w:szCs w:val="20"/>
              </w:rPr>
              <w:t>8</w:t>
            </w:r>
            <w:r w:rsidRPr="003464AF">
              <w:rPr>
                <w:sz w:val="20"/>
                <w:szCs w:val="20"/>
              </w:rPr>
              <w:t xml:space="preserve"> год</w:t>
            </w:r>
          </w:p>
          <w:p w:rsidR="00775718" w:rsidRDefault="00775718" w:rsidP="00D06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«КОНТЕНС М»</w:t>
            </w:r>
          </w:p>
          <w:p w:rsidR="00775718" w:rsidRPr="007603CC" w:rsidRDefault="00775718" w:rsidP="00A25549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jc w:val="center"/>
              <w:rPr>
                <w:highlight w:val="lightGray"/>
              </w:rPr>
            </w:pPr>
            <w:r w:rsidRPr="007603CC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E57DCA">
            <w:pPr>
              <w:jc w:val="center"/>
              <w:rPr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15.07.2016г. протокол № 168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EE29D8" w:rsidP="007603C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Искл.  Протокол Правления № 273  от 26.02.2018</w:t>
            </w:r>
            <w:r w:rsidR="007603CC" w:rsidRPr="007603CC">
              <w:rPr>
                <w:sz w:val="20"/>
                <w:szCs w:val="20"/>
                <w:highlight w:val="lightGray"/>
              </w:rPr>
              <w:t xml:space="preserve"> г. ст.55.7 п.2 </w:t>
            </w:r>
            <w:r w:rsidRPr="007603CC">
              <w:rPr>
                <w:sz w:val="20"/>
                <w:szCs w:val="20"/>
                <w:highlight w:val="lightGray"/>
              </w:rPr>
              <w:t>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18.08.2000г.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603CC" w:rsidRDefault="00775718" w:rsidP="001C291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7709317970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603CC" w:rsidRDefault="00775718" w:rsidP="001C291E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>1027700101384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109028, г. Москва, Подколокольный пер., д. 13/5, корп. 1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7603CC">
              <w:rPr>
                <w:bCs/>
                <w:sz w:val="20"/>
                <w:szCs w:val="20"/>
                <w:highlight w:val="lightGray"/>
              </w:rPr>
              <w:t xml:space="preserve">Генеральный директор – Бантыш Михаил Юрьевич Тел. </w:t>
            </w:r>
            <w:r w:rsidRPr="007603CC">
              <w:rPr>
                <w:sz w:val="20"/>
                <w:szCs w:val="20"/>
                <w:highlight w:val="lightGray"/>
              </w:rPr>
              <w:t>8 (495) 514-20-34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7603CC" w:rsidRDefault="003A75FC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44" w:history="1">
              <w:r w:rsidR="00775718" w:rsidRPr="007603CC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  <w:r w:rsidR="00775718" w:rsidRPr="007603CC">
              <w:rPr>
                <w:sz w:val="20"/>
                <w:szCs w:val="20"/>
                <w:highlight w:val="lightGray"/>
              </w:rPr>
              <w:t xml:space="preserve"> Договор страхования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от 15.07.2016 г. 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ГОС № 77-00054/16,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2 000 000 рублей</w:t>
            </w:r>
          </w:p>
          <w:p w:rsidR="00775718" w:rsidRPr="007603CC" w:rsidRDefault="00775718" w:rsidP="001C29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3CC" w:rsidRDefault="00775718" w:rsidP="00A2554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603CC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/>
        </w:tc>
      </w:tr>
      <w:tr w:rsidR="00775718" w:rsidRPr="007A01E9" w:rsidTr="00143592">
        <w:trPr>
          <w:trHeight w:val="2577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C579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Газ Ойл Констракшн</w:t>
            </w:r>
            <w:r w:rsidRPr="00CC579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jc w:val="center"/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E57DC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C57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02.2017</w:t>
            </w:r>
            <w:r w:rsidRPr="00CC5790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протокол № 175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CC579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11</w:t>
            </w:r>
            <w:r w:rsidRPr="00CC5790">
              <w:rPr>
                <w:bCs/>
                <w:sz w:val="20"/>
                <w:szCs w:val="20"/>
              </w:rPr>
              <w:t>.200</w:t>
            </w:r>
            <w:r>
              <w:rPr>
                <w:bCs/>
                <w:sz w:val="20"/>
                <w:szCs w:val="20"/>
              </w:rPr>
              <w:t>7</w:t>
            </w:r>
            <w:r w:rsidRPr="00CC5790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jc w:val="center"/>
              <w:rPr>
                <w:sz w:val="20"/>
                <w:szCs w:val="20"/>
              </w:rPr>
            </w:pPr>
            <w:r w:rsidRPr="0015740A">
              <w:rPr>
                <w:sz w:val="20"/>
                <w:szCs w:val="20"/>
              </w:rPr>
              <w:t>7724640840</w:t>
            </w:r>
          </w:p>
          <w:p w:rsidR="00603396" w:rsidRPr="0015740A" w:rsidRDefault="00603396" w:rsidP="00D069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5740A" w:rsidRDefault="00775718" w:rsidP="00D06962">
            <w:pPr>
              <w:jc w:val="both"/>
              <w:rPr>
                <w:bCs/>
                <w:sz w:val="20"/>
                <w:szCs w:val="20"/>
              </w:rPr>
            </w:pPr>
            <w:r w:rsidRPr="0015740A">
              <w:rPr>
                <w:sz w:val="20"/>
                <w:szCs w:val="20"/>
              </w:rPr>
              <w:t>1077762808420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5740A" w:rsidRDefault="00B75311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123317, г. Москва, Пресненская набережная, д.2, эт.4,оф.406</w:t>
            </w:r>
          </w:p>
          <w:p w:rsidR="00775718" w:rsidRPr="0015740A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5740A">
              <w:rPr>
                <w:bCs/>
                <w:sz w:val="20"/>
                <w:szCs w:val="20"/>
              </w:rPr>
              <w:t>Генеральный директор – Асланян Ваган Суренович</w:t>
            </w:r>
          </w:p>
          <w:p w:rsidR="00775718" w:rsidRPr="0015740A" w:rsidRDefault="00775718" w:rsidP="00D06962">
            <w:pPr>
              <w:pStyle w:val="ab"/>
              <w:jc w:val="center"/>
              <w:rPr>
                <w:sz w:val="20"/>
                <w:szCs w:val="20"/>
                <w:lang w:eastAsia="ru-RU"/>
              </w:rPr>
            </w:pPr>
            <w:r w:rsidRPr="0015740A">
              <w:rPr>
                <w:bCs/>
                <w:sz w:val="20"/>
                <w:szCs w:val="20"/>
              </w:rPr>
              <w:t xml:space="preserve">Тел. </w:t>
            </w:r>
            <w:r w:rsidRPr="0015740A">
              <w:rPr>
                <w:sz w:val="20"/>
                <w:szCs w:val="20"/>
              </w:rPr>
              <w:t>8 (495) 514-20-37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C5790" w:rsidRDefault="00775718" w:rsidP="000844B9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CC5790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CC5790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3" w:rsidRPr="00AB2483" w:rsidRDefault="00AB2483" w:rsidP="00AB2483">
            <w:pPr>
              <w:pStyle w:val="ab"/>
              <w:jc w:val="center"/>
              <w:rPr>
                <w:sz w:val="20"/>
                <w:szCs w:val="20"/>
              </w:rPr>
            </w:pPr>
            <w:r w:rsidRPr="00AB2483">
              <w:rPr>
                <w:sz w:val="20"/>
                <w:szCs w:val="20"/>
              </w:rPr>
              <w:t>ООО «СК Доминанта», 109028,</w:t>
            </w:r>
          </w:p>
          <w:p w:rsidR="00AB2483" w:rsidRPr="00AB2483" w:rsidRDefault="00AB2483" w:rsidP="00AB2483">
            <w:pPr>
              <w:pStyle w:val="ab"/>
              <w:jc w:val="center"/>
              <w:rPr>
                <w:sz w:val="20"/>
                <w:szCs w:val="20"/>
              </w:rPr>
            </w:pPr>
            <w:r w:rsidRPr="00AB2483">
              <w:rPr>
                <w:sz w:val="20"/>
                <w:szCs w:val="20"/>
              </w:rPr>
              <w:t xml:space="preserve">г. Москва, Подколокольный переулок, д. 13, стр. 1, Лицензия ЦБ РФ СИ № 3803 от 09.06.2018 г., </w:t>
            </w:r>
          </w:p>
          <w:p w:rsidR="00AB2483" w:rsidRPr="00AB2483" w:rsidRDefault="00AB2483" w:rsidP="00AB2483">
            <w:pPr>
              <w:pStyle w:val="ab"/>
              <w:jc w:val="center"/>
              <w:rPr>
                <w:sz w:val="20"/>
                <w:szCs w:val="20"/>
              </w:rPr>
            </w:pPr>
            <w:r w:rsidRPr="00AB2483">
              <w:rPr>
                <w:sz w:val="20"/>
                <w:szCs w:val="20"/>
              </w:rPr>
              <w:t xml:space="preserve">тел. 8(495)514-20-20, </w:t>
            </w:r>
          </w:p>
          <w:p w:rsidR="00AB2483" w:rsidRDefault="003A75FC" w:rsidP="00AB2483">
            <w:pPr>
              <w:pStyle w:val="ab"/>
              <w:jc w:val="center"/>
              <w:rPr>
                <w:sz w:val="20"/>
                <w:szCs w:val="20"/>
              </w:rPr>
            </w:pPr>
            <w:hyperlink r:id="rId45" w:history="1">
              <w:r w:rsidR="00AB2483" w:rsidRPr="008A20D1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775718" w:rsidRPr="00286B18" w:rsidRDefault="00775718" w:rsidP="00AB2483">
            <w:pPr>
              <w:pStyle w:val="ab"/>
              <w:jc w:val="center"/>
              <w:rPr>
                <w:sz w:val="20"/>
                <w:szCs w:val="20"/>
              </w:rPr>
            </w:pPr>
            <w:r w:rsidRPr="00286B18">
              <w:rPr>
                <w:sz w:val="20"/>
                <w:szCs w:val="20"/>
              </w:rPr>
              <w:t>Договор страхования</w:t>
            </w:r>
          </w:p>
          <w:p w:rsidR="00775718" w:rsidRPr="00286B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286B18">
              <w:rPr>
                <w:sz w:val="20"/>
                <w:szCs w:val="20"/>
              </w:rPr>
              <w:t xml:space="preserve">от </w:t>
            </w:r>
            <w:r w:rsidR="00156261">
              <w:rPr>
                <w:sz w:val="20"/>
                <w:szCs w:val="20"/>
              </w:rPr>
              <w:t>11.07.20</w:t>
            </w:r>
            <w:r w:rsidR="00AB2483">
              <w:rPr>
                <w:sz w:val="20"/>
                <w:szCs w:val="20"/>
              </w:rPr>
              <w:t>20</w:t>
            </w:r>
            <w:r w:rsidRPr="00286B18">
              <w:rPr>
                <w:sz w:val="20"/>
                <w:szCs w:val="20"/>
              </w:rPr>
              <w:t xml:space="preserve"> г.  </w:t>
            </w:r>
          </w:p>
          <w:p w:rsidR="00C74E59" w:rsidRDefault="00775718" w:rsidP="00C74E59">
            <w:pPr>
              <w:pStyle w:val="ab"/>
              <w:jc w:val="center"/>
              <w:rPr>
                <w:sz w:val="20"/>
                <w:szCs w:val="20"/>
              </w:rPr>
            </w:pPr>
            <w:r w:rsidRPr="00286B18">
              <w:rPr>
                <w:sz w:val="20"/>
                <w:szCs w:val="20"/>
              </w:rPr>
              <w:t xml:space="preserve">ГОС № </w:t>
            </w:r>
            <w:r w:rsidR="00C74E59" w:rsidRPr="00C74E59">
              <w:rPr>
                <w:sz w:val="20"/>
                <w:szCs w:val="20"/>
              </w:rPr>
              <w:t>77-0000</w:t>
            </w:r>
            <w:r w:rsidR="00F77FF5">
              <w:rPr>
                <w:sz w:val="20"/>
                <w:szCs w:val="20"/>
              </w:rPr>
              <w:t>8/</w:t>
            </w:r>
            <w:r w:rsidR="00AB2483">
              <w:rPr>
                <w:sz w:val="20"/>
                <w:szCs w:val="20"/>
              </w:rPr>
              <w:t>20</w:t>
            </w:r>
            <w:r w:rsidRPr="00286B18">
              <w:rPr>
                <w:sz w:val="20"/>
                <w:szCs w:val="20"/>
              </w:rPr>
              <w:t xml:space="preserve">, </w:t>
            </w:r>
          </w:p>
          <w:p w:rsidR="00C74E59" w:rsidRPr="002356F8" w:rsidRDefault="00C74E59" w:rsidP="00C74E5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Период страхования с </w:t>
            </w:r>
            <w:r w:rsidR="00F77FF5">
              <w:rPr>
                <w:sz w:val="20"/>
                <w:szCs w:val="20"/>
              </w:rPr>
              <w:t>11.07.20</w:t>
            </w:r>
            <w:r w:rsidR="00AB248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F77FF5">
              <w:rPr>
                <w:sz w:val="20"/>
                <w:szCs w:val="20"/>
              </w:rPr>
              <w:t>10.07.202</w:t>
            </w:r>
            <w:r w:rsidR="00AB24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  <w:r w:rsidRPr="002356F8">
              <w:rPr>
                <w:sz w:val="20"/>
                <w:szCs w:val="20"/>
              </w:rPr>
              <w:t>.</w:t>
            </w:r>
          </w:p>
          <w:p w:rsidR="00775718" w:rsidRPr="00286B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286B18">
              <w:rPr>
                <w:sz w:val="20"/>
                <w:szCs w:val="20"/>
              </w:rPr>
              <w:t xml:space="preserve">страховая сумма: </w:t>
            </w:r>
          </w:p>
          <w:p w:rsidR="00775718" w:rsidRPr="000011F8" w:rsidRDefault="00C74E59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5718" w:rsidRPr="00286B18">
              <w:rPr>
                <w:sz w:val="20"/>
                <w:szCs w:val="20"/>
              </w:rPr>
              <w:t> 000 000 рублей</w:t>
            </w:r>
          </w:p>
          <w:p w:rsidR="00775718" w:rsidRPr="000011F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C6218" w:rsidRDefault="00EF73AB" w:rsidP="00EF73AB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«</w:t>
            </w:r>
            <w:r w:rsidR="00DB55EB" w:rsidRPr="00BC6218">
              <w:rPr>
                <w:sz w:val="20"/>
                <w:szCs w:val="20"/>
              </w:rPr>
              <w:t>СпецИнжремСтрой</w:t>
            </w:r>
            <w:r w:rsidR="00775718" w:rsidRPr="00BC6218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A7C65" w:rsidRDefault="00775718" w:rsidP="001C291E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E57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30.03.2017г. протокол № 181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C6218" w:rsidRDefault="00775718" w:rsidP="001C291E">
            <w:pPr>
              <w:jc w:val="center"/>
              <w:rPr>
                <w:sz w:val="20"/>
                <w:szCs w:val="20"/>
              </w:rPr>
            </w:pPr>
            <w:r w:rsidRPr="00BC6218">
              <w:rPr>
                <w:sz w:val="20"/>
                <w:szCs w:val="20"/>
              </w:rPr>
              <w:t>7723612216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C6218" w:rsidRDefault="00775718" w:rsidP="001C291E">
            <w:pPr>
              <w:jc w:val="both"/>
              <w:rPr>
                <w:sz w:val="20"/>
                <w:szCs w:val="20"/>
              </w:rPr>
            </w:pPr>
            <w:r w:rsidRPr="00BC6218">
              <w:rPr>
                <w:sz w:val="20"/>
                <w:szCs w:val="20"/>
              </w:rPr>
              <w:t>5077746751583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BC6218">
              <w:rPr>
                <w:sz w:val="20"/>
                <w:szCs w:val="20"/>
              </w:rPr>
              <w:t>109369, г. Мос</w:t>
            </w:r>
            <w:r>
              <w:rPr>
                <w:sz w:val="20"/>
                <w:szCs w:val="20"/>
              </w:rPr>
              <w:t>ква, ул. Маршала Голованова, дом 7</w:t>
            </w:r>
          </w:p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15740A">
              <w:rPr>
                <w:bCs/>
                <w:sz w:val="20"/>
                <w:szCs w:val="20"/>
              </w:rPr>
              <w:t>Генеральный директор 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C6218">
              <w:rPr>
                <w:sz w:val="20"/>
                <w:szCs w:val="20"/>
              </w:rPr>
              <w:t>Журавлёв Сергей Вячеславович</w:t>
            </w:r>
          </w:p>
          <w:p w:rsidR="00775718" w:rsidRPr="00BC62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15740A">
              <w:rPr>
                <w:bCs/>
                <w:sz w:val="20"/>
                <w:szCs w:val="20"/>
              </w:rPr>
              <w:t xml:space="preserve">Тел. </w:t>
            </w:r>
            <w:r w:rsidRPr="0015740A">
              <w:rPr>
                <w:sz w:val="20"/>
                <w:szCs w:val="20"/>
              </w:rPr>
              <w:t>8 (</w:t>
            </w:r>
            <w:r w:rsidRPr="00BC6218">
              <w:rPr>
                <w:sz w:val="20"/>
                <w:szCs w:val="20"/>
              </w:rPr>
              <w:t>495) 220-05-89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пятьсот</w:t>
            </w:r>
          </w:p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тысяч рублей)</w:t>
            </w:r>
            <w:r>
              <w:rPr>
                <w:sz w:val="20"/>
                <w:szCs w:val="20"/>
              </w:rPr>
              <w:t xml:space="preserve"> 2</w:t>
            </w:r>
          </w:p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ответственности</w:t>
            </w:r>
          </w:p>
          <w:p w:rsidR="00775718" w:rsidRPr="00AF0A9D" w:rsidRDefault="00775718" w:rsidP="001C291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AF0A9D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B303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2500000 рублей (два миллиона пятьсот тысяч рублей)</w:t>
            </w:r>
          </w:p>
          <w:p w:rsidR="00775718" w:rsidRPr="005758A8" w:rsidRDefault="00775718" w:rsidP="00B303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 ответственности</w:t>
            </w:r>
            <w:r w:rsidRPr="00D74BEA">
              <w:rPr>
                <w:b/>
              </w:rPr>
              <w:t xml:space="preserve"> </w:t>
            </w:r>
            <w:r w:rsidRPr="00AF0A9D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Страхование</w:t>
            </w:r>
            <w:r w:rsidRPr="00D54486">
              <w:rPr>
                <w:sz w:val="20"/>
                <w:szCs w:val="20"/>
              </w:rPr>
              <w:t xml:space="preserve">», </w:t>
            </w:r>
          </w:p>
          <w:p w:rsidR="00775718" w:rsidRPr="00D54486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>1</w:t>
            </w:r>
            <w:r w:rsidR="00D033F7">
              <w:rPr>
                <w:sz w:val="20"/>
                <w:szCs w:val="20"/>
              </w:rPr>
              <w:t>15280</w:t>
            </w:r>
            <w:r w:rsidRPr="00D54486">
              <w:rPr>
                <w:sz w:val="20"/>
                <w:szCs w:val="20"/>
              </w:rPr>
              <w:t>, г. Москва</w:t>
            </w:r>
            <w:r w:rsidR="00D033F7">
              <w:rPr>
                <w:sz w:val="20"/>
                <w:szCs w:val="20"/>
              </w:rPr>
              <w:t xml:space="preserve">, Ленинская слобода, д.26 </w:t>
            </w:r>
            <w:r w:rsidRPr="00D54486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СИ</w:t>
            </w:r>
            <w:r w:rsidRPr="00D5448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2496</w:t>
            </w:r>
            <w:r w:rsidRPr="00D54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7F28C3">
              <w:rPr>
                <w:sz w:val="20"/>
                <w:szCs w:val="20"/>
              </w:rPr>
              <w:t xml:space="preserve">19.07.2017 </w:t>
            </w:r>
            <w:r>
              <w:rPr>
                <w:sz w:val="20"/>
                <w:szCs w:val="20"/>
              </w:rPr>
              <w:t xml:space="preserve">г., тел. </w:t>
            </w:r>
            <w:r w:rsidR="00D033F7">
              <w:rPr>
                <w:sz w:val="20"/>
                <w:szCs w:val="20"/>
              </w:rPr>
              <w:t>8-495-025-77-77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775718" w:rsidRDefault="003A75FC" w:rsidP="001C291E">
            <w:pPr>
              <w:pStyle w:val="ab"/>
              <w:jc w:val="center"/>
              <w:rPr>
                <w:sz w:val="20"/>
                <w:szCs w:val="20"/>
              </w:rPr>
            </w:pPr>
            <w:hyperlink r:id="rId46" w:history="1">
              <w:r w:rsidR="00775718" w:rsidRPr="009828B9">
                <w:rPr>
                  <w:rStyle w:val="a3"/>
                  <w:sz w:val="20"/>
                  <w:szCs w:val="20"/>
                </w:rPr>
                <w:t>www.</w:t>
              </w:r>
              <w:r w:rsidR="00775718">
                <w:t xml:space="preserve"> </w:t>
              </w:r>
              <w:r w:rsidR="00775718" w:rsidRPr="002717A6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775718" w:rsidRPr="002717A6">
                <w:rPr>
                  <w:rStyle w:val="a3"/>
                  <w:sz w:val="20"/>
                  <w:szCs w:val="20"/>
                </w:rPr>
                <w:t>.</w:t>
              </w:r>
              <w:r w:rsidR="00775718" w:rsidRPr="002717A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775718" w:rsidRPr="00896114">
              <w:rPr>
                <w:sz w:val="20"/>
                <w:szCs w:val="20"/>
              </w:rPr>
              <w:t xml:space="preserve"> </w:t>
            </w:r>
          </w:p>
          <w:p w:rsidR="00D71831" w:rsidRDefault="00775718" w:rsidP="00D71831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Договор страхования от </w:t>
            </w:r>
            <w:r w:rsidR="007E7266">
              <w:rPr>
                <w:sz w:val="20"/>
                <w:szCs w:val="20"/>
              </w:rPr>
              <w:t>26</w:t>
            </w:r>
            <w:r w:rsidR="007F28C3">
              <w:rPr>
                <w:sz w:val="20"/>
                <w:szCs w:val="20"/>
              </w:rPr>
              <w:t>.02.202</w:t>
            </w:r>
            <w:r w:rsidR="007E72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 № 001-</w:t>
            </w:r>
            <w:r w:rsidRPr="00BC0915">
              <w:rPr>
                <w:sz w:val="20"/>
                <w:szCs w:val="20"/>
              </w:rPr>
              <w:t>068-</w:t>
            </w:r>
            <w:r w:rsidR="007E7266">
              <w:rPr>
                <w:sz w:val="20"/>
                <w:szCs w:val="20"/>
              </w:rPr>
              <w:t>034336</w:t>
            </w:r>
            <w:r w:rsidR="007F28C3">
              <w:rPr>
                <w:sz w:val="20"/>
                <w:szCs w:val="20"/>
              </w:rPr>
              <w:t>/2</w:t>
            </w:r>
            <w:r w:rsidR="007E7266">
              <w:rPr>
                <w:sz w:val="20"/>
                <w:szCs w:val="20"/>
              </w:rPr>
              <w:t>1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D71831" w:rsidRPr="002356F8" w:rsidRDefault="00D71831" w:rsidP="00D71831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28.03.20</w:t>
            </w:r>
            <w:r w:rsidR="007F28C3">
              <w:rPr>
                <w:sz w:val="20"/>
                <w:szCs w:val="20"/>
              </w:rPr>
              <w:t>2</w:t>
            </w:r>
            <w:r w:rsidR="007E72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27.03.20</w:t>
            </w:r>
            <w:r w:rsidR="00011E4D">
              <w:rPr>
                <w:sz w:val="20"/>
                <w:szCs w:val="20"/>
              </w:rPr>
              <w:t>2</w:t>
            </w:r>
            <w:r w:rsidR="007E72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страховая сумма: </w:t>
            </w:r>
          </w:p>
          <w:p w:rsidR="00775718" w:rsidRPr="000011F8" w:rsidRDefault="00D71831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="00775718" w:rsidRPr="00EC68ED">
              <w:rPr>
                <w:rFonts w:eastAsia="Calibri"/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155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E22A6">
              <w:rPr>
                <w:bCs/>
                <w:sz w:val="20"/>
                <w:szCs w:val="20"/>
                <w:highlight w:val="lightGray"/>
              </w:rPr>
              <w:t>«СК Мегаполис»</w:t>
            </w:r>
          </w:p>
          <w:p w:rsidR="00485F70" w:rsidRPr="00FE22A6" w:rsidRDefault="00485F70" w:rsidP="00485F70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FE22A6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E57DCA">
            <w:pPr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30.03.2017г. протокол № 183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2A6" w:rsidRPr="00FE22A6" w:rsidRDefault="00FE22A6" w:rsidP="00FE22A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27.04.2018 г.</w:t>
            </w:r>
          </w:p>
          <w:p w:rsidR="00FE22A6" w:rsidRPr="00FE22A6" w:rsidRDefault="00FE22A6" w:rsidP="00FE22A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Искл.</w:t>
            </w:r>
          </w:p>
          <w:p w:rsidR="00FE22A6" w:rsidRPr="00FE22A6" w:rsidRDefault="00FE22A6" w:rsidP="00FE22A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 xml:space="preserve">Протокол № 284 Правления от 27.04.2018 г. </w:t>
            </w:r>
          </w:p>
          <w:p w:rsidR="00775718" w:rsidRPr="00FE22A6" w:rsidRDefault="00FE22A6" w:rsidP="00FE22A6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E22A6">
              <w:rPr>
                <w:bCs/>
                <w:sz w:val="20"/>
                <w:szCs w:val="20"/>
                <w:highlight w:val="lightGray"/>
              </w:rPr>
              <w:t>07.12.2005г.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E22A6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7701633614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E22A6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1057749422873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105005, г. Москва, ул. Ладожская,</w:t>
            </w:r>
          </w:p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дом 10</w:t>
            </w:r>
          </w:p>
          <w:p w:rsidR="00775718" w:rsidRPr="00FE22A6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FE22A6">
              <w:rPr>
                <w:sz w:val="20"/>
                <w:szCs w:val="20"/>
                <w:highlight w:val="lightGray"/>
              </w:rPr>
              <w:t>Камалян Михаил Ашотович</w:t>
            </w:r>
          </w:p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Тел. 8(925) 518-07-03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E22A6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500000 рублей (пятьсот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775718" w:rsidRPr="00FE22A6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47" w:history="1">
              <w:r w:rsidR="00775718" w:rsidRPr="00FE22A6">
                <w:rPr>
                  <w:rStyle w:val="a3"/>
                  <w:sz w:val="20"/>
                  <w:szCs w:val="20"/>
                  <w:highlight w:val="lightGray"/>
                </w:rPr>
                <w:t>www.</w:t>
              </w:r>
              <w:r w:rsidR="00775718" w:rsidRPr="00FE22A6">
                <w:rPr>
                  <w:highlight w:val="lightGray"/>
                </w:rPr>
                <w:t xml:space="preserve"> </w:t>
              </w:r>
              <w:r w:rsidR="00775718" w:rsidRPr="00FE22A6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absolutins</w:t>
              </w:r>
              <w:r w:rsidR="00775718" w:rsidRPr="00FE22A6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="00775718" w:rsidRPr="00FE22A6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ru</w:t>
              </w:r>
            </w:hyperlink>
            <w:r w:rsidR="00775718" w:rsidRPr="00FE22A6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 xml:space="preserve">Дополнительное соглашение к договору страхования от 28.03.2017 г. № 001-068-014722/17, </w:t>
            </w:r>
          </w:p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FE22A6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rFonts w:eastAsia="Calibri"/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E22A6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E22A6">
              <w:rPr>
                <w:sz w:val="20"/>
                <w:szCs w:val="20"/>
                <w:highlight w:val="lightGray"/>
              </w:rPr>
              <w:t>Не с</w:t>
            </w:r>
            <w:r w:rsidR="00775718" w:rsidRPr="00FE22A6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«Практика 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06.04.2017г.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07.03.2013г.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5018156262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1135018002305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115191, РФ, г.Москва, пер.Духовской, дом 17, пом.1, комн.2А</w:t>
            </w:r>
            <w:r w:rsidRPr="00AB0325">
              <w:rPr>
                <w:rFonts w:cs="Times New Roman"/>
                <w:bCs/>
                <w:sz w:val="20"/>
                <w:szCs w:val="20"/>
                <w:highlight w:val="lightGray"/>
              </w:rPr>
              <w:t xml:space="preserve"> Генеральный</w:t>
            </w:r>
            <w:r w:rsidRPr="00AB0325">
              <w:rPr>
                <w:bCs/>
                <w:sz w:val="20"/>
                <w:szCs w:val="20"/>
                <w:highlight w:val="lightGray"/>
              </w:rPr>
              <w:t xml:space="preserve"> директор – </w:t>
            </w:r>
            <w:r w:rsidRPr="00AB0325">
              <w:rPr>
                <w:sz w:val="20"/>
                <w:szCs w:val="20"/>
                <w:highlight w:val="lightGray"/>
              </w:rPr>
              <w:t>Крылов Юрий Евгеньевич</w:t>
            </w:r>
          </w:p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</w:t>
            </w:r>
            <w:r w:rsidRPr="00AB0325">
              <w:rPr>
                <w:bCs/>
                <w:sz w:val="20"/>
                <w:szCs w:val="20"/>
                <w:highlight w:val="lightGray"/>
              </w:rPr>
              <w:t>-499-951-05-74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«Теплострой-1»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06.04.2017г.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21.08.2007г.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7732516942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1077759250832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bCs/>
                <w:sz w:val="20"/>
                <w:szCs w:val="20"/>
                <w:highlight w:val="lightGray"/>
              </w:rPr>
              <w:t>119633, РФ, г.Москва, Боровское шоссе, дом 25, кв. 486</w:t>
            </w:r>
          </w:p>
          <w:p w:rsidR="00775718" w:rsidRPr="00AB0325" w:rsidRDefault="00775718" w:rsidP="00D06962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bCs/>
                <w:sz w:val="20"/>
                <w:szCs w:val="20"/>
                <w:highlight w:val="lightGray"/>
              </w:rPr>
              <w:t>Генеральный директор – Чуриков Александр Александрович</w:t>
            </w:r>
          </w:p>
          <w:p w:rsidR="00775718" w:rsidRPr="00AB0325" w:rsidRDefault="00775718" w:rsidP="00D06962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bCs/>
                <w:sz w:val="20"/>
                <w:szCs w:val="20"/>
                <w:highlight w:val="lightGray"/>
              </w:rPr>
              <w:t>Тел. +7495-951-05-74</w:t>
            </w:r>
          </w:p>
          <w:p w:rsidR="00775718" w:rsidRPr="00AB0325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«Строительно-монтажная компания ПРОМАКС»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(ООО «СМК ПРОМАКС»)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06.04.2017г.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12.07.2016г.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9710014445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1167746650280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spacing w:line="276" w:lineRule="auto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125009, РФ, г. Москва, ул. Тверская, дом 14/1, стр. 1,</w:t>
            </w:r>
          </w:p>
          <w:p w:rsidR="00775718" w:rsidRPr="00AB0325" w:rsidRDefault="00775718" w:rsidP="00D06962">
            <w:pPr>
              <w:spacing w:line="276" w:lineRule="auto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 пом.1</w:t>
            </w:r>
          </w:p>
          <w:p w:rsidR="00775718" w:rsidRPr="00AB0325" w:rsidRDefault="00775718" w:rsidP="00D06962">
            <w:pPr>
              <w:spacing w:line="276" w:lineRule="auto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Губин Вячеслав Викторович  </w:t>
            </w:r>
          </w:p>
          <w:p w:rsidR="00775718" w:rsidRPr="00AB0325" w:rsidRDefault="00775718" w:rsidP="00D06962">
            <w:pPr>
              <w:spacing w:line="276" w:lineRule="auto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AB0325">
              <w:rPr>
                <w:sz w:val="20"/>
                <w:szCs w:val="20"/>
                <w:highlight w:val="lightGray"/>
              </w:rPr>
              <w:t>8-499-951-05-74</w:t>
            </w:r>
          </w:p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«ВЕНДОР 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06.04.2017г.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 xml:space="preserve">2017 г. ст.55.7 п.1, ч.1 ГК РФ (добровольный </w:t>
            </w:r>
            <w:r w:rsidRPr="00AB0325">
              <w:rPr>
                <w:sz w:val="20"/>
                <w:szCs w:val="20"/>
                <w:highlight w:val="lightGray"/>
              </w:rPr>
              <w:lastRenderedPageBreak/>
              <w:t>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lastRenderedPageBreak/>
              <w:t>21.11.2014г.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7720833873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  <w:lang w:val="en-US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5147746412996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111024, РФ, г. Москва, ул. 2-я Энтузиастов, дом 5, корп.1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Чернова Елена Викторовна</w:t>
            </w:r>
          </w:p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8-499-951-05-74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«Северстрой»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06.04.2017г.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30.09.2016г.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9729029741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1167746932781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121471, РФ, г.Москва, ул. Рябиновая, дом 53а, стр.8, пом. 6-7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Саликов Бекмурат Бектемирович</w:t>
            </w:r>
          </w:p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8-499-951-05-74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СТРОИТЕЛЬНАЯ КОМПАНИЯ «ИНЕССА»</w:t>
            </w:r>
          </w:p>
          <w:p w:rsidR="00775718" w:rsidRPr="00CC5790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(ООО СК «ИНЕССА»)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A7C65" w:rsidRDefault="00775718" w:rsidP="001C291E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E57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06.04.2017г. протокол № 197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02.07.2014г.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56612" w:rsidRDefault="00775718" w:rsidP="001C291E">
            <w:pPr>
              <w:jc w:val="center"/>
              <w:rPr>
                <w:sz w:val="20"/>
                <w:szCs w:val="20"/>
              </w:rPr>
            </w:pPr>
            <w:r w:rsidRPr="00656612">
              <w:rPr>
                <w:sz w:val="20"/>
                <w:szCs w:val="20"/>
              </w:rPr>
              <w:t>7728883347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56612" w:rsidRDefault="00775718" w:rsidP="001C291E">
            <w:pPr>
              <w:jc w:val="both"/>
              <w:rPr>
                <w:sz w:val="20"/>
                <w:szCs w:val="20"/>
              </w:rPr>
            </w:pPr>
            <w:r w:rsidRPr="00656612">
              <w:rPr>
                <w:sz w:val="20"/>
                <w:szCs w:val="20"/>
              </w:rPr>
              <w:t>1147746750788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56612" w:rsidRDefault="00775718" w:rsidP="001C291E">
            <w:pPr>
              <w:jc w:val="center"/>
              <w:rPr>
                <w:sz w:val="20"/>
                <w:szCs w:val="20"/>
              </w:rPr>
            </w:pPr>
            <w:r w:rsidRPr="00656612">
              <w:rPr>
                <w:sz w:val="20"/>
                <w:szCs w:val="20"/>
              </w:rPr>
              <w:t>117342, г. Москва, ул. Бутлерова, д. 17Б, офис. 53а</w:t>
            </w:r>
            <w:r w:rsidRPr="00656612">
              <w:rPr>
                <w:bCs/>
                <w:sz w:val="20"/>
                <w:szCs w:val="20"/>
              </w:rPr>
              <w:t xml:space="preserve"> Генеральный директор – </w:t>
            </w:r>
            <w:r w:rsidRPr="00656612">
              <w:rPr>
                <w:sz w:val="20"/>
                <w:szCs w:val="20"/>
              </w:rPr>
              <w:t>Царукян Амлет Гендрикович</w:t>
            </w:r>
          </w:p>
          <w:p w:rsidR="00775718" w:rsidRPr="00656612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 w:rsidRPr="00656612">
              <w:rPr>
                <w:sz w:val="20"/>
                <w:szCs w:val="20"/>
              </w:rPr>
              <w:t>Тел. 8</w:t>
            </w:r>
            <w:r>
              <w:t> </w:t>
            </w:r>
            <w:r>
              <w:rPr>
                <w:sz w:val="20"/>
                <w:szCs w:val="20"/>
              </w:rPr>
              <w:t>499-408-</w:t>
            </w:r>
            <w:r w:rsidRPr="0065661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-</w:t>
            </w:r>
            <w:r w:rsidRPr="00656612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2FC9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775718" w:rsidRPr="005758A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967" w:rsidRPr="00B07D24" w:rsidRDefault="00B31967" w:rsidP="00B31967">
            <w:pPr>
              <w:pStyle w:val="ab"/>
              <w:jc w:val="center"/>
              <w:rPr>
                <w:sz w:val="20"/>
                <w:szCs w:val="20"/>
              </w:rPr>
            </w:pPr>
            <w:r w:rsidRPr="00B07D24">
              <w:rPr>
                <w:sz w:val="20"/>
                <w:szCs w:val="20"/>
              </w:rPr>
              <w:t xml:space="preserve">ООО «Абсолют Страхование», </w:t>
            </w:r>
          </w:p>
          <w:p w:rsidR="00B31967" w:rsidRPr="00B07D24" w:rsidRDefault="00B31967" w:rsidP="00B3196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</w:t>
            </w:r>
            <w:r w:rsidRPr="00B07D24">
              <w:rPr>
                <w:sz w:val="20"/>
                <w:szCs w:val="20"/>
              </w:rPr>
              <w:t xml:space="preserve">, Лицензия ЦБ СИ № 2496 от </w:t>
            </w:r>
            <w:r>
              <w:rPr>
                <w:sz w:val="20"/>
                <w:szCs w:val="20"/>
              </w:rPr>
              <w:t>19.07.2017</w:t>
            </w:r>
            <w:r w:rsidRPr="00B07D24">
              <w:rPr>
                <w:sz w:val="20"/>
                <w:szCs w:val="20"/>
              </w:rPr>
              <w:t xml:space="preserve">., </w:t>
            </w:r>
            <w:r w:rsidR="00140714">
              <w:rPr>
                <w:sz w:val="20"/>
                <w:szCs w:val="20"/>
              </w:rPr>
              <w:t>115280</w:t>
            </w:r>
            <w:r w:rsidR="00140714" w:rsidRPr="00B07D24">
              <w:rPr>
                <w:sz w:val="20"/>
                <w:szCs w:val="20"/>
              </w:rPr>
              <w:t xml:space="preserve"> </w:t>
            </w:r>
            <w:r w:rsidR="00140714">
              <w:rPr>
                <w:sz w:val="20"/>
                <w:szCs w:val="20"/>
              </w:rPr>
              <w:t xml:space="preserve">г. Москва, ул. Ленинская Слобода, д.26, </w:t>
            </w:r>
            <w:r w:rsidRPr="00B07D24">
              <w:rPr>
                <w:sz w:val="20"/>
                <w:szCs w:val="20"/>
              </w:rPr>
              <w:t xml:space="preserve">тел. 8(495)987-18-38, </w:t>
            </w:r>
          </w:p>
          <w:p w:rsidR="00B31967" w:rsidRDefault="003A75FC" w:rsidP="00B31967">
            <w:pPr>
              <w:pStyle w:val="ab"/>
              <w:jc w:val="center"/>
              <w:rPr>
                <w:sz w:val="20"/>
                <w:szCs w:val="20"/>
              </w:rPr>
            </w:pPr>
            <w:hyperlink r:id="rId48" w:history="1">
              <w:r w:rsidR="00B31967" w:rsidRPr="007B2E5F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B31967" w:rsidRPr="007B2E5F">
                <w:rPr>
                  <w:rStyle w:val="a3"/>
                  <w:sz w:val="20"/>
                  <w:szCs w:val="20"/>
                </w:rPr>
                <w:t>.</w:t>
              </w:r>
              <w:r w:rsidR="00B31967" w:rsidRPr="007B2E5F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B31967" w:rsidRPr="007B2E5F">
                <w:rPr>
                  <w:rStyle w:val="a3"/>
                  <w:sz w:val="20"/>
                  <w:szCs w:val="20"/>
                </w:rPr>
                <w:t>.</w:t>
              </w:r>
              <w:r w:rsidR="00B31967" w:rsidRPr="007B2E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B31967" w:rsidRPr="00B07D24">
              <w:rPr>
                <w:sz w:val="20"/>
                <w:szCs w:val="20"/>
              </w:rPr>
              <w:t xml:space="preserve"> </w:t>
            </w:r>
          </w:p>
          <w:p w:rsidR="00C61FA5" w:rsidRDefault="006D333F" w:rsidP="006D333F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Договор страхования </w:t>
            </w:r>
          </w:p>
          <w:p w:rsidR="006D333F" w:rsidRDefault="006D333F" w:rsidP="006D333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893A0B">
              <w:rPr>
                <w:sz w:val="20"/>
                <w:szCs w:val="20"/>
              </w:rPr>
              <w:t>001-068</w:t>
            </w:r>
            <w:r w:rsidR="00140714">
              <w:rPr>
                <w:sz w:val="20"/>
                <w:szCs w:val="20"/>
              </w:rPr>
              <w:t>-001-068</w:t>
            </w:r>
            <w:r w:rsidRPr="00893A0B">
              <w:rPr>
                <w:sz w:val="20"/>
                <w:szCs w:val="20"/>
              </w:rPr>
              <w:t>-</w:t>
            </w:r>
            <w:r w:rsidR="00B31967">
              <w:rPr>
                <w:sz w:val="20"/>
                <w:szCs w:val="20"/>
              </w:rPr>
              <w:t>024368/19 от 21.08.2019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6D333F" w:rsidRDefault="006D333F" w:rsidP="006D333F">
            <w:pPr>
              <w:pStyle w:val="ab"/>
              <w:jc w:val="center"/>
              <w:rPr>
                <w:sz w:val="20"/>
                <w:szCs w:val="20"/>
              </w:rPr>
            </w:pPr>
            <w:r w:rsidRPr="002C3365">
              <w:rPr>
                <w:sz w:val="20"/>
                <w:szCs w:val="20"/>
              </w:rPr>
              <w:t xml:space="preserve">Период страхования с </w:t>
            </w:r>
            <w:r w:rsidR="00B31967">
              <w:rPr>
                <w:sz w:val="20"/>
                <w:szCs w:val="20"/>
              </w:rPr>
              <w:t>22.08.2019</w:t>
            </w:r>
            <w:r>
              <w:rPr>
                <w:sz w:val="20"/>
                <w:szCs w:val="20"/>
              </w:rPr>
              <w:t xml:space="preserve"> г., по </w:t>
            </w:r>
            <w:r w:rsidR="00B31967">
              <w:rPr>
                <w:sz w:val="20"/>
                <w:szCs w:val="20"/>
              </w:rPr>
              <w:t>21.08.2020</w:t>
            </w:r>
            <w:r>
              <w:rPr>
                <w:sz w:val="20"/>
                <w:szCs w:val="20"/>
              </w:rPr>
              <w:t xml:space="preserve"> г.</w:t>
            </w:r>
          </w:p>
          <w:p w:rsidR="006D333F" w:rsidRDefault="006D333F" w:rsidP="006D333F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 xml:space="preserve">страховая сумма: </w:t>
            </w:r>
          </w:p>
          <w:p w:rsidR="00775718" w:rsidRPr="000011F8" w:rsidRDefault="006D333F" w:rsidP="006D333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Pr="00EC68ED">
              <w:rPr>
                <w:rFonts w:eastAsia="Calibri"/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D333F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6D333F">
              <w:rPr>
                <w:sz w:val="20"/>
                <w:szCs w:val="20"/>
              </w:rPr>
              <w:t>206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«ТехСтройМонтаж»</w:t>
            </w:r>
          </w:p>
          <w:p w:rsidR="00930AB5" w:rsidRDefault="00930AB5" w:rsidP="00D06962">
            <w:pPr>
              <w:pStyle w:val="ab"/>
              <w:jc w:val="center"/>
              <w:rPr>
                <w:color w:val="FF0000"/>
                <w:sz w:val="20"/>
                <w:szCs w:val="20"/>
              </w:rPr>
            </w:pPr>
            <w:r w:rsidRPr="00CB17E1">
              <w:rPr>
                <w:color w:val="FF0000"/>
                <w:sz w:val="20"/>
                <w:szCs w:val="20"/>
              </w:rPr>
              <w:t>Приостановлено</w:t>
            </w:r>
            <w:r>
              <w:rPr>
                <w:color w:val="FF0000"/>
                <w:sz w:val="20"/>
                <w:szCs w:val="20"/>
              </w:rPr>
              <w:t xml:space="preserve"> право деятельности</w:t>
            </w:r>
            <w:r w:rsidRPr="00CB17E1">
              <w:rPr>
                <w:color w:val="FF0000"/>
                <w:sz w:val="20"/>
                <w:szCs w:val="20"/>
              </w:rPr>
              <w:t xml:space="preserve">. Протокол Правления </w:t>
            </w:r>
            <w:r>
              <w:rPr>
                <w:color w:val="FF0000"/>
                <w:sz w:val="20"/>
                <w:szCs w:val="20"/>
              </w:rPr>
              <w:t>СРО "С</w:t>
            </w:r>
            <w:r w:rsidRPr="00CB17E1">
              <w:rPr>
                <w:color w:val="FF0000"/>
                <w:sz w:val="20"/>
                <w:szCs w:val="20"/>
              </w:rPr>
              <w:t xml:space="preserve">СК "ТАШИР" № </w:t>
            </w:r>
            <w:r>
              <w:rPr>
                <w:color w:val="FF0000"/>
                <w:sz w:val="20"/>
                <w:szCs w:val="20"/>
              </w:rPr>
              <w:t>332</w:t>
            </w:r>
            <w:r w:rsidRPr="00CB17E1">
              <w:rPr>
                <w:color w:val="FF0000"/>
                <w:sz w:val="20"/>
                <w:szCs w:val="20"/>
              </w:rPr>
              <w:t xml:space="preserve"> от </w:t>
            </w:r>
            <w:r>
              <w:rPr>
                <w:color w:val="FF0000"/>
                <w:sz w:val="20"/>
                <w:szCs w:val="20"/>
              </w:rPr>
              <w:t>01.02.2019</w:t>
            </w:r>
            <w:r w:rsidRPr="00CB17E1">
              <w:rPr>
                <w:color w:val="FF0000"/>
                <w:sz w:val="20"/>
                <w:szCs w:val="20"/>
              </w:rPr>
              <w:t xml:space="preserve"> года</w:t>
            </w:r>
          </w:p>
          <w:p w:rsidR="00874328" w:rsidRPr="00CC5790" w:rsidRDefault="00874328" w:rsidP="002F7D80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Возобновлено право деятельности</w:t>
            </w:r>
            <w:r w:rsidRPr="00CB17E1">
              <w:rPr>
                <w:color w:val="FF0000"/>
                <w:sz w:val="20"/>
                <w:szCs w:val="20"/>
              </w:rPr>
              <w:t xml:space="preserve">. Протокол Правления </w:t>
            </w:r>
            <w:r>
              <w:rPr>
                <w:color w:val="FF0000"/>
                <w:sz w:val="20"/>
                <w:szCs w:val="20"/>
              </w:rPr>
              <w:t>СРО "С</w:t>
            </w:r>
            <w:r w:rsidRPr="00CB17E1">
              <w:rPr>
                <w:color w:val="FF0000"/>
                <w:sz w:val="20"/>
                <w:szCs w:val="20"/>
              </w:rPr>
              <w:t xml:space="preserve">СК "ТАШИР" № </w:t>
            </w:r>
            <w:r>
              <w:rPr>
                <w:color w:val="FF0000"/>
                <w:sz w:val="20"/>
                <w:szCs w:val="20"/>
              </w:rPr>
              <w:t>339</w:t>
            </w:r>
            <w:r w:rsidRPr="00CB17E1">
              <w:rPr>
                <w:color w:val="FF0000"/>
                <w:sz w:val="20"/>
                <w:szCs w:val="20"/>
              </w:rPr>
              <w:t xml:space="preserve"> от </w:t>
            </w:r>
            <w:r>
              <w:rPr>
                <w:color w:val="FF0000"/>
                <w:sz w:val="20"/>
                <w:szCs w:val="20"/>
              </w:rPr>
              <w:t>0</w:t>
            </w:r>
            <w:r w:rsidR="002F7D8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.03.2019</w:t>
            </w:r>
            <w:r w:rsidRPr="00CB17E1">
              <w:rPr>
                <w:color w:val="FF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A7C6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06.04.2017г. протокол № 182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25.12.2012г.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530" w:rsidRDefault="00775718" w:rsidP="00D06962">
            <w:pPr>
              <w:jc w:val="center"/>
              <w:rPr>
                <w:sz w:val="20"/>
                <w:szCs w:val="20"/>
              </w:rPr>
            </w:pPr>
            <w:r w:rsidRPr="00003530">
              <w:rPr>
                <w:sz w:val="20"/>
                <w:szCs w:val="20"/>
              </w:rPr>
              <w:t>7718915649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530" w:rsidRDefault="00775718" w:rsidP="00D06962">
            <w:pPr>
              <w:jc w:val="both"/>
              <w:rPr>
                <w:sz w:val="20"/>
                <w:szCs w:val="20"/>
              </w:rPr>
            </w:pPr>
            <w:r w:rsidRPr="00003530">
              <w:rPr>
                <w:sz w:val="20"/>
                <w:szCs w:val="20"/>
              </w:rPr>
              <w:t>1127747281859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530" w:rsidRDefault="00775718" w:rsidP="00D06962">
            <w:pPr>
              <w:jc w:val="center"/>
              <w:rPr>
                <w:sz w:val="20"/>
                <w:szCs w:val="20"/>
              </w:rPr>
            </w:pPr>
            <w:r w:rsidRPr="00003530">
              <w:rPr>
                <w:sz w:val="20"/>
                <w:szCs w:val="20"/>
              </w:rPr>
              <w:t xml:space="preserve">107076, </w:t>
            </w:r>
            <w:r>
              <w:rPr>
                <w:sz w:val="20"/>
                <w:szCs w:val="20"/>
              </w:rPr>
              <w:t>г.</w:t>
            </w:r>
            <w:r w:rsidRPr="00003530">
              <w:rPr>
                <w:sz w:val="20"/>
                <w:szCs w:val="20"/>
              </w:rPr>
              <w:t>Москва, ул</w:t>
            </w:r>
            <w:r>
              <w:rPr>
                <w:sz w:val="20"/>
                <w:szCs w:val="20"/>
              </w:rPr>
              <w:t>.</w:t>
            </w:r>
            <w:r w:rsidRPr="00003530">
              <w:rPr>
                <w:sz w:val="20"/>
                <w:szCs w:val="20"/>
              </w:rPr>
              <w:t>Колодезная, дом 7, корп. 2</w:t>
            </w:r>
          </w:p>
          <w:p w:rsidR="00775718" w:rsidRPr="00203746" w:rsidRDefault="00775718" w:rsidP="00D06962">
            <w:pPr>
              <w:jc w:val="center"/>
              <w:rPr>
                <w:sz w:val="20"/>
                <w:szCs w:val="20"/>
              </w:rPr>
            </w:pPr>
            <w:r w:rsidRPr="00203746">
              <w:rPr>
                <w:bCs/>
                <w:sz w:val="20"/>
                <w:szCs w:val="20"/>
              </w:rPr>
              <w:t xml:space="preserve">Генеральный директор – </w:t>
            </w:r>
            <w:r w:rsidRPr="0000353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ояхчян</w:t>
            </w:r>
            <w:r w:rsidRPr="0000353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айк</w:t>
            </w:r>
            <w:r w:rsidRPr="0000353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ригорьевич</w:t>
            </w:r>
          </w:p>
          <w:p w:rsidR="00775718" w:rsidRPr="00203746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466E0B">
              <w:rPr>
                <w:sz w:val="20"/>
                <w:szCs w:val="20"/>
              </w:rPr>
              <w:t>Тел. 8-</w:t>
            </w:r>
            <w:r>
              <w:rPr>
                <w:sz w:val="20"/>
                <w:szCs w:val="20"/>
              </w:rPr>
              <w:t>903</w:t>
            </w:r>
            <w:r w:rsidRPr="00466E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466E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-56-57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sz w:val="20"/>
                <w:szCs w:val="20"/>
              </w:rPr>
            </w:pPr>
            <w:r w:rsidRPr="002D04F6">
              <w:rPr>
                <w:sz w:val="20"/>
                <w:szCs w:val="20"/>
              </w:rPr>
              <w:t>100000 рублей (сто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9C58E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775718" w:rsidRDefault="00775718" w:rsidP="009C58E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AF" w:rsidRPr="00B07D24" w:rsidRDefault="007856AF" w:rsidP="007856AF">
            <w:pPr>
              <w:pStyle w:val="ab"/>
              <w:jc w:val="center"/>
              <w:rPr>
                <w:sz w:val="20"/>
                <w:szCs w:val="20"/>
              </w:rPr>
            </w:pPr>
            <w:r w:rsidRPr="00B07D24">
              <w:rPr>
                <w:sz w:val="20"/>
                <w:szCs w:val="20"/>
              </w:rPr>
              <w:t xml:space="preserve">ООО «Абсолют Страхование», </w:t>
            </w:r>
          </w:p>
          <w:p w:rsidR="007856AF" w:rsidRPr="00B07D24" w:rsidRDefault="007856AF" w:rsidP="007856A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</w:t>
            </w:r>
            <w:r w:rsidRPr="00B07D24">
              <w:rPr>
                <w:sz w:val="20"/>
                <w:szCs w:val="20"/>
              </w:rPr>
              <w:t xml:space="preserve">, Лицензия ЦБ СИ № 2496 от </w:t>
            </w:r>
            <w:r>
              <w:rPr>
                <w:sz w:val="20"/>
                <w:szCs w:val="20"/>
              </w:rPr>
              <w:t>19.07.2017</w:t>
            </w:r>
            <w:r w:rsidRPr="00B07D24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115280</w:t>
            </w:r>
            <w:r w:rsidRPr="00B07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Москва, ул. Ленинская Слобода, д.26, </w:t>
            </w:r>
            <w:r w:rsidRPr="00B07D24">
              <w:rPr>
                <w:sz w:val="20"/>
                <w:szCs w:val="20"/>
              </w:rPr>
              <w:t>тел. 8(495)</w:t>
            </w:r>
            <w:r w:rsidR="00DC0DD3">
              <w:rPr>
                <w:sz w:val="20"/>
                <w:szCs w:val="20"/>
              </w:rPr>
              <w:t>025-77-77</w:t>
            </w:r>
            <w:r w:rsidRPr="00B07D24">
              <w:rPr>
                <w:sz w:val="20"/>
                <w:szCs w:val="20"/>
              </w:rPr>
              <w:t xml:space="preserve">, </w:t>
            </w:r>
          </w:p>
          <w:p w:rsidR="00775718" w:rsidRDefault="003A75FC" w:rsidP="007856AF">
            <w:pPr>
              <w:pStyle w:val="ab"/>
              <w:jc w:val="center"/>
              <w:rPr>
                <w:sz w:val="20"/>
                <w:szCs w:val="20"/>
              </w:rPr>
            </w:pPr>
            <w:hyperlink r:id="rId49" w:history="1">
              <w:r w:rsidR="007856AF" w:rsidRPr="007B2E5F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7856AF" w:rsidRPr="007B2E5F">
                <w:rPr>
                  <w:rStyle w:val="a3"/>
                  <w:sz w:val="20"/>
                  <w:szCs w:val="20"/>
                </w:rPr>
                <w:t>.</w:t>
              </w:r>
              <w:r w:rsidR="007856AF" w:rsidRPr="007B2E5F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7856AF" w:rsidRPr="007B2E5F">
                <w:rPr>
                  <w:rStyle w:val="a3"/>
                  <w:sz w:val="20"/>
                  <w:szCs w:val="20"/>
                </w:rPr>
                <w:t>.</w:t>
              </w:r>
              <w:r w:rsidR="007856AF" w:rsidRPr="007B2E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7856AF" w:rsidRPr="00B07D24">
              <w:rPr>
                <w:sz w:val="20"/>
                <w:szCs w:val="20"/>
              </w:rPr>
              <w:t xml:space="preserve"> </w:t>
            </w:r>
            <w:r w:rsidR="00775718" w:rsidRPr="00896114">
              <w:rPr>
                <w:sz w:val="20"/>
                <w:szCs w:val="20"/>
              </w:rPr>
              <w:t xml:space="preserve"> </w:t>
            </w:r>
          </w:p>
          <w:p w:rsidR="0046207A" w:rsidRDefault="0046207A" w:rsidP="0046207A">
            <w:pPr>
              <w:pStyle w:val="ab"/>
              <w:jc w:val="center"/>
              <w:rPr>
                <w:sz w:val="20"/>
                <w:szCs w:val="20"/>
              </w:rPr>
            </w:pPr>
            <w:r w:rsidRPr="0046207A">
              <w:rPr>
                <w:sz w:val="20"/>
                <w:szCs w:val="20"/>
              </w:rPr>
              <w:t xml:space="preserve">Договор страхования от </w:t>
            </w:r>
            <w:r w:rsidR="007A69A7">
              <w:rPr>
                <w:sz w:val="20"/>
                <w:szCs w:val="20"/>
              </w:rPr>
              <w:t>26</w:t>
            </w:r>
            <w:r w:rsidR="007856AF">
              <w:rPr>
                <w:sz w:val="20"/>
                <w:szCs w:val="20"/>
              </w:rPr>
              <w:t>.0</w:t>
            </w:r>
            <w:r w:rsidR="007A69A7">
              <w:rPr>
                <w:sz w:val="20"/>
                <w:szCs w:val="20"/>
              </w:rPr>
              <w:t>2</w:t>
            </w:r>
            <w:r w:rsidR="007856AF">
              <w:rPr>
                <w:sz w:val="20"/>
                <w:szCs w:val="20"/>
              </w:rPr>
              <w:t>.20</w:t>
            </w:r>
            <w:r w:rsidR="007A69A7">
              <w:rPr>
                <w:sz w:val="20"/>
                <w:szCs w:val="20"/>
              </w:rPr>
              <w:t>21</w:t>
            </w:r>
            <w:r w:rsidRPr="0046207A">
              <w:rPr>
                <w:sz w:val="20"/>
                <w:szCs w:val="20"/>
              </w:rPr>
              <w:t xml:space="preserve"> г.  № 001-068-</w:t>
            </w:r>
            <w:r w:rsidR="007A69A7">
              <w:rPr>
                <w:sz w:val="20"/>
                <w:szCs w:val="20"/>
              </w:rPr>
              <w:t>034336</w:t>
            </w:r>
            <w:r w:rsidR="007856AF">
              <w:rPr>
                <w:sz w:val="20"/>
                <w:szCs w:val="20"/>
              </w:rPr>
              <w:t>/</w:t>
            </w:r>
            <w:r w:rsidR="007A69A7">
              <w:rPr>
                <w:sz w:val="20"/>
                <w:szCs w:val="20"/>
              </w:rPr>
              <w:t>21</w:t>
            </w:r>
            <w:r w:rsidRPr="0046207A">
              <w:rPr>
                <w:sz w:val="20"/>
                <w:szCs w:val="20"/>
              </w:rPr>
              <w:t xml:space="preserve">, </w:t>
            </w:r>
          </w:p>
          <w:p w:rsidR="0046207A" w:rsidRPr="0046207A" w:rsidRDefault="0046207A" w:rsidP="0046207A">
            <w:pPr>
              <w:pStyle w:val="ab"/>
              <w:jc w:val="center"/>
              <w:rPr>
                <w:sz w:val="20"/>
                <w:szCs w:val="20"/>
              </w:rPr>
            </w:pPr>
            <w:r w:rsidRPr="0046207A">
              <w:rPr>
                <w:sz w:val="20"/>
                <w:szCs w:val="20"/>
              </w:rPr>
              <w:t xml:space="preserve">страховая сумма: </w:t>
            </w:r>
          </w:p>
          <w:p w:rsidR="00775718" w:rsidRDefault="0046207A" w:rsidP="0046207A">
            <w:pPr>
              <w:pStyle w:val="ab"/>
              <w:jc w:val="center"/>
              <w:rPr>
                <w:sz w:val="20"/>
                <w:szCs w:val="20"/>
              </w:rPr>
            </w:pPr>
            <w:r w:rsidRPr="0046207A">
              <w:rPr>
                <w:sz w:val="20"/>
                <w:szCs w:val="20"/>
              </w:rPr>
              <w:t>1</w:t>
            </w:r>
            <w:r w:rsidR="00F81F65">
              <w:rPr>
                <w:sz w:val="20"/>
                <w:szCs w:val="20"/>
              </w:rPr>
              <w:t>2</w:t>
            </w:r>
            <w:r w:rsidRPr="0046207A">
              <w:rPr>
                <w:sz w:val="20"/>
                <w:szCs w:val="20"/>
              </w:rPr>
              <w:t xml:space="preserve"> 000 000 рублей</w:t>
            </w:r>
          </w:p>
          <w:p w:rsidR="007856AF" w:rsidRPr="000011F8" w:rsidRDefault="007856AF" w:rsidP="007A69A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 страхования : </w:t>
            </w:r>
            <w:r w:rsidR="007A69A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7A69A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.20</w:t>
            </w:r>
            <w:r w:rsidR="007A69A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по  </w:t>
            </w:r>
            <w:r w:rsidR="007A69A7">
              <w:rPr>
                <w:sz w:val="20"/>
                <w:szCs w:val="20"/>
              </w:rPr>
              <w:t>09.03</w:t>
            </w:r>
            <w:r>
              <w:rPr>
                <w:sz w:val="20"/>
                <w:szCs w:val="20"/>
              </w:rPr>
              <w:t>.202</w:t>
            </w:r>
            <w:r w:rsidR="007A69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87432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5718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bCs/>
                <w:sz w:val="20"/>
                <w:szCs w:val="20"/>
                <w:highlight w:val="lightGray"/>
              </w:rPr>
              <w:t>Арсенал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19.11.2012г.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7722792044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1127747160166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109052, г. Москва, ул. Нижегородская, дом 70, корп. 2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Анисимов Михаил Сергеевич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8-925-839-77-88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bCs/>
                <w:sz w:val="20"/>
                <w:szCs w:val="20"/>
                <w:highlight w:val="lightGray"/>
              </w:rPr>
              <w:t>Клик-Принт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12.02.2003г.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7716140386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1037700197061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111625, г. Москва, проезд Староватутинский, дом 12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Директор – </w:t>
            </w:r>
            <w:r w:rsidRPr="00AB0325">
              <w:rPr>
                <w:sz w:val="20"/>
                <w:szCs w:val="20"/>
                <w:highlight w:val="lightGray"/>
              </w:rPr>
              <w:t>Пухарев Владислав Юрьевич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8-929-935-23-99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bCs/>
                <w:sz w:val="20"/>
                <w:szCs w:val="20"/>
                <w:highlight w:val="lightGray"/>
              </w:rPr>
              <w:t>ОЗОН-МОНТАЖ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28.09.2009г.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7743755484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1097746572220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127299</w:t>
            </w:r>
            <w:r w:rsidRPr="00AB0325">
              <w:rPr>
                <w:sz w:val="20"/>
                <w:szCs w:val="20"/>
                <w:highlight w:val="lightGray"/>
              </w:rPr>
              <w:t>, г. Москва, ул. Космонавта Волкова, дом 5, стр.1</w:t>
            </w:r>
          </w:p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Сапов Александр Анатольевич</w:t>
            </w:r>
          </w:p>
          <w:p w:rsidR="00775718" w:rsidRPr="00AB0325" w:rsidRDefault="00775718" w:rsidP="00AE7F81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8-495-228-08-56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bCs/>
                <w:sz w:val="20"/>
                <w:szCs w:val="20"/>
                <w:highlight w:val="lightGray"/>
              </w:rPr>
              <w:t>ИнжСтройГрупп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14.05.2013г.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7728843418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1137746414013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117342, РФ, г. Москва, ул. Бутлерова, д. 17Б, пом. X</w:t>
            </w:r>
            <w:r w:rsidRPr="00AB0325">
              <w:rPr>
                <w:bCs/>
                <w:sz w:val="20"/>
                <w:szCs w:val="20"/>
                <w:highlight w:val="lightGray"/>
                <w:lang w:val="en-US"/>
              </w:rPr>
              <w:t>I</w:t>
            </w:r>
            <w:r w:rsidRPr="00AB0325">
              <w:rPr>
                <w:bCs/>
                <w:sz w:val="20"/>
                <w:szCs w:val="20"/>
                <w:highlight w:val="lightGray"/>
              </w:rPr>
              <w:t xml:space="preserve">, ком. 60Е Директор – </w:t>
            </w:r>
            <w:r w:rsidRPr="00AB0325">
              <w:rPr>
                <w:sz w:val="20"/>
                <w:szCs w:val="20"/>
                <w:highlight w:val="lightGray"/>
              </w:rPr>
              <w:t>Алексеев Иван Алексеевич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8-903-345-83-80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04D7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B704D7">
              <w:rPr>
                <w:bCs/>
                <w:sz w:val="20"/>
                <w:szCs w:val="20"/>
                <w:highlight w:val="lightGray"/>
              </w:rPr>
              <w:t>СтройИнвест</w:t>
            </w:r>
            <w:r w:rsidRPr="00B704D7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04D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B704D7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704D7">
              <w:rPr>
                <w:sz w:val="20"/>
                <w:szCs w:val="20"/>
                <w:highlight w:val="lightGray"/>
              </w:rPr>
              <w:t>15.05.2017г.Искл. Протокол № 196 от 15.05.</w:t>
            </w:r>
          </w:p>
          <w:p w:rsidR="00775718" w:rsidRPr="00B704D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704D7">
              <w:rPr>
                <w:sz w:val="20"/>
                <w:szCs w:val="20"/>
                <w:highlight w:val="lightGray"/>
              </w:rPr>
              <w:t xml:space="preserve">2017 г. ст.55.7 п.1, ч.1 ГК РФ (добровольный </w:t>
            </w:r>
            <w:r w:rsidRPr="00B704D7">
              <w:rPr>
                <w:sz w:val="20"/>
                <w:szCs w:val="20"/>
                <w:highlight w:val="lightGray"/>
              </w:rPr>
              <w:lastRenderedPageBreak/>
              <w:t>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704D7">
              <w:rPr>
                <w:bCs/>
                <w:sz w:val="20"/>
                <w:szCs w:val="20"/>
                <w:highlight w:val="lightGray"/>
              </w:rPr>
              <w:lastRenderedPageBreak/>
              <w:t>22.12.2015г.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704D7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04D7">
              <w:rPr>
                <w:bCs/>
                <w:sz w:val="20"/>
                <w:szCs w:val="20"/>
                <w:highlight w:val="lightGray"/>
              </w:rPr>
              <w:t>7728326233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704D7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B704D7">
              <w:rPr>
                <w:bCs/>
                <w:sz w:val="20"/>
                <w:szCs w:val="20"/>
                <w:highlight w:val="lightGray"/>
              </w:rPr>
              <w:t>5157746197241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04D7">
              <w:rPr>
                <w:bCs/>
                <w:sz w:val="20"/>
                <w:szCs w:val="20"/>
                <w:highlight w:val="lightGray"/>
              </w:rPr>
              <w:t>117574, РФ, г. Москва, ул. Вильнюсская, д. 15, пом.</w:t>
            </w:r>
            <w:r w:rsidRPr="00B704D7">
              <w:rPr>
                <w:bCs/>
                <w:sz w:val="20"/>
                <w:szCs w:val="20"/>
                <w:highlight w:val="lightGray"/>
                <w:lang w:val="en-US"/>
              </w:rPr>
              <w:t>II</w:t>
            </w:r>
            <w:r w:rsidRPr="00B704D7">
              <w:rPr>
                <w:bCs/>
                <w:sz w:val="20"/>
                <w:szCs w:val="20"/>
                <w:highlight w:val="lightGray"/>
              </w:rPr>
              <w:t xml:space="preserve">, комн.1 Генеральный директор – </w:t>
            </w:r>
            <w:r w:rsidRPr="00B704D7">
              <w:rPr>
                <w:sz w:val="20"/>
                <w:szCs w:val="20"/>
                <w:highlight w:val="lightGray"/>
              </w:rPr>
              <w:t>Никифоров Андрей Алимович</w:t>
            </w:r>
          </w:p>
          <w:p w:rsidR="00775718" w:rsidRPr="00B704D7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04D7">
              <w:rPr>
                <w:sz w:val="20"/>
                <w:szCs w:val="20"/>
                <w:highlight w:val="lightGray"/>
              </w:rPr>
              <w:t>Тел. 8-968-529-94-69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704D7" w:rsidRDefault="00775718" w:rsidP="00D06962">
            <w:pPr>
              <w:rPr>
                <w:highlight w:val="lightGray"/>
              </w:rPr>
            </w:pPr>
            <w:r w:rsidRPr="00B704D7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04D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sz w:val="20"/>
                <w:szCs w:val="20"/>
                <w:highlight w:val="lightGray"/>
                <w:shd w:val="clear" w:color="auto" w:fill="FFFFFF"/>
              </w:rPr>
              <w:t>СУВ-СТРОЙ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30.06.2016г.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  <w:shd w:val="clear" w:color="auto" w:fill="FFFFFF"/>
              </w:rPr>
              <w:t>7722368734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  <w:shd w:val="clear" w:color="auto" w:fill="FFFFFF"/>
              </w:rPr>
              <w:t>1167746616278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  <w:shd w:val="clear" w:color="auto" w:fill="FFFFFF"/>
              </w:rPr>
              <w:t>111020, РФ,г. Москва,  ул.Боровая, 7, стр.10, пом.XII, ком.11</w:t>
            </w:r>
          </w:p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Гаджиев Тажидин Эмирчубанович</w:t>
            </w:r>
          </w:p>
          <w:p w:rsidR="00775718" w:rsidRPr="00AB0325" w:rsidRDefault="00775718" w:rsidP="00AE7F81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8-499-408-65-01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sz w:val="20"/>
                <w:szCs w:val="20"/>
                <w:highlight w:val="lightGray"/>
              </w:rPr>
              <w:t>Инжэл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13.12.2016г.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>7725700531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1107746624325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>125009, РФ г. Москва, Малый Гнездниковский переулок, дом 12, пом. III, ком.9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Веселков Дмитрий Вениаминович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8-926-713-30-41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sz w:val="20"/>
                <w:szCs w:val="20"/>
                <w:highlight w:val="lightGray"/>
              </w:rPr>
              <w:t>ТехКом-Инжиниринг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29.09.2010г.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>7709862486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1107746794100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>101000, РФ, г.Москва, проезд Лубянский, дом 27/1, стр.1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Егоркин Дмитрий Владимирович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8-903-224-01-52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6FD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sz w:val="20"/>
                <w:szCs w:val="20"/>
                <w:highlight w:val="lightGray"/>
              </w:rPr>
              <w:t>Стройрегион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12.04.2017г.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15.05.2017г.Искл. Протокол № 196 от 15.05.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30.04.2013г.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>7728842580</w:t>
            </w:r>
          </w:p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1137746394488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AE7F81">
            <w:pPr>
              <w:jc w:val="center"/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>117574, РФ, г. Москва, ул. Вильнюсская, дом 15</w:t>
            </w:r>
          </w:p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Васильев Владислав Антонович</w:t>
            </w:r>
          </w:p>
          <w:p w:rsidR="00775718" w:rsidRPr="00AB0325" w:rsidRDefault="00775718" w:rsidP="00AE7F81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 8-915-283-60-63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Капитал-Инвест</w:t>
            </w:r>
            <w:r w:rsidRPr="00AB0325">
              <w:rPr>
                <w:rFonts w:cs="Times New Roman"/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12.11.2010г.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7721707991</w:t>
            </w:r>
          </w:p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1107746920676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AE7F81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111024, РФ, г. Москва, ул.Энтузиастов 2-я, дом 5, пом.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  <w:lang w:val="en-US"/>
              </w:rPr>
              <w:t>V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, комн.20</w:t>
            </w:r>
          </w:p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Базылюк Александр Николаевич</w:t>
            </w:r>
          </w:p>
          <w:p w:rsidR="00775718" w:rsidRPr="00AB0325" w:rsidRDefault="00775718" w:rsidP="00AE7F81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 xml:space="preserve">Тел.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+7(495)951-05-74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Варяг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01.04.2014г.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7736673400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1147746347220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AE7F81">
            <w:pPr>
              <w:jc w:val="center"/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119296, РФ, г. Москва, Молодежная, дом 3, пом.XVII</w:t>
            </w:r>
          </w:p>
          <w:p w:rsidR="00775718" w:rsidRPr="00AB0325" w:rsidRDefault="00775718" w:rsidP="00AE7F81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Павлов Евгений Михайлович</w:t>
            </w:r>
          </w:p>
          <w:p w:rsidR="00775718" w:rsidRPr="00AB0325" w:rsidRDefault="00775718" w:rsidP="00AE7F81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 xml:space="preserve">Тел.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+7-495-256-00-16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47520" w:rsidRDefault="00775718" w:rsidP="00E47D95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СК «А-СТРОЙ»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07.04.2014г.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7721828509</w:t>
            </w:r>
          </w:p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1147746382904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5205EA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109443, РФ,</w:t>
            </w:r>
          </w:p>
          <w:p w:rsidR="00775718" w:rsidRPr="00AB0325" w:rsidRDefault="00775718" w:rsidP="005205EA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г. Москва, Есенинский бульвар, дом 14, корп.1, пом.164</w:t>
            </w:r>
          </w:p>
          <w:p w:rsidR="00775718" w:rsidRPr="00AB0325" w:rsidRDefault="00775718" w:rsidP="005205EA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Артамонов Дмитрий Владимирович</w:t>
            </w:r>
          </w:p>
          <w:p w:rsidR="00775718" w:rsidRPr="00AB0325" w:rsidRDefault="00775718" w:rsidP="005205EA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 xml:space="preserve">Тел.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+7(495)951-05-74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КТР-СТРОЙ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16.10.2014г.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7721848985</w:t>
            </w:r>
          </w:p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5147746233025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105568, РФ, </w:t>
            </w:r>
          </w:p>
          <w:p w:rsidR="00775718" w:rsidRPr="00AB0325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г. Москва, шоссе Энтузиастов, дом 55, пом.ХХ  </w:t>
            </w:r>
          </w:p>
          <w:p w:rsidR="00775718" w:rsidRPr="00AB0325" w:rsidRDefault="00775718" w:rsidP="00D06962">
            <w:pPr>
              <w:jc w:val="center"/>
              <w:rPr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Генеральный директор – Усманов Геннадий Михайлович +7(965)170-10-53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СТРОЙ-ТК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14.04.2017г.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>23.06.2014г.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7722847222</w:t>
            </w:r>
          </w:p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1147746708339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105118, РФ, </w:t>
            </w:r>
          </w:p>
          <w:p w:rsidR="00775718" w:rsidRPr="00AB0325" w:rsidRDefault="00775718" w:rsidP="00D06962">
            <w:pPr>
              <w:jc w:val="center"/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г. Москва, шоссе Энтузиастов, дом 34, офис 37</w:t>
            </w:r>
            <w:r w:rsidRPr="00AB0325"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</w:p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B0325">
              <w:rPr>
                <w:sz w:val="20"/>
                <w:szCs w:val="20"/>
                <w:highlight w:val="lightGray"/>
              </w:rPr>
              <w:t>Григорьев Борис Владимирович</w:t>
            </w:r>
          </w:p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Тел.+7(966)026-53-78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Новые Технологии Строительства</w:t>
            </w:r>
            <w:r w:rsidRPr="00AB0325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Общество с ограниченной </w:t>
            </w:r>
            <w:r w:rsidRPr="00AB0325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>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lastRenderedPageBreak/>
              <w:t>14.04.2017г.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25.05.2017г.Искл. Протокол № 200 от 25.05.</w:t>
            </w:r>
          </w:p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lastRenderedPageBreak/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lastRenderedPageBreak/>
              <w:t>30.04.2013г.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7728332886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1167746236030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5205EA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117393, РФ,</w:t>
            </w:r>
          </w:p>
          <w:p w:rsidR="00775718" w:rsidRPr="00AB0325" w:rsidRDefault="00775718" w:rsidP="005205EA">
            <w:pPr>
              <w:jc w:val="center"/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г. Москва, ул. Профсоюзная, дом 56</w:t>
            </w:r>
          </w:p>
          <w:p w:rsidR="00775718" w:rsidRPr="00AB0325" w:rsidRDefault="00775718" w:rsidP="005205EA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bCs/>
                <w:sz w:val="20"/>
                <w:szCs w:val="20"/>
                <w:highlight w:val="lightGray"/>
              </w:rPr>
              <w:lastRenderedPageBreak/>
              <w:t xml:space="preserve">Генеральный директор –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Цветкова Екатерина Викторовна</w:t>
            </w:r>
          </w:p>
          <w:p w:rsidR="00775718" w:rsidRPr="00AB0325" w:rsidRDefault="00775718" w:rsidP="005205EA">
            <w:pPr>
              <w:jc w:val="center"/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 xml:space="preserve">Тел. </w:t>
            </w:r>
            <w:r w:rsidRPr="00AB032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+7(495)951-05-74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0325" w:rsidRDefault="00775718" w:rsidP="00D06962">
            <w:pPr>
              <w:rPr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lastRenderedPageBreak/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B761D" w:rsidRDefault="00775718" w:rsidP="00D0696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kern w:val="2"/>
                <w:sz w:val="20"/>
                <w:szCs w:val="20"/>
              </w:rPr>
              <w:t>«</w:t>
            </w:r>
            <w:r>
              <w:rPr>
                <w:kern w:val="2"/>
                <w:sz w:val="20"/>
                <w:szCs w:val="20"/>
              </w:rPr>
              <w:t xml:space="preserve">КОМПАНИЯ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ТРАСНОРО</w:t>
            </w:r>
            <w:r w:rsidRPr="00046FD4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14.04.2017г. протокол № 185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73098" w:rsidRDefault="00775718" w:rsidP="00D06962">
            <w:pPr>
              <w:rPr>
                <w:rFonts w:cs="Times New Roman"/>
                <w:sz w:val="20"/>
                <w:szCs w:val="20"/>
              </w:rPr>
            </w:pPr>
            <w:r w:rsidRPr="00F7309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7733104677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73098" w:rsidRDefault="00775718" w:rsidP="00D06962">
            <w:pPr>
              <w:jc w:val="both"/>
              <w:rPr>
                <w:rFonts w:cs="Times New Roman"/>
                <w:sz w:val="20"/>
                <w:szCs w:val="20"/>
              </w:rPr>
            </w:pPr>
            <w:r w:rsidRPr="00F7309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1037739522226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5205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22D50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43350</w:t>
            </w:r>
            <w:r w:rsidRPr="00022D50">
              <w:rPr>
                <w:rFonts w:cs="Times New Roman"/>
                <w:color w:val="000000"/>
                <w:sz w:val="20"/>
                <w:szCs w:val="20"/>
              </w:rPr>
              <w:t>, РФ,</w:t>
            </w:r>
          </w:p>
          <w:p w:rsidR="00775718" w:rsidRPr="00022D50" w:rsidRDefault="00775718" w:rsidP="005205EA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г. Москва, поселение Марушкинское, деревня Марушкино, ул. Агрохимическая, уч.3</w:t>
            </w:r>
          </w:p>
          <w:p w:rsidR="00775718" w:rsidRPr="00022D50" w:rsidRDefault="00775718" w:rsidP="005205EA">
            <w:pPr>
              <w:jc w:val="center"/>
              <w:rPr>
                <w:sz w:val="20"/>
                <w:szCs w:val="20"/>
              </w:rPr>
            </w:pPr>
            <w:r w:rsidRPr="00022D50">
              <w:rPr>
                <w:bCs/>
                <w:sz w:val="20"/>
                <w:szCs w:val="20"/>
              </w:rPr>
              <w:t xml:space="preserve">Генеральный директор – </w:t>
            </w:r>
            <w:r>
              <w:rPr>
                <w:sz w:val="20"/>
                <w:szCs w:val="20"/>
              </w:rPr>
              <w:t>Айвазян Офелия Шотаевна</w:t>
            </w:r>
          </w:p>
          <w:p w:rsidR="00775718" w:rsidRPr="00022D50" w:rsidRDefault="00775718" w:rsidP="005205EA">
            <w:pPr>
              <w:jc w:val="center"/>
              <w:rPr>
                <w:sz w:val="20"/>
                <w:szCs w:val="20"/>
              </w:rPr>
            </w:pPr>
            <w:r w:rsidRPr="00022D50">
              <w:rPr>
                <w:sz w:val="20"/>
                <w:szCs w:val="20"/>
              </w:rPr>
              <w:t>Тел.+7(</w:t>
            </w:r>
            <w:r>
              <w:rPr>
                <w:sz w:val="20"/>
                <w:szCs w:val="20"/>
              </w:rPr>
              <w:t>964)766-66-66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 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пятьсот 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66B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581" w:rsidRPr="00EA6581" w:rsidRDefault="00EA6581" w:rsidP="00EA6581">
            <w:pPr>
              <w:pStyle w:val="ab"/>
              <w:jc w:val="center"/>
              <w:rPr>
                <w:sz w:val="20"/>
                <w:szCs w:val="20"/>
              </w:rPr>
            </w:pPr>
            <w:r w:rsidRPr="00EA6581">
              <w:rPr>
                <w:sz w:val="20"/>
                <w:szCs w:val="20"/>
              </w:rPr>
              <w:t>ОАО «САК «Энергогарант», 113035, г. Москва, ул. Садовническая набережная, д.23, Лицензия С</w:t>
            </w:r>
            <w:r w:rsidR="0057402E">
              <w:rPr>
                <w:sz w:val="20"/>
                <w:szCs w:val="20"/>
              </w:rPr>
              <w:t>И</w:t>
            </w:r>
            <w:r w:rsidRPr="00EA6581">
              <w:rPr>
                <w:sz w:val="20"/>
                <w:szCs w:val="20"/>
              </w:rPr>
              <w:t xml:space="preserve"> №1834 </w:t>
            </w:r>
          </w:p>
          <w:p w:rsidR="00EA6581" w:rsidRPr="00EA6581" w:rsidRDefault="00EA6581" w:rsidP="00EA6581">
            <w:pPr>
              <w:pStyle w:val="ab"/>
              <w:jc w:val="center"/>
              <w:rPr>
                <w:sz w:val="20"/>
                <w:szCs w:val="20"/>
              </w:rPr>
            </w:pPr>
            <w:r w:rsidRPr="00EA6581">
              <w:rPr>
                <w:sz w:val="20"/>
                <w:szCs w:val="20"/>
              </w:rPr>
              <w:t xml:space="preserve">от </w:t>
            </w:r>
            <w:r w:rsidR="006A6D7E">
              <w:rPr>
                <w:sz w:val="20"/>
                <w:szCs w:val="20"/>
              </w:rPr>
              <w:t>01</w:t>
            </w:r>
            <w:r w:rsidRPr="00EA6581">
              <w:rPr>
                <w:sz w:val="20"/>
                <w:szCs w:val="20"/>
              </w:rPr>
              <w:t>.02.20</w:t>
            </w:r>
            <w:r w:rsidR="006A6D7E">
              <w:rPr>
                <w:sz w:val="20"/>
                <w:szCs w:val="20"/>
              </w:rPr>
              <w:t>16</w:t>
            </w:r>
            <w:r w:rsidRPr="00EA6581">
              <w:rPr>
                <w:sz w:val="20"/>
                <w:szCs w:val="20"/>
              </w:rPr>
              <w:t xml:space="preserve"> г., тел. 8(495)737-03-30,</w:t>
            </w:r>
          </w:p>
          <w:p w:rsidR="00EA6581" w:rsidRPr="00EA6581" w:rsidRDefault="00EA6581" w:rsidP="00EA6581">
            <w:pPr>
              <w:pStyle w:val="ab"/>
              <w:jc w:val="center"/>
              <w:rPr>
                <w:sz w:val="20"/>
                <w:szCs w:val="20"/>
              </w:rPr>
            </w:pPr>
            <w:r w:rsidRPr="00EA6581">
              <w:rPr>
                <w:sz w:val="20"/>
                <w:szCs w:val="20"/>
              </w:rPr>
              <w:t>www.energogarant.ru</w:t>
            </w:r>
          </w:p>
          <w:p w:rsidR="00EA6581" w:rsidRDefault="00EA6581" w:rsidP="00EA6581">
            <w:pPr>
              <w:pStyle w:val="ab"/>
              <w:jc w:val="center"/>
              <w:rPr>
                <w:sz w:val="20"/>
                <w:szCs w:val="20"/>
              </w:rPr>
            </w:pPr>
            <w:r w:rsidRPr="00EA6581">
              <w:rPr>
                <w:sz w:val="20"/>
                <w:szCs w:val="20"/>
              </w:rPr>
              <w:t xml:space="preserve">Договор страхования от </w:t>
            </w:r>
            <w:r w:rsidR="004F3DE7">
              <w:rPr>
                <w:sz w:val="20"/>
                <w:szCs w:val="20"/>
              </w:rPr>
              <w:t>18.02.2020</w:t>
            </w:r>
            <w:r w:rsidRPr="00EA6581">
              <w:rPr>
                <w:sz w:val="20"/>
                <w:szCs w:val="20"/>
              </w:rPr>
              <w:t xml:space="preserve"> г. № </w:t>
            </w:r>
            <w:r w:rsidR="004F3DE7">
              <w:rPr>
                <w:sz w:val="20"/>
                <w:szCs w:val="20"/>
              </w:rPr>
              <w:t>20</w:t>
            </w:r>
            <w:r w:rsidRPr="00EA6581">
              <w:rPr>
                <w:sz w:val="20"/>
                <w:szCs w:val="20"/>
              </w:rPr>
              <w:t>0005-021-00</w:t>
            </w:r>
            <w:r w:rsidR="004F3DE7">
              <w:rPr>
                <w:sz w:val="20"/>
                <w:szCs w:val="20"/>
              </w:rPr>
              <w:t>0595</w:t>
            </w:r>
            <w:r w:rsidRPr="00EA6581">
              <w:rPr>
                <w:sz w:val="20"/>
                <w:szCs w:val="20"/>
              </w:rPr>
              <w:t>,</w:t>
            </w:r>
          </w:p>
          <w:p w:rsidR="00EA6581" w:rsidRPr="00EA6581" w:rsidRDefault="00EA6581" w:rsidP="00EA6581">
            <w:pPr>
              <w:pStyle w:val="ab"/>
              <w:jc w:val="center"/>
              <w:rPr>
                <w:sz w:val="20"/>
                <w:szCs w:val="20"/>
              </w:rPr>
            </w:pPr>
            <w:r w:rsidRPr="00EA6581">
              <w:rPr>
                <w:sz w:val="20"/>
                <w:szCs w:val="20"/>
              </w:rPr>
              <w:t xml:space="preserve">страховая сумма: </w:t>
            </w:r>
          </w:p>
          <w:p w:rsidR="00775718" w:rsidRDefault="00EA6581" w:rsidP="004F3DE7">
            <w:pPr>
              <w:pStyle w:val="ab"/>
              <w:jc w:val="center"/>
              <w:rPr>
                <w:sz w:val="20"/>
                <w:szCs w:val="20"/>
              </w:rPr>
            </w:pPr>
            <w:r w:rsidRPr="00EA6581">
              <w:rPr>
                <w:sz w:val="20"/>
                <w:szCs w:val="20"/>
              </w:rPr>
              <w:t xml:space="preserve">10 000 000 рублей,  </w:t>
            </w:r>
            <w:r>
              <w:rPr>
                <w:sz w:val="20"/>
                <w:szCs w:val="20"/>
              </w:rPr>
              <w:t xml:space="preserve">период страхования </w:t>
            </w:r>
            <w:r w:rsidRPr="00EA6581">
              <w:rPr>
                <w:sz w:val="20"/>
                <w:szCs w:val="20"/>
              </w:rPr>
              <w:t xml:space="preserve">с </w:t>
            </w:r>
            <w:r w:rsidR="004F3DE7">
              <w:rPr>
                <w:sz w:val="20"/>
                <w:szCs w:val="20"/>
              </w:rPr>
              <w:t>18.02.2020 г.</w:t>
            </w:r>
            <w:r w:rsidRPr="00EA6581">
              <w:rPr>
                <w:sz w:val="20"/>
                <w:szCs w:val="20"/>
              </w:rPr>
              <w:t xml:space="preserve"> по </w:t>
            </w:r>
            <w:r w:rsidR="004F3DE7">
              <w:rPr>
                <w:sz w:val="20"/>
                <w:szCs w:val="20"/>
              </w:rPr>
              <w:t>17.02.2021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r w:rsidRPr="00EC618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733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Фильтр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19.04.2017г.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10.02.2011г.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7716681530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1117746084609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129336, РФ, г. Москва, ул. Малыгина, дом 2, корп. 2</w:t>
            </w:r>
          </w:p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Павлов Петр Нилович</w:t>
            </w:r>
          </w:p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+7(499)340-59-12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733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Центр-Склад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19.04.2017г.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.2017г.Искл. Протокол № 2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AB0325">
              <w:rPr>
                <w:sz w:val="20"/>
                <w:szCs w:val="20"/>
                <w:highlight w:val="lightGray"/>
              </w:rPr>
              <w:t xml:space="preserve"> от 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14.11.2011г.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7707763024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1117746915395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127006, РФ, г. Москва, ул. Долгоруковская, дом 34, стр. 2 </w:t>
            </w: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Брюханов Игорь Геннадьевич </w:t>
            </w:r>
            <w:r w:rsidRPr="0000347D">
              <w:rPr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+7(495)951-05-74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733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Вертикаль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19.04.2017г.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.2017г.Искл. Протокол № 2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AB0325">
              <w:rPr>
                <w:sz w:val="20"/>
                <w:szCs w:val="20"/>
                <w:highlight w:val="lightGray"/>
              </w:rPr>
              <w:t xml:space="preserve"> от 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04.02.2013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7705531839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1137746077391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115035, г. Москва, 2-й Раушский переулок, дом 4, стр.6, оф.2</w:t>
            </w:r>
          </w:p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Калашников Алексей Александрович </w:t>
            </w:r>
            <w:r w:rsidRPr="0000347D">
              <w:rPr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+7(495)951-05-74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733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ПЕТКО-СТРОЙ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19.04.2017г.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.2017г.Искл. Протокол № 2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AB0325">
              <w:rPr>
                <w:sz w:val="20"/>
                <w:szCs w:val="20"/>
                <w:highlight w:val="lightGray"/>
              </w:rPr>
              <w:t xml:space="preserve"> от 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25.05.2012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7706643905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1067761364175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119021, г.Москва, Зубовский бульвар, дом 29, пом. X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  <w:lang w:val="en-US"/>
              </w:rPr>
              <w:t>I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Ружичич Петко </w:t>
            </w:r>
          </w:p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</w:t>
            </w:r>
            <w:r w:rsidRPr="0000347D">
              <w:rPr>
                <w:highlight w:val="lightGray"/>
              </w:rPr>
              <w:t>-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906-066-99-25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7733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МИК СТРОЙ-ГРУПП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19.04.2017г.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B03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.2017г.Искл. Протокол № 2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AB0325">
              <w:rPr>
                <w:sz w:val="20"/>
                <w:szCs w:val="20"/>
                <w:highlight w:val="lightGray"/>
              </w:rPr>
              <w:t xml:space="preserve"> от 2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B0325">
              <w:rPr>
                <w:sz w:val="20"/>
                <w:szCs w:val="20"/>
                <w:highlight w:val="lightGray"/>
              </w:rPr>
              <w:t>.0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AB0325">
              <w:rPr>
                <w:sz w:val="20"/>
                <w:szCs w:val="20"/>
                <w:highlight w:val="lightGray"/>
              </w:rPr>
              <w:t>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B0325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11.10.2013г.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7713777787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1137746936711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105275, г. Москва, 3-я ул. Соколиной горы, дом 12А. ком. 7 </w:t>
            </w: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Яворская Анастасия Владимировна</w:t>
            </w:r>
          </w:p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+7(495)951-05-74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C6218" w:rsidRDefault="00775718" w:rsidP="00D06962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BC621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Синтезис»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A7C6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F04955">
            <w:pPr>
              <w:jc w:val="center"/>
              <w:rPr>
                <w:sz w:val="20"/>
                <w:szCs w:val="20"/>
              </w:rPr>
            </w:pPr>
            <w:r w:rsidRPr="00310BA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</w:t>
            </w:r>
            <w:r w:rsidRPr="00310B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.2017г. протокол № 187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12D35" w:rsidRDefault="00775718" w:rsidP="00D06962">
            <w:pPr>
              <w:jc w:val="center"/>
              <w:rPr>
                <w:sz w:val="20"/>
                <w:szCs w:val="20"/>
              </w:rPr>
            </w:pPr>
            <w:r w:rsidRPr="00D12D35">
              <w:rPr>
                <w:sz w:val="20"/>
                <w:szCs w:val="20"/>
              </w:rPr>
              <w:t>7725313589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12D35" w:rsidRDefault="00775718" w:rsidP="00D06962">
            <w:pPr>
              <w:jc w:val="both"/>
              <w:rPr>
                <w:sz w:val="20"/>
                <w:szCs w:val="20"/>
              </w:rPr>
            </w:pPr>
            <w:r w:rsidRPr="00D12D35">
              <w:rPr>
                <w:sz w:val="20"/>
                <w:szCs w:val="20"/>
              </w:rPr>
              <w:t>1167746356579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7C4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115419,</w:t>
            </w:r>
            <w:r w:rsidRPr="00DF093E">
              <w:rPr>
                <w:sz w:val="20"/>
                <w:szCs w:val="20"/>
              </w:rPr>
              <w:t xml:space="preserve"> г. Москва, ул. Орджоникидзе, д</w:t>
            </w:r>
            <w:r>
              <w:rPr>
                <w:sz w:val="20"/>
                <w:szCs w:val="20"/>
              </w:rPr>
              <w:t>ом</w:t>
            </w:r>
            <w:r w:rsidRPr="00DF093E">
              <w:rPr>
                <w:sz w:val="20"/>
                <w:szCs w:val="20"/>
              </w:rPr>
              <w:t xml:space="preserve"> 11, стр.</w:t>
            </w:r>
            <w:r>
              <w:rPr>
                <w:sz w:val="20"/>
                <w:szCs w:val="20"/>
              </w:rPr>
              <w:t>1А</w:t>
            </w:r>
            <w:r w:rsidR="00007C49">
              <w:rPr>
                <w:sz w:val="20"/>
                <w:szCs w:val="20"/>
              </w:rPr>
              <w:t xml:space="preserve">, этаж 3, пом. </w:t>
            </w:r>
            <w:r w:rsidR="00007C49">
              <w:rPr>
                <w:sz w:val="20"/>
                <w:szCs w:val="20"/>
                <w:lang w:val="en-US"/>
              </w:rPr>
              <w:t>XI</w:t>
            </w:r>
            <w:r w:rsidR="00007C49">
              <w:rPr>
                <w:sz w:val="20"/>
                <w:szCs w:val="20"/>
              </w:rPr>
              <w:t>, комн.2</w:t>
            </w:r>
          </w:p>
          <w:p w:rsidR="00775718" w:rsidRPr="00DF093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F093E">
              <w:rPr>
                <w:bCs/>
                <w:sz w:val="20"/>
                <w:szCs w:val="20"/>
              </w:rPr>
              <w:t>Генеральный</w:t>
            </w:r>
            <w:r w:rsidRPr="0015740A">
              <w:rPr>
                <w:bCs/>
                <w:sz w:val="20"/>
                <w:szCs w:val="20"/>
              </w:rPr>
              <w:t xml:space="preserve"> директор 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Евтич Милан</w:t>
            </w:r>
          </w:p>
          <w:p w:rsidR="00775718" w:rsidRPr="00BC62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F093E">
              <w:rPr>
                <w:bCs/>
                <w:sz w:val="20"/>
                <w:szCs w:val="20"/>
              </w:rPr>
              <w:t xml:space="preserve">Тел. </w:t>
            </w:r>
            <w:r w:rsidRPr="00DF093E">
              <w:rPr>
                <w:sz w:val="20"/>
                <w:szCs w:val="20"/>
              </w:rPr>
              <w:t>8 (</w:t>
            </w:r>
            <w:r>
              <w:rPr>
                <w:sz w:val="20"/>
                <w:szCs w:val="20"/>
              </w:rPr>
              <w:t>495)232-41-88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C6FF0" w:rsidRDefault="00775718" w:rsidP="000844B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ООО «Абсолют Страхование», </w:t>
            </w:r>
          </w:p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www. absolutins.ru </w:t>
            </w:r>
          </w:p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Договор страхования от </w:t>
            </w:r>
            <w:r>
              <w:rPr>
                <w:sz w:val="20"/>
                <w:szCs w:val="20"/>
              </w:rPr>
              <w:t>29</w:t>
            </w:r>
            <w:r w:rsidRPr="001C22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C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1C2270">
              <w:rPr>
                <w:sz w:val="20"/>
                <w:szCs w:val="20"/>
              </w:rPr>
              <w:t xml:space="preserve"> г.          №001-068-</w:t>
            </w:r>
            <w:r>
              <w:rPr>
                <w:sz w:val="20"/>
                <w:szCs w:val="20"/>
              </w:rPr>
              <w:t>056772</w:t>
            </w:r>
            <w:r w:rsidRPr="001C227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1</w:t>
            </w:r>
            <w:r w:rsidRPr="001C2270">
              <w:rPr>
                <w:sz w:val="20"/>
                <w:szCs w:val="20"/>
              </w:rPr>
              <w:t xml:space="preserve">, </w:t>
            </w:r>
          </w:p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страховая сумма: </w:t>
            </w:r>
          </w:p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C2270">
              <w:rPr>
                <w:sz w:val="20"/>
                <w:szCs w:val="20"/>
              </w:rPr>
              <w:t xml:space="preserve"> 000 000 рублей</w:t>
            </w:r>
          </w:p>
          <w:p w:rsidR="00F75CF3" w:rsidRPr="001C2270" w:rsidRDefault="00F75CF3" w:rsidP="00F75CF3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>Период страхования:</w:t>
            </w:r>
          </w:p>
          <w:p w:rsidR="00D979B6" w:rsidRPr="00C154EA" w:rsidRDefault="00F75CF3" w:rsidP="00F75CF3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1C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1C2270">
              <w:rPr>
                <w:sz w:val="20"/>
                <w:szCs w:val="20"/>
              </w:rPr>
              <w:t xml:space="preserve"> г по </w:t>
            </w:r>
            <w:r>
              <w:rPr>
                <w:sz w:val="20"/>
                <w:szCs w:val="20"/>
              </w:rPr>
              <w:t>29</w:t>
            </w:r>
            <w:r w:rsidRPr="001C22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C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C227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269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1144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lastRenderedPageBreak/>
              <w:t>229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1144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>«</w:t>
            </w:r>
            <w:r w:rsidRPr="00411447">
              <w:rPr>
                <w:kern w:val="2"/>
                <w:sz w:val="20"/>
                <w:szCs w:val="20"/>
                <w:highlight w:val="lightGray"/>
              </w:rPr>
              <w:t>СТРОЙГРУППСЕРВИС</w:t>
            </w:r>
            <w:r w:rsidRPr="00411447">
              <w:rPr>
                <w:sz w:val="20"/>
                <w:szCs w:val="20"/>
                <w:highlight w:val="lightGray"/>
              </w:rPr>
              <w:t>»</w:t>
            </w:r>
          </w:p>
          <w:p w:rsidR="00775718" w:rsidRPr="0041144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>(ООО «СГС»)</w:t>
            </w:r>
          </w:p>
          <w:p w:rsidR="00E0642D" w:rsidRPr="00411447" w:rsidRDefault="00E0642D" w:rsidP="00E0642D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411447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375 от 18.06.2020 года</w:t>
            </w:r>
          </w:p>
          <w:p w:rsidR="00E0642D" w:rsidRPr="00411447" w:rsidRDefault="00E0642D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11447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11447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11447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>21.04.2017г. протокол № 187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8C" w:rsidRPr="00411447" w:rsidRDefault="0081668C" w:rsidP="008166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>21.07.2020 г.</w:t>
            </w:r>
          </w:p>
          <w:p w:rsidR="0081668C" w:rsidRPr="00411447" w:rsidRDefault="0081668C" w:rsidP="008166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81668C" w:rsidRPr="00411447" w:rsidRDefault="0081668C" w:rsidP="008166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 xml:space="preserve">№ 379 от 21.07.2020 г. </w:t>
            </w:r>
          </w:p>
          <w:p w:rsidR="00775718" w:rsidRPr="00411447" w:rsidRDefault="0081668C" w:rsidP="0081668C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11447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>01.10.2002г.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11447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>7724248337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11447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>1027724005957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1144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>115516, г. Москва, Пролетарский проспект, дом 30, стр.1</w:t>
            </w:r>
          </w:p>
          <w:p w:rsidR="00775718" w:rsidRPr="0041144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="004F448F" w:rsidRPr="00411447">
              <w:rPr>
                <w:sz w:val="20"/>
                <w:szCs w:val="20"/>
                <w:highlight w:val="lightGray"/>
              </w:rPr>
              <w:t>Беккер Альфред Александрович</w:t>
            </w:r>
          </w:p>
          <w:p w:rsidR="00775718" w:rsidRPr="00411447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411447">
              <w:rPr>
                <w:sz w:val="20"/>
                <w:szCs w:val="20"/>
                <w:highlight w:val="lightGray"/>
              </w:rPr>
              <w:t>8 (495)937-28-71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11447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11447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478" w:rsidRPr="00411447" w:rsidRDefault="00F22478" w:rsidP="00F2247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>ООО «Британский Страховой Дом»</w:t>
            </w:r>
          </w:p>
          <w:p w:rsidR="00F22478" w:rsidRPr="00411447" w:rsidRDefault="00F22478" w:rsidP="00F2247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 xml:space="preserve"> </w:t>
            </w:r>
            <w:r w:rsidRPr="00411447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 xml:space="preserve">129626, г. Москва, Графский пер., д. 12А, стр. 2 </w:t>
            </w:r>
            <w:r w:rsidRPr="00411447">
              <w:rPr>
                <w:rFonts w:cs="Times New Roman"/>
                <w:sz w:val="20"/>
                <w:szCs w:val="20"/>
                <w:highlight w:val="lightGray"/>
              </w:rPr>
              <w:t>Лицензия ЦБ СИ № 3799 от</w:t>
            </w:r>
            <w:r w:rsidRPr="00411447">
              <w:rPr>
                <w:sz w:val="20"/>
                <w:szCs w:val="20"/>
                <w:highlight w:val="lightGray"/>
              </w:rPr>
              <w:t xml:space="preserve"> 16.05.2016г., </w:t>
            </w:r>
          </w:p>
          <w:p w:rsidR="00F22478" w:rsidRPr="00411447" w:rsidRDefault="00F22478" w:rsidP="00F22478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411447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Тел.: 8-495-755-53-35</w:t>
            </w:r>
          </w:p>
          <w:p w:rsidR="00F22478" w:rsidRPr="00411447" w:rsidRDefault="003A75FC" w:rsidP="00F22478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50" w:history="1">
              <w:r w:rsidR="00F22478" w:rsidRPr="00411447">
                <w:rPr>
                  <w:rStyle w:val="a3"/>
                  <w:sz w:val="20"/>
                  <w:szCs w:val="20"/>
                  <w:highlight w:val="lightGray"/>
                </w:rPr>
                <w:t>www.bihouse.ru</w:t>
              </w:r>
            </w:hyperlink>
          </w:p>
          <w:p w:rsidR="00F22478" w:rsidRPr="00411447" w:rsidRDefault="00F22478" w:rsidP="00F2247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sz w:val="20"/>
                <w:szCs w:val="20"/>
                <w:highlight w:val="lightGray"/>
              </w:rPr>
              <w:t xml:space="preserve">Договор страхования от 26.03.2018 г. №  0069/505/18, страховая сумма: </w:t>
            </w:r>
          </w:p>
          <w:p w:rsidR="00F22478" w:rsidRPr="00411447" w:rsidRDefault="00F22478" w:rsidP="00F22478">
            <w:pPr>
              <w:pStyle w:val="ab"/>
              <w:jc w:val="center"/>
              <w:rPr>
                <w:rFonts w:eastAsia="Calibri"/>
                <w:sz w:val="20"/>
                <w:szCs w:val="20"/>
                <w:highlight w:val="lightGray"/>
              </w:rPr>
            </w:pPr>
            <w:r w:rsidRPr="00411447">
              <w:rPr>
                <w:rFonts w:eastAsia="Calibri"/>
                <w:sz w:val="20"/>
                <w:szCs w:val="20"/>
                <w:highlight w:val="lightGray"/>
              </w:rPr>
              <w:t xml:space="preserve">12 000 000 рублей </w:t>
            </w:r>
          </w:p>
          <w:p w:rsidR="00775718" w:rsidRPr="00411447" w:rsidRDefault="00F22478" w:rsidP="00F2247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11447">
              <w:rPr>
                <w:rFonts w:eastAsia="Calibri"/>
                <w:sz w:val="20"/>
                <w:szCs w:val="20"/>
                <w:highlight w:val="lightGray"/>
              </w:rPr>
              <w:t>Период страхования с 20.04.2018 по 19.04.2019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E0642D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411447">
              <w:rPr>
                <w:sz w:val="20"/>
                <w:szCs w:val="20"/>
                <w:highlight w:val="lightGray"/>
              </w:rPr>
              <w:t>Не с</w:t>
            </w:r>
            <w:r w:rsidR="00775718" w:rsidRPr="00411447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ГРК-СТРОЙ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12.08.2014г.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7727841231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1147746915898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111024, г. Москва, ул. Энтузиастов 2-Я, дом 5, корп.1, этаж 2, комн.15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sz w:val="20"/>
                <w:szCs w:val="20"/>
                <w:highlight w:val="lightGray"/>
              </w:rPr>
              <w:t>Соколов Юрий Андреевич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СпецМонтаж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12.01.2015г.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7723372483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1157746015503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115193, г. Москва, ул. Петра Романова, дом 7, стр.1, пом.I, комн.16А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sz w:val="20"/>
                <w:szCs w:val="20"/>
                <w:highlight w:val="lightGray"/>
              </w:rPr>
              <w:t>Хуцишвили Георгий Валикоевич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Стройинвест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22.09.2015г.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7713404866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1157746866892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127247, г. Москва, Дмитровское шоссе, дом 100, стр.2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Сардовский Констиантин Игоревич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Строительная Компания «Лекс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29.06.2015г.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7720307581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1157746583290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111673, г. Москва, ул.Новокосинская, дом 10, корп.3, офис 1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00347D">
              <w:rPr>
                <w:sz w:val="20"/>
                <w:szCs w:val="20"/>
                <w:highlight w:val="lightGray"/>
              </w:rPr>
              <w:t>Самсония Леван Автандилович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2B2734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Управление Инженерных работ-37</w:t>
            </w:r>
            <w:r w:rsidRPr="002B2734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24.04.2017г.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534A3F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05.06.2017г.Искл. Протокол № 205 от 05.06.</w:t>
            </w:r>
          </w:p>
          <w:p w:rsidR="00775718" w:rsidRPr="002B2734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B2734">
              <w:rPr>
                <w:bCs/>
                <w:sz w:val="20"/>
                <w:szCs w:val="20"/>
                <w:highlight w:val="lightGray"/>
              </w:rPr>
              <w:t>15.03.2016г.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B2734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B2734">
              <w:rPr>
                <w:bCs/>
                <w:sz w:val="20"/>
                <w:szCs w:val="20"/>
                <w:highlight w:val="lightGray"/>
              </w:rPr>
              <w:t>7718742636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B2734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2B2734">
              <w:rPr>
                <w:bCs/>
                <w:sz w:val="20"/>
                <w:szCs w:val="20"/>
                <w:highlight w:val="lightGray"/>
              </w:rPr>
              <w:t>1167746257953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bCs/>
                <w:sz w:val="20"/>
                <w:szCs w:val="20"/>
                <w:highlight w:val="lightGray"/>
              </w:rPr>
              <w:t>107589, г. Москва, ул.Красноярская, дом 17, пом.XV, ком.1</w:t>
            </w:r>
          </w:p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2B2734">
              <w:rPr>
                <w:sz w:val="20"/>
                <w:szCs w:val="20"/>
                <w:highlight w:val="lightGray"/>
              </w:rPr>
              <w:t>Гузеев Александр Васильевич</w:t>
            </w:r>
          </w:p>
          <w:p w:rsidR="00775718" w:rsidRPr="002B2734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B2734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2B2734">
              <w:rPr>
                <w:sz w:val="20"/>
                <w:szCs w:val="20"/>
                <w:highlight w:val="lightGray"/>
              </w:rPr>
              <w:t>8 (495)</w:t>
            </w:r>
            <w:r w:rsidRPr="002B2734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B2734" w:rsidRDefault="00775718" w:rsidP="00D06962">
            <w:pPr>
              <w:rPr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775718" w:rsidRPr="007A01E9" w:rsidTr="00143592">
        <w:trPr>
          <w:trHeight w:val="251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235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«ГЕЛИОН»</w:t>
            </w:r>
          </w:p>
          <w:p w:rsidR="00B9339D" w:rsidRPr="00C77A25" w:rsidRDefault="00B9339D" w:rsidP="00B9339D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C77A25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375 от 18.06.2020 года</w:t>
            </w:r>
          </w:p>
          <w:p w:rsidR="00B9339D" w:rsidRPr="00C77A25" w:rsidRDefault="00B9339D" w:rsidP="00D06962">
            <w:pPr>
              <w:pStyle w:val="ab"/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C77A2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28.04.2017г. протокол № 190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211" w:rsidRPr="00C77A25" w:rsidRDefault="00A62211" w:rsidP="00A6221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>21.07.2020 г.</w:t>
            </w:r>
          </w:p>
          <w:p w:rsidR="00A62211" w:rsidRPr="00C77A25" w:rsidRDefault="00A62211" w:rsidP="00A6221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A62211" w:rsidRPr="00C77A25" w:rsidRDefault="00A62211" w:rsidP="00A6221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 xml:space="preserve">№ 379 от 21.07.2020 г. </w:t>
            </w:r>
          </w:p>
          <w:p w:rsidR="00775718" w:rsidRPr="00C77A25" w:rsidRDefault="00A62211" w:rsidP="00A6221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>28.11.2016г.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77A2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7724392475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77A25" w:rsidRDefault="00775718" w:rsidP="00D06962">
            <w:pPr>
              <w:jc w:val="both"/>
              <w:rPr>
                <w:rFonts w:cs="Times New Roman"/>
                <w:sz w:val="20"/>
                <w:szCs w:val="20"/>
                <w:highlight w:val="lightGray"/>
              </w:rPr>
            </w:pPr>
            <w:r w:rsidRPr="00C77A2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5167746382689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C77A25">
              <w:rPr>
                <w:rFonts w:cs="Times New Roman"/>
                <w:sz w:val="20"/>
                <w:szCs w:val="20"/>
                <w:highlight w:val="lightGray"/>
              </w:rPr>
              <w:t xml:space="preserve">115191, г. Москва, </w:t>
            </w:r>
          </w:p>
          <w:p w:rsidR="00775718" w:rsidRPr="00C77A25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C77A25">
              <w:rPr>
                <w:rFonts w:cs="Times New Roman"/>
                <w:sz w:val="20"/>
                <w:szCs w:val="20"/>
                <w:highlight w:val="lightGray"/>
              </w:rPr>
              <w:t xml:space="preserve">ул. Малая Тульская, дом 16, пом. </w:t>
            </w:r>
            <w:r w:rsidRPr="00C77A25">
              <w:rPr>
                <w:rFonts w:cs="Times New Roman"/>
                <w:sz w:val="20"/>
                <w:szCs w:val="20"/>
                <w:highlight w:val="lightGray"/>
                <w:lang w:val="en-US"/>
              </w:rPr>
              <w:t>IV</w:t>
            </w:r>
            <w:r w:rsidRPr="00C77A25">
              <w:rPr>
                <w:rFonts w:cs="Times New Roman"/>
                <w:sz w:val="20"/>
                <w:szCs w:val="20"/>
                <w:highlight w:val="lightGray"/>
              </w:rPr>
              <w:t>, комн.2</w:t>
            </w:r>
          </w:p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C77A25">
              <w:rPr>
                <w:sz w:val="20"/>
                <w:szCs w:val="20"/>
                <w:highlight w:val="lightGray"/>
              </w:rPr>
              <w:t>Шарин Константин Валентинович</w:t>
            </w:r>
          </w:p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C77A25">
              <w:rPr>
                <w:sz w:val="20"/>
                <w:szCs w:val="20"/>
                <w:highlight w:val="lightGray"/>
              </w:rPr>
              <w:t>8 (499)</w:t>
            </w:r>
            <w:r w:rsidRPr="00C77A25">
              <w:rPr>
                <w:rFonts w:cs="Times New Roman"/>
                <w:sz w:val="20"/>
                <w:szCs w:val="20"/>
                <w:highlight w:val="lightGray"/>
              </w:rPr>
              <w:t>390-37-54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77A25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2832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 xml:space="preserve">200000 рублей (двести тысяч рублей) </w:t>
            </w:r>
          </w:p>
          <w:p w:rsidR="00775718" w:rsidRPr="00C77A25" w:rsidRDefault="00775718" w:rsidP="002832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 xml:space="preserve">ОАО «АльфаСтрахование», </w:t>
            </w:r>
          </w:p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115162 г. Москва, ул. Шаболовка, д.31,</w:t>
            </w:r>
          </w:p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Лицензия ЦБ СИ № 2239</w:t>
            </w:r>
            <w:r w:rsidRPr="00C77A25">
              <w:rPr>
                <w:rFonts w:cs="Times New Roman"/>
                <w:sz w:val="20"/>
                <w:szCs w:val="20"/>
                <w:highlight w:val="lightGray"/>
              </w:rPr>
              <w:t xml:space="preserve"> от 13.01.2016г.,</w:t>
            </w:r>
            <w:r w:rsidRPr="00C77A25">
              <w:rPr>
                <w:sz w:val="20"/>
                <w:szCs w:val="20"/>
                <w:highlight w:val="lightGray"/>
              </w:rPr>
              <w:t xml:space="preserve"> тел. 8(496)756-60-39, </w:t>
            </w:r>
          </w:p>
          <w:p w:rsidR="00775718" w:rsidRPr="00C77A25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51" w:history="1">
              <w:r w:rsidR="00775718" w:rsidRPr="00C77A25">
                <w:rPr>
                  <w:rStyle w:val="a3"/>
                  <w:sz w:val="20"/>
                  <w:szCs w:val="20"/>
                  <w:highlight w:val="lightGray"/>
                </w:rPr>
                <w:t>www.alfastrah.ru</w:t>
              </w:r>
            </w:hyperlink>
            <w:r w:rsidR="00775718" w:rsidRPr="00C77A25">
              <w:rPr>
                <w:sz w:val="20"/>
                <w:szCs w:val="20"/>
                <w:highlight w:val="lightGray"/>
              </w:rPr>
              <w:t xml:space="preserve"> Договор страхования от </w:t>
            </w:r>
            <w:r w:rsidR="00CA1A1A" w:rsidRPr="00C77A25">
              <w:rPr>
                <w:sz w:val="20"/>
                <w:szCs w:val="20"/>
                <w:highlight w:val="lightGray"/>
              </w:rPr>
              <w:t>29.06.</w:t>
            </w:r>
            <w:r w:rsidR="00854677" w:rsidRPr="00C77A25">
              <w:rPr>
                <w:sz w:val="20"/>
                <w:szCs w:val="20"/>
                <w:highlight w:val="lightGray"/>
              </w:rPr>
              <w:t>2018</w:t>
            </w:r>
            <w:r w:rsidR="00775718" w:rsidRPr="00C77A25">
              <w:rPr>
                <w:sz w:val="20"/>
                <w:szCs w:val="20"/>
                <w:highlight w:val="lightGray"/>
              </w:rPr>
              <w:t xml:space="preserve"> г. № 79005/90</w:t>
            </w:r>
            <w:r w:rsidR="00CA1A1A" w:rsidRPr="00C77A25">
              <w:rPr>
                <w:sz w:val="20"/>
                <w:szCs w:val="20"/>
                <w:highlight w:val="lightGray"/>
              </w:rPr>
              <w:t>7</w:t>
            </w:r>
            <w:r w:rsidR="00775718" w:rsidRPr="00C77A25">
              <w:rPr>
                <w:sz w:val="20"/>
                <w:szCs w:val="20"/>
                <w:highlight w:val="lightGray"/>
              </w:rPr>
              <w:t>/60001/</w:t>
            </w:r>
            <w:r w:rsidR="00854677" w:rsidRPr="00C77A25">
              <w:rPr>
                <w:sz w:val="20"/>
                <w:szCs w:val="20"/>
                <w:highlight w:val="lightGray"/>
              </w:rPr>
              <w:t>8</w:t>
            </w:r>
            <w:r w:rsidR="00775718" w:rsidRPr="00C77A25">
              <w:rPr>
                <w:sz w:val="20"/>
                <w:szCs w:val="20"/>
                <w:highlight w:val="lightGray"/>
              </w:rPr>
              <w:t xml:space="preserve">, </w:t>
            </w:r>
          </w:p>
          <w:p w:rsidR="00775718" w:rsidRPr="00C77A2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C77A25" w:rsidRDefault="00CA1A1A" w:rsidP="00D06962">
            <w:pPr>
              <w:pStyle w:val="ab"/>
              <w:jc w:val="center"/>
              <w:rPr>
                <w:rFonts w:eastAsia="Calibri"/>
                <w:sz w:val="20"/>
                <w:szCs w:val="20"/>
                <w:highlight w:val="lightGray"/>
              </w:rPr>
            </w:pPr>
            <w:r w:rsidRPr="00C77A25">
              <w:rPr>
                <w:rFonts w:eastAsia="Calibri"/>
                <w:sz w:val="20"/>
                <w:szCs w:val="20"/>
                <w:highlight w:val="lightGray"/>
              </w:rPr>
              <w:t>10</w:t>
            </w:r>
            <w:r w:rsidR="00775718" w:rsidRPr="00C77A25">
              <w:rPr>
                <w:rFonts w:eastAsia="Calibri"/>
                <w:sz w:val="20"/>
                <w:szCs w:val="20"/>
                <w:highlight w:val="lightGray"/>
              </w:rPr>
              <w:t xml:space="preserve"> 000 000 рублей</w:t>
            </w:r>
          </w:p>
          <w:p w:rsidR="00CA1A1A" w:rsidRPr="00C77A25" w:rsidRDefault="00CA1A1A" w:rsidP="002E35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rFonts w:eastAsia="Calibri"/>
                <w:sz w:val="20"/>
                <w:szCs w:val="20"/>
                <w:highlight w:val="lightGray"/>
              </w:rPr>
              <w:t xml:space="preserve">Период страхования с 05.07.2018 по </w:t>
            </w:r>
            <w:r w:rsidR="002E35D5" w:rsidRPr="00C77A25">
              <w:rPr>
                <w:rFonts w:eastAsia="Calibri"/>
                <w:sz w:val="20"/>
                <w:szCs w:val="20"/>
                <w:highlight w:val="lightGray"/>
              </w:rPr>
              <w:t>04.07</w:t>
            </w:r>
            <w:r w:rsidRPr="00C77A25">
              <w:rPr>
                <w:rFonts w:eastAsia="Calibri"/>
                <w:sz w:val="20"/>
                <w:szCs w:val="20"/>
                <w:highlight w:val="lightGray"/>
              </w:rPr>
              <w:t>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77A25" w:rsidRDefault="00B9339D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C77A25">
              <w:rPr>
                <w:sz w:val="20"/>
                <w:szCs w:val="20"/>
                <w:highlight w:val="lightGray"/>
              </w:rPr>
              <w:t>Не с</w:t>
            </w:r>
            <w:r w:rsidR="00775718" w:rsidRPr="00C77A25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C6218" w:rsidRDefault="00775718" w:rsidP="00D06962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BC621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Гипрострой»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A7C6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A7C6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F04955">
            <w:pPr>
              <w:jc w:val="center"/>
              <w:rPr>
                <w:sz w:val="20"/>
                <w:szCs w:val="20"/>
              </w:rPr>
            </w:pPr>
            <w:r w:rsidRPr="00310B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8.0</w:t>
            </w:r>
            <w:r w:rsidRPr="00310B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.2017г. протокол № 190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0F28" w:rsidRDefault="00775718" w:rsidP="00D06962">
            <w:pPr>
              <w:jc w:val="center"/>
              <w:rPr>
                <w:sz w:val="20"/>
                <w:szCs w:val="20"/>
              </w:rPr>
            </w:pPr>
            <w:r w:rsidRPr="00040F28">
              <w:rPr>
                <w:rFonts w:eastAsia="Times New Roman"/>
                <w:bCs/>
                <w:iCs/>
                <w:color w:val="000000"/>
                <w:sz w:val="20"/>
                <w:szCs w:val="20"/>
                <w:lang w:eastAsia="ru-RU"/>
              </w:rPr>
              <w:t>7727311192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40F28" w:rsidRDefault="00775718" w:rsidP="00D06962">
            <w:pPr>
              <w:jc w:val="both"/>
              <w:rPr>
                <w:sz w:val="20"/>
                <w:szCs w:val="20"/>
              </w:rPr>
            </w:pPr>
            <w:r w:rsidRPr="00040F28">
              <w:rPr>
                <w:rFonts w:eastAsia="Times New Roman"/>
                <w:bCs/>
                <w:iCs/>
                <w:color w:val="000000"/>
                <w:sz w:val="20"/>
                <w:szCs w:val="20"/>
                <w:lang w:eastAsia="ru-RU"/>
              </w:rPr>
              <w:t>1177746133872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9F9" w:rsidRPr="003F680B" w:rsidRDefault="003F680B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3F680B">
              <w:rPr>
                <w:color w:val="000000"/>
                <w:sz w:val="20"/>
                <w:szCs w:val="20"/>
              </w:rPr>
              <w:t>117279</w:t>
            </w:r>
            <w:r w:rsidR="00211312" w:rsidRPr="003F680B">
              <w:rPr>
                <w:sz w:val="20"/>
                <w:szCs w:val="20"/>
              </w:rPr>
              <w:t xml:space="preserve">, г. Москва, </w:t>
            </w:r>
            <w:r w:rsidRPr="003F680B">
              <w:rPr>
                <w:color w:val="000000"/>
                <w:sz w:val="20"/>
                <w:szCs w:val="20"/>
              </w:rPr>
              <w:t>Миклухо-Маклая</w:t>
            </w:r>
            <w:r w:rsidR="00211312" w:rsidRPr="003F680B">
              <w:rPr>
                <w:sz w:val="20"/>
                <w:szCs w:val="20"/>
              </w:rPr>
              <w:t xml:space="preserve">, дом </w:t>
            </w:r>
            <w:r w:rsidRPr="003F680B">
              <w:rPr>
                <w:sz w:val="20"/>
                <w:szCs w:val="20"/>
              </w:rPr>
              <w:t>3</w:t>
            </w:r>
            <w:r w:rsidR="00211312" w:rsidRPr="003F680B">
              <w:rPr>
                <w:sz w:val="20"/>
                <w:szCs w:val="20"/>
              </w:rPr>
              <w:t xml:space="preserve">4, </w:t>
            </w:r>
          </w:p>
          <w:p w:rsidR="00775718" w:rsidRPr="00DF093E" w:rsidRDefault="003F680B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3F680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Pr="003F68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680B">
              <w:rPr>
                <w:color w:val="000000"/>
                <w:sz w:val="20"/>
                <w:szCs w:val="20"/>
              </w:rPr>
              <w:t>пом.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680B">
              <w:rPr>
                <w:color w:val="000000"/>
                <w:sz w:val="20"/>
                <w:szCs w:val="20"/>
              </w:rPr>
              <w:t>IV, к. 37 оф. 294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775718" w:rsidRPr="00DF093E">
              <w:rPr>
                <w:bCs/>
                <w:sz w:val="20"/>
                <w:szCs w:val="20"/>
              </w:rPr>
              <w:t>Генеральный</w:t>
            </w:r>
            <w:r w:rsidR="00775718" w:rsidRPr="0015740A">
              <w:rPr>
                <w:bCs/>
                <w:sz w:val="20"/>
                <w:szCs w:val="20"/>
              </w:rPr>
              <w:t xml:space="preserve"> директор –</w:t>
            </w:r>
            <w:r w:rsidR="00775718">
              <w:rPr>
                <w:bCs/>
                <w:sz w:val="20"/>
                <w:szCs w:val="20"/>
              </w:rPr>
              <w:t xml:space="preserve"> </w:t>
            </w:r>
            <w:r w:rsidR="00775718">
              <w:rPr>
                <w:sz w:val="20"/>
                <w:szCs w:val="20"/>
              </w:rPr>
              <w:t>Тучин Александр Васильевич</w:t>
            </w:r>
          </w:p>
          <w:p w:rsidR="00775718" w:rsidRPr="00BC62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F093E">
              <w:rPr>
                <w:bCs/>
                <w:sz w:val="20"/>
                <w:szCs w:val="20"/>
              </w:rPr>
              <w:t xml:space="preserve">Тел. </w:t>
            </w:r>
            <w:r w:rsidRPr="00F427AC">
              <w:rPr>
                <w:sz w:val="20"/>
                <w:szCs w:val="20"/>
              </w:rPr>
              <w:t>8 (495)</w:t>
            </w:r>
            <w:r w:rsidRPr="00F427AC">
              <w:rPr>
                <w:rFonts w:eastAsia="Times New Roman"/>
                <w:bCs/>
                <w:iCs/>
                <w:color w:val="000000"/>
                <w:sz w:val="20"/>
                <w:szCs w:val="20"/>
                <w:lang w:eastAsia="ru-RU"/>
              </w:rPr>
              <w:t>290-39-42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 рублей (один миллион пятьсот тысяч рублей) 3 уровень ответственн</w:t>
            </w:r>
            <w:r>
              <w:rPr>
                <w:sz w:val="20"/>
                <w:szCs w:val="20"/>
              </w:rPr>
              <w:lastRenderedPageBreak/>
              <w:t xml:space="preserve">ости </w:t>
            </w:r>
            <w:r w:rsidRPr="00D74BEA">
              <w:rPr>
                <w:b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B21028" w:rsidP="00B2102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4</w:t>
            </w:r>
            <w:r w:rsidR="00933A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5</w:t>
            </w:r>
            <w:r w:rsidR="00933A5B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 w:rsidR="00933A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33A5B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четыре</w:t>
            </w:r>
            <w:r w:rsidR="00933A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миллиона пятьсот тысяч рублей</w:t>
            </w:r>
            <w:r w:rsidR="00933A5B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  <w:r w:rsidR="00933A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  <w:r w:rsidR="00933A5B">
              <w:rPr>
                <w:sz w:val="20"/>
                <w:szCs w:val="20"/>
              </w:rPr>
              <w:t xml:space="preserve"> уровень ответствен</w:t>
            </w:r>
            <w:r w:rsidR="00933A5B">
              <w:rPr>
                <w:sz w:val="20"/>
                <w:szCs w:val="20"/>
              </w:rPr>
              <w:lastRenderedPageBreak/>
              <w:t>ности</w:t>
            </w:r>
            <w:r w:rsidR="00933A5B" w:rsidRPr="00D74BEA">
              <w:rPr>
                <w:b/>
                <w:szCs w:val="24"/>
              </w:rPr>
              <w:t xml:space="preserve"> </w:t>
            </w:r>
            <w:r w:rsidR="00775718" w:rsidRPr="00D74BEA">
              <w:rPr>
                <w:b/>
                <w:szCs w:val="24"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882" w:rsidRPr="005A547E" w:rsidRDefault="00B770F8" w:rsidP="0038788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387882" w:rsidRPr="005A547E">
              <w:rPr>
                <w:sz w:val="20"/>
                <w:szCs w:val="20"/>
              </w:rPr>
              <w:t>АО «САК «Энергогарант», 113035, г. Москва, ул. Садовническая набережная, д.23, Лицензия ЦБРФ СИ №1834</w:t>
            </w:r>
          </w:p>
          <w:p w:rsidR="00387882" w:rsidRPr="005A547E" w:rsidRDefault="00387882" w:rsidP="00387882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от 01.02.2016 г., тел. 8(495)737-03-30,</w:t>
            </w:r>
          </w:p>
          <w:p w:rsidR="00387882" w:rsidRPr="005A547E" w:rsidRDefault="00387882" w:rsidP="00387882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www.energogarant.ru</w:t>
            </w:r>
          </w:p>
          <w:p w:rsidR="00FB02DD" w:rsidRDefault="00FB02DD" w:rsidP="00FB02DD">
            <w:pPr>
              <w:pStyle w:val="ab"/>
              <w:jc w:val="center"/>
              <w:rPr>
                <w:sz w:val="20"/>
                <w:szCs w:val="20"/>
              </w:rPr>
            </w:pPr>
            <w:r w:rsidRPr="00FB02DD">
              <w:rPr>
                <w:sz w:val="20"/>
                <w:szCs w:val="20"/>
              </w:rPr>
              <w:t xml:space="preserve">Договор страхования от </w:t>
            </w:r>
            <w:r w:rsidR="009B67E3">
              <w:rPr>
                <w:sz w:val="20"/>
                <w:szCs w:val="20"/>
              </w:rPr>
              <w:t>18.05.2020</w:t>
            </w:r>
            <w:r w:rsidRPr="00FB02DD">
              <w:rPr>
                <w:sz w:val="20"/>
                <w:szCs w:val="20"/>
              </w:rPr>
              <w:t xml:space="preserve"> г. № </w:t>
            </w:r>
            <w:r w:rsidR="009B67E3">
              <w:rPr>
                <w:sz w:val="20"/>
                <w:szCs w:val="20"/>
              </w:rPr>
              <w:t>20</w:t>
            </w:r>
            <w:r w:rsidR="00FC68DF">
              <w:rPr>
                <w:sz w:val="20"/>
                <w:szCs w:val="20"/>
              </w:rPr>
              <w:t>0074-021-00</w:t>
            </w:r>
            <w:r w:rsidR="009B67E3">
              <w:rPr>
                <w:sz w:val="20"/>
                <w:szCs w:val="20"/>
              </w:rPr>
              <w:t>102</w:t>
            </w:r>
            <w:r w:rsidR="00FC68DF">
              <w:rPr>
                <w:sz w:val="20"/>
                <w:szCs w:val="20"/>
              </w:rPr>
              <w:t>3</w:t>
            </w:r>
            <w:r w:rsidRPr="00FB02DD">
              <w:rPr>
                <w:sz w:val="20"/>
                <w:szCs w:val="20"/>
              </w:rPr>
              <w:t xml:space="preserve">, </w:t>
            </w:r>
          </w:p>
          <w:p w:rsidR="003525B1" w:rsidRDefault="003525B1" w:rsidP="00FB02DD">
            <w:pPr>
              <w:pStyle w:val="ab"/>
              <w:jc w:val="center"/>
            </w:pPr>
            <w:r>
              <w:rPr>
                <w:sz w:val="20"/>
                <w:szCs w:val="20"/>
              </w:rPr>
              <w:lastRenderedPageBreak/>
              <w:t>Период страхования:</w:t>
            </w:r>
            <w:r>
              <w:t xml:space="preserve">  с </w:t>
            </w:r>
          </w:p>
          <w:p w:rsidR="003525B1" w:rsidRPr="00FB02DD" w:rsidRDefault="009B67E3" w:rsidP="00FB02D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22.05.2020</w:t>
            </w:r>
            <w:r w:rsidR="003525B1" w:rsidRPr="003525B1">
              <w:rPr>
                <w:sz w:val="20"/>
                <w:szCs w:val="20"/>
              </w:rPr>
              <w:t xml:space="preserve"> г по </w:t>
            </w:r>
            <w:r>
              <w:rPr>
                <w:sz w:val="20"/>
                <w:szCs w:val="20"/>
              </w:rPr>
              <w:t>22.05.2021</w:t>
            </w:r>
            <w:r w:rsidR="003525B1" w:rsidRPr="003525B1">
              <w:rPr>
                <w:sz w:val="20"/>
                <w:szCs w:val="20"/>
              </w:rPr>
              <w:t xml:space="preserve"> г</w:t>
            </w:r>
          </w:p>
          <w:p w:rsidR="00FB02DD" w:rsidRPr="00FB02DD" w:rsidRDefault="00FB02DD" w:rsidP="00FB02DD">
            <w:pPr>
              <w:pStyle w:val="ab"/>
              <w:jc w:val="center"/>
              <w:rPr>
                <w:sz w:val="20"/>
                <w:szCs w:val="20"/>
              </w:rPr>
            </w:pPr>
            <w:r w:rsidRPr="00FB02DD">
              <w:rPr>
                <w:sz w:val="20"/>
                <w:szCs w:val="20"/>
              </w:rPr>
              <w:t xml:space="preserve">страховая сумма: </w:t>
            </w:r>
          </w:p>
          <w:p w:rsidR="00775718" w:rsidRDefault="00FB02DD" w:rsidP="00FB02D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B02DD">
              <w:rPr>
                <w:sz w:val="20"/>
                <w:szCs w:val="20"/>
              </w:rPr>
              <w:t xml:space="preserve"> 000 000 рублей</w:t>
            </w:r>
          </w:p>
          <w:p w:rsidR="003525B1" w:rsidRDefault="003525B1" w:rsidP="00FB02DD">
            <w:pPr>
              <w:pStyle w:val="ab"/>
              <w:jc w:val="center"/>
              <w:rPr>
                <w:sz w:val="20"/>
                <w:szCs w:val="20"/>
              </w:rPr>
            </w:pPr>
          </w:p>
          <w:p w:rsidR="00CC0016" w:rsidRPr="004C6FF0" w:rsidRDefault="00CC0016" w:rsidP="00FB02D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11F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ВЕГРАД ИНЖИНИРИНГ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22.06.2010г.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7718811167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1107746501521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107113, г. Москва, Сокольническая пл., дом 4А, оф. 309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Шеремет Павел Павлович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97722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ЭЛВИ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06.03.2012г.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7705979476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1127746152016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115035, г. Москва, наб.Космодамианская дом 4/22, корп. Б, пом. IX, комн. 1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Жаравин Сергей Владимирович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АНМР инжиниринг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15.10.2012г.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7719825243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1127747047229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105318, г. Москва, ул. Ибрагимова, дом 35, стр.2, пом. I комната 14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Управляющая компания «ГРИН» ИНН 7723643912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АЛКРИС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26.12.2013г.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7704853833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5137746242882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119034, г. Москва, ул.Пречистенка, дом 40/2, строение 1, пом. IX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Кургинян Юрий Геворкович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РУСМОНОЛИТСТРОЙ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17.02.2014г.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7716766769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1147746133150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129327, г. Москва, ул. Ленская, дом 2/21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Цыганенко Игорь Петрович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ПРОЕКТИВ СТРОЙ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16.06.2014г.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7721835802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1147746681378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109052, г. Москва, ул. Газгольдерная дом 6А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Каравич Артем Николаевич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ЗДЗ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26.11.2014г.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7706817750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5147746412545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119180, г. Москва, ул. Б. Якиманка, дом 25, пом.7</w:t>
            </w:r>
          </w:p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Земун Дубравко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СтройЭксперт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25.04.2013г.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7705539228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1137746375634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5454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54545">
              <w:rPr>
                <w:rFonts w:eastAsia="Times New Roman"/>
                <w:bCs/>
                <w:sz w:val="20"/>
                <w:szCs w:val="20"/>
                <w:highlight w:val="lightGray"/>
              </w:rPr>
              <w:t>115172, г. Москва, ул. Каменщики Б., дом 15</w:t>
            </w:r>
          </w:p>
          <w:p w:rsidR="00775718" w:rsidRPr="0015454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54545">
              <w:rPr>
                <w:rFonts w:eastAsia="Times New Roman"/>
                <w:bCs/>
                <w:sz w:val="20"/>
                <w:szCs w:val="20"/>
                <w:highlight w:val="lightGray"/>
              </w:rPr>
              <w:t>Генеральный директор – Закорчевный Александр Николаевич</w:t>
            </w:r>
          </w:p>
          <w:p w:rsidR="00775718" w:rsidRPr="0015454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54545">
              <w:rPr>
                <w:rFonts w:eastAsia="Times New Roman"/>
                <w:bCs/>
                <w:sz w:val="20"/>
                <w:szCs w:val="20"/>
                <w:highlight w:val="lightGray"/>
              </w:rPr>
              <w:t>Тел. 8 (495)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54545" w:rsidRDefault="00775718" w:rsidP="00D06962">
            <w:pPr>
              <w:rPr>
                <w:highlight w:val="lightGray"/>
              </w:rPr>
            </w:pPr>
            <w:r w:rsidRPr="00154545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Вектор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 xml:space="preserve">2017 г. ст.55.7 п.1, ч.1 ГК РФ </w:t>
            </w:r>
            <w:r w:rsidRPr="0000347D">
              <w:rPr>
                <w:sz w:val="20"/>
                <w:szCs w:val="20"/>
                <w:highlight w:val="lightGray"/>
              </w:rPr>
              <w:lastRenderedPageBreak/>
              <w:t>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lastRenderedPageBreak/>
              <w:t>02.07.2015г.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7723397858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1157746594609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109390, г. Москва, ул. 1-ая Текстильщиков, д.12/9, оф. 2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Арганды Равиль Аликович 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ЭКСПЕРТ-СТРОЙ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02.05.2017г.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17.10.2016г.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7725306704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1167746160108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121357, г. Москва, ул. Верейская, дом 29, стр. 151, пом. 2, комн. 2к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Генеральный директор – Чернышенко Нина Сергеевна 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B273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2734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2601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kern w:val="2"/>
                <w:sz w:val="20"/>
                <w:szCs w:val="20"/>
              </w:rPr>
              <w:t>«</w:t>
            </w:r>
            <w:r>
              <w:rPr>
                <w:rFonts w:cs="Times New Roman"/>
                <w:color w:val="000000"/>
                <w:sz w:val="20"/>
                <w:szCs w:val="20"/>
              </w:rPr>
              <w:t>АН инжиниринг</w:t>
            </w:r>
            <w:r w:rsidRPr="00046FD4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05.05.2017г. протокол № 192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3070F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03070F">
              <w:rPr>
                <w:bCs/>
                <w:sz w:val="20"/>
                <w:szCs w:val="20"/>
              </w:rPr>
              <w:t>23.12.2015г.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3070F" w:rsidRDefault="00775718" w:rsidP="00D06962">
            <w:pPr>
              <w:jc w:val="center"/>
              <w:rPr>
                <w:bCs/>
                <w:sz w:val="20"/>
                <w:szCs w:val="20"/>
              </w:rPr>
            </w:pPr>
            <w:r w:rsidRPr="0003070F">
              <w:rPr>
                <w:sz w:val="20"/>
                <w:szCs w:val="20"/>
              </w:rPr>
              <w:t>7719434610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3070F" w:rsidRDefault="00775718" w:rsidP="00D06962">
            <w:pPr>
              <w:jc w:val="both"/>
              <w:rPr>
                <w:sz w:val="20"/>
                <w:szCs w:val="20"/>
              </w:rPr>
            </w:pPr>
            <w:r w:rsidRPr="0003070F">
              <w:rPr>
                <w:sz w:val="20"/>
                <w:szCs w:val="20"/>
              </w:rPr>
              <w:t>5157746203808</w:t>
            </w:r>
          </w:p>
          <w:p w:rsidR="00775718" w:rsidRPr="0003070F" w:rsidRDefault="00775718" w:rsidP="00D0696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966" w:rsidRPr="00427DF9" w:rsidRDefault="007E0966" w:rsidP="007E0966">
            <w:pPr>
              <w:jc w:val="center"/>
              <w:rPr>
                <w:sz w:val="20"/>
                <w:szCs w:val="20"/>
              </w:rPr>
            </w:pPr>
            <w:r w:rsidRPr="00427DF9">
              <w:rPr>
                <w:sz w:val="20"/>
                <w:szCs w:val="20"/>
              </w:rPr>
              <w:t xml:space="preserve">129110, г. Москва, ул. Переяславская Б., </w:t>
            </w:r>
          </w:p>
          <w:p w:rsidR="007E0966" w:rsidRPr="00427DF9" w:rsidRDefault="007E0966" w:rsidP="007E0966">
            <w:pPr>
              <w:pStyle w:val="ab"/>
              <w:jc w:val="center"/>
              <w:rPr>
                <w:sz w:val="20"/>
                <w:szCs w:val="20"/>
              </w:rPr>
            </w:pPr>
            <w:r w:rsidRPr="00427DF9">
              <w:rPr>
                <w:sz w:val="20"/>
                <w:szCs w:val="20"/>
              </w:rPr>
              <w:t>дом 46, стр.2,Э 4,</w:t>
            </w:r>
            <w:r w:rsidR="0096178F" w:rsidRPr="00427DF9">
              <w:rPr>
                <w:sz w:val="20"/>
                <w:szCs w:val="20"/>
              </w:rPr>
              <w:t xml:space="preserve"> </w:t>
            </w:r>
            <w:r w:rsidRPr="00427DF9">
              <w:rPr>
                <w:sz w:val="20"/>
                <w:szCs w:val="20"/>
              </w:rPr>
              <w:t xml:space="preserve">П </w:t>
            </w:r>
            <w:r w:rsidRPr="00427DF9">
              <w:rPr>
                <w:sz w:val="20"/>
                <w:szCs w:val="20"/>
                <w:lang w:val="en-US"/>
              </w:rPr>
              <w:t>I</w:t>
            </w:r>
            <w:r w:rsidRPr="00427DF9">
              <w:rPr>
                <w:sz w:val="20"/>
                <w:szCs w:val="20"/>
              </w:rPr>
              <w:t>, К48,50</w:t>
            </w:r>
          </w:p>
          <w:p w:rsidR="0096178F" w:rsidRDefault="0096178F" w:rsidP="007E0966">
            <w:pPr>
              <w:pStyle w:val="ab"/>
              <w:jc w:val="center"/>
              <w:rPr>
                <w:sz w:val="22"/>
                <w:szCs w:val="22"/>
              </w:rPr>
            </w:pPr>
          </w:p>
          <w:p w:rsidR="00775718" w:rsidRPr="0003070F" w:rsidRDefault="00775718" w:rsidP="007E096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03070F">
              <w:rPr>
                <w:bCs/>
                <w:sz w:val="20"/>
                <w:szCs w:val="20"/>
              </w:rPr>
              <w:t xml:space="preserve">Генеральный директор – </w:t>
            </w:r>
            <w:r w:rsidR="00E27F0A">
              <w:rPr>
                <w:sz w:val="20"/>
                <w:szCs w:val="20"/>
              </w:rPr>
              <w:t>Миленкович Джордже</w:t>
            </w:r>
          </w:p>
          <w:p w:rsidR="00775718" w:rsidRPr="00AC6513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03070F">
              <w:rPr>
                <w:bCs/>
                <w:sz w:val="20"/>
                <w:szCs w:val="20"/>
              </w:rPr>
              <w:t xml:space="preserve">Тел. </w:t>
            </w:r>
            <w:r w:rsidR="00A45180" w:rsidRPr="00A45180">
              <w:rPr>
                <w:sz w:val="20"/>
                <w:szCs w:val="20"/>
              </w:rPr>
              <w:t>8-495-798-90-20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</w:pPr>
            <w:r>
              <w:rPr>
                <w:sz w:val="20"/>
                <w:szCs w:val="20"/>
              </w:rPr>
              <w:t>500000 рублей (пятьсот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C6FF0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77" w:rsidRPr="002332AB" w:rsidRDefault="00854677" w:rsidP="0085467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«Британский Страховой Дом»</w:t>
            </w:r>
          </w:p>
          <w:p w:rsidR="002847DE" w:rsidRDefault="00854677" w:rsidP="00854677">
            <w:pPr>
              <w:pStyle w:val="ab"/>
              <w:jc w:val="center"/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32AB">
              <w:rPr>
                <w:sz w:val="20"/>
                <w:szCs w:val="20"/>
              </w:rPr>
              <w:t xml:space="preserve"> </w:t>
            </w:r>
            <w:r w:rsidR="002847DE" w:rsidRPr="002847DE">
              <w:rPr>
                <w:rFonts w:cs="Times New Roman"/>
                <w:sz w:val="20"/>
                <w:szCs w:val="20"/>
                <w:shd w:val="clear" w:color="auto" w:fill="FFFFFF"/>
              </w:rPr>
              <w:t>127051,г. Москва, переулок Сухаревский Б.</w:t>
            </w:r>
            <w:r w:rsidR="002847D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,д. </w:t>
            </w:r>
            <w:r w:rsidR="002847DE" w:rsidRPr="002847D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№ 5, стр. 1,комн. 205 </w:t>
            </w:r>
          </w:p>
          <w:p w:rsidR="00854677" w:rsidRDefault="00854677" w:rsidP="00854677">
            <w:pPr>
              <w:pStyle w:val="ab"/>
              <w:jc w:val="center"/>
              <w:rPr>
                <w:sz w:val="20"/>
                <w:szCs w:val="20"/>
              </w:rPr>
            </w:pPr>
            <w:r w:rsidRPr="00A610EA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332AB">
              <w:rPr>
                <w:rFonts w:cs="Times New Roman"/>
                <w:sz w:val="20"/>
                <w:szCs w:val="20"/>
              </w:rPr>
              <w:t xml:space="preserve">Лицензия ЦБ СИ № </w:t>
            </w:r>
            <w:r>
              <w:rPr>
                <w:rFonts w:cs="Times New Roman"/>
                <w:sz w:val="20"/>
                <w:szCs w:val="20"/>
              </w:rPr>
              <w:t>3799</w:t>
            </w:r>
            <w:r w:rsidRPr="002332AB">
              <w:rPr>
                <w:rFonts w:cs="Times New Roman"/>
                <w:sz w:val="20"/>
                <w:szCs w:val="20"/>
              </w:rPr>
              <w:t xml:space="preserve"> от</w:t>
            </w:r>
            <w:r w:rsidRPr="002332AB">
              <w:rPr>
                <w:sz w:val="20"/>
                <w:szCs w:val="20"/>
              </w:rPr>
              <w:t xml:space="preserve"> </w:t>
            </w:r>
            <w:r w:rsidR="002847DE">
              <w:rPr>
                <w:sz w:val="20"/>
                <w:szCs w:val="20"/>
              </w:rPr>
              <w:t xml:space="preserve">26.12.2019 </w:t>
            </w:r>
            <w:r w:rsidRPr="002332AB">
              <w:rPr>
                <w:sz w:val="20"/>
                <w:szCs w:val="20"/>
              </w:rPr>
              <w:t xml:space="preserve">., </w:t>
            </w:r>
          </w:p>
          <w:p w:rsidR="00854677" w:rsidRPr="002332AB" w:rsidRDefault="00854677" w:rsidP="00854677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D3E2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Тел.: 8(495)755-53-35</w:t>
            </w:r>
          </w:p>
          <w:p w:rsidR="00854677" w:rsidRPr="002332AB" w:rsidRDefault="003A75FC" w:rsidP="00854677">
            <w:pPr>
              <w:pStyle w:val="ab"/>
              <w:jc w:val="center"/>
              <w:rPr>
                <w:color w:val="0070C0"/>
                <w:sz w:val="20"/>
                <w:szCs w:val="20"/>
              </w:rPr>
            </w:pPr>
            <w:hyperlink r:id="rId52" w:history="1">
              <w:r w:rsidR="00854677" w:rsidRPr="004E2C84">
                <w:rPr>
                  <w:rStyle w:val="a3"/>
                  <w:sz w:val="20"/>
                  <w:szCs w:val="20"/>
                </w:rPr>
                <w:t>www.bihouse.ru</w:t>
              </w:r>
            </w:hyperlink>
          </w:p>
          <w:p w:rsidR="00854677" w:rsidRDefault="00854677" w:rsidP="00854677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sz w:val="20"/>
                <w:szCs w:val="20"/>
              </w:rPr>
              <w:t xml:space="preserve">Договор страхования от </w:t>
            </w:r>
            <w:r w:rsidR="00B3710F">
              <w:rPr>
                <w:sz w:val="20"/>
                <w:szCs w:val="20"/>
              </w:rPr>
              <w:t>01</w:t>
            </w:r>
            <w:r w:rsidR="00A901D7">
              <w:rPr>
                <w:sz w:val="20"/>
                <w:szCs w:val="20"/>
              </w:rPr>
              <w:t>.0</w:t>
            </w:r>
            <w:r w:rsidR="00151E17">
              <w:rPr>
                <w:sz w:val="20"/>
                <w:szCs w:val="20"/>
              </w:rPr>
              <w:t>4</w:t>
            </w:r>
            <w:r w:rsidR="00A901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151E17">
              <w:rPr>
                <w:sz w:val="20"/>
                <w:szCs w:val="20"/>
              </w:rPr>
              <w:t>2</w:t>
            </w:r>
            <w:r w:rsidR="00B3710F">
              <w:rPr>
                <w:sz w:val="20"/>
                <w:szCs w:val="20"/>
              </w:rPr>
              <w:t>1</w:t>
            </w:r>
            <w:r w:rsidRPr="002332AB">
              <w:rPr>
                <w:sz w:val="20"/>
                <w:szCs w:val="20"/>
              </w:rPr>
              <w:t xml:space="preserve"> г. №</w:t>
            </w:r>
            <w:r w:rsidRPr="00DE6456">
              <w:rPr>
                <w:sz w:val="20"/>
                <w:szCs w:val="20"/>
              </w:rPr>
              <w:t xml:space="preserve"> СРО-С № </w:t>
            </w:r>
            <w:r w:rsidR="00B3710F">
              <w:rPr>
                <w:sz w:val="20"/>
                <w:szCs w:val="20"/>
              </w:rPr>
              <w:t>0787/505/21</w:t>
            </w:r>
          </w:p>
          <w:p w:rsidR="00854677" w:rsidRPr="002332AB" w:rsidRDefault="00854677" w:rsidP="00854677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sz w:val="20"/>
                <w:szCs w:val="20"/>
              </w:rPr>
              <w:t xml:space="preserve">страховая сумма: </w:t>
            </w:r>
          </w:p>
          <w:p w:rsidR="00775718" w:rsidRDefault="00775718" w:rsidP="00854677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4C6FF0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4C6FF0">
              <w:rPr>
                <w:rFonts w:eastAsia="Calibri"/>
                <w:sz w:val="20"/>
                <w:szCs w:val="20"/>
              </w:rPr>
              <w:t xml:space="preserve"> 000 000 рублей</w:t>
            </w:r>
          </w:p>
          <w:p w:rsidR="00E54A01" w:rsidRDefault="00E54A01" w:rsidP="00854677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E54A01">
              <w:rPr>
                <w:rFonts w:eastAsia="Calibri"/>
                <w:sz w:val="20"/>
                <w:szCs w:val="20"/>
              </w:rPr>
              <w:t>ериод страхования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E54A01" w:rsidRPr="00854677" w:rsidRDefault="00E54A01" w:rsidP="00B3710F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E54A01">
              <w:rPr>
                <w:rFonts w:eastAsia="Calibri"/>
                <w:sz w:val="20"/>
                <w:szCs w:val="20"/>
              </w:rPr>
              <w:t xml:space="preserve"> с 13.05.20</w:t>
            </w:r>
            <w:r w:rsidR="00483ACF">
              <w:rPr>
                <w:rFonts w:eastAsia="Calibri"/>
                <w:sz w:val="20"/>
                <w:szCs w:val="20"/>
              </w:rPr>
              <w:t>2</w:t>
            </w:r>
            <w:r w:rsidR="00B3710F">
              <w:rPr>
                <w:rFonts w:eastAsia="Calibri"/>
                <w:sz w:val="20"/>
                <w:szCs w:val="20"/>
              </w:rPr>
              <w:t>1</w:t>
            </w:r>
            <w:r w:rsidRPr="00E54A01">
              <w:rPr>
                <w:rFonts w:eastAsia="Calibri"/>
                <w:sz w:val="20"/>
                <w:szCs w:val="20"/>
              </w:rPr>
              <w:t xml:space="preserve"> г по 12.05.202</w:t>
            </w:r>
            <w:r w:rsidR="00B3710F">
              <w:rPr>
                <w:rFonts w:eastAsia="Calibri"/>
                <w:sz w:val="20"/>
                <w:szCs w:val="20"/>
              </w:rPr>
              <w:t>2</w:t>
            </w:r>
            <w:r w:rsidR="00483ACF">
              <w:rPr>
                <w:rFonts w:eastAsia="Calibri"/>
                <w:sz w:val="20"/>
                <w:szCs w:val="20"/>
              </w:rPr>
              <w:t xml:space="preserve"> </w:t>
            </w:r>
            <w:r w:rsidRPr="00E54A01">
              <w:rPr>
                <w:rFonts w:eastAsia="Calibri"/>
                <w:sz w:val="20"/>
                <w:szCs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УЛЬТРО Групп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05.05.2017г.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21.06.2011г.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7719782102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1117746481621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105318, г. Москва, ул. Ибрагимова, дом 35, стр. 2, эт.1, пом.1, комн.1А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Чижов Дмитрий Евгеньевич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М-Строй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05.05.2017г.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10.11.2011г.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7720733445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1117746905088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105082, г. Москва, пл. Спартаковская, дом 14, стр.1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Веселов Константин Вячеславович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АстА</w:t>
            </w:r>
            <w:r w:rsidRPr="0000347D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05.05.2017г.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23.06.2017г.Искл. Протокол № 214 от 23.06.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25.04.2012г.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7725630475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1087746276518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109559, г. Москва, ул. Марьинский парк, дом 45, пом.XVII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>Генеральный директор – Астахова Евгения Андреевна</w:t>
            </w:r>
          </w:p>
          <w:p w:rsidR="00775718" w:rsidRPr="0000347D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0347D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00347D">
              <w:rPr>
                <w:sz w:val="20"/>
                <w:szCs w:val="20"/>
                <w:highlight w:val="lightGray"/>
              </w:rPr>
              <w:t>8 (495)</w:t>
            </w:r>
            <w:r w:rsidRPr="0000347D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951-05-74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347D" w:rsidRDefault="00775718" w:rsidP="00D06962">
            <w:pPr>
              <w:rPr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0347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0347D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321E28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РусПромИндустрия</w:t>
            </w:r>
            <w:r w:rsidRPr="00321E28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05.05.2017г.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30.06.2017г.Искл. Протокол № 219 от 30.06.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29.03.2016г.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7709488479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1167746311765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109004, г. Москва, пер. Шелапутинский, дом 1, пом.1, ком.4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Генеральный директор – Внаровский Александр Борисович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321E28">
              <w:rPr>
                <w:sz w:val="20"/>
                <w:szCs w:val="20"/>
                <w:highlight w:val="lightGray"/>
              </w:rPr>
              <w:t>8 (495)</w:t>
            </w:r>
            <w:r w:rsidRPr="00321E28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704-54-66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rPr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12181" w:rsidRDefault="00775718" w:rsidP="00D0696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jc w:val="center"/>
              <w:rPr>
                <w:kern w:val="2"/>
                <w:sz w:val="20"/>
                <w:szCs w:val="20"/>
                <w:highlight w:val="lightGray"/>
              </w:rPr>
            </w:pPr>
            <w:r w:rsidRPr="00661FEA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661FEA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Восточно-Сибирская Геоэнергетическая Компания</w:t>
            </w:r>
            <w:r w:rsidRPr="00661FEA">
              <w:rPr>
                <w:kern w:val="2"/>
                <w:sz w:val="20"/>
                <w:szCs w:val="20"/>
                <w:highlight w:val="lightGray"/>
              </w:rPr>
              <w:t>»</w:t>
            </w:r>
          </w:p>
          <w:p w:rsidR="00775718" w:rsidRPr="00661FEA" w:rsidRDefault="00775718" w:rsidP="00875FE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10.05.2017г. протокол № 193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661FEA" w:rsidRDefault="00661FEA" w:rsidP="00661FE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661FEA" w:rsidRDefault="00661FEA" w:rsidP="00661FEA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№ 275 от 05.03.2018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rFonts w:cs="Times New Roman"/>
                <w:sz w:val="20"/>
                <w:szCs w:val="20"/>
                <w:highlight w:val="lightGray"/>
              </w:rPr>
              <w:t>30.12.2009г.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61FEA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rFonts w:cs="Times New Roman"/>
                <w:sz w:val="20"/>
                <w:szCs w:val="20"/>
                <w:highlight w:val="lightGray"/>
              </w:rPr>
              <w:t>7719740448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61FEA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rFonts w:cs="Times New Roman"/>
                <w:sz w:val="20"/>
                <w:szCs w:val="20"/>
                <w:highlight w:val="lightGray"/>
              </w:rPr>
              <w:t>1097746861970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rFonts w:cs="Times New Roman"/>
                <w:sz w:val="20"/>
                <w:szCs w:val="20"/>
                <w:highlight w:val="lightGray"/>
              </w:rPr>
              <w:t>105264, г. Москва, ул. Первомайская, дом 49, корп.1, офис 511</w:t>
            </w:r>
          </w:p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661FEA">
              <w:rPr>
                <w:rFonts w:cs="Times New Roman"/>
                <w:sz w:val="20"/>
                <w:szCs w:val="20"/>
                <w:highlight w:val="lightGray"/>
              </w:rPr>
              <w:t>Абдулкеримов Майлудин Рамазанович</w:t>
            </w:r>
          </w:p>
          <w:p w:rsidR="00775718" w:rsidRPr="00661FEA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61FEA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661FEA">
              <w:rPr>
                <w:sz w:val="20"/>
                <w:szCs w:val="20"/>
                <w:highlight w:val="lightGray"/>
              </w:rPr>
              <w:t>8 (916)</w:t>
            </w:r>
            <w:r w:rsidRPr="00661FEA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548-94-70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61FEA" w:rsidRDefault="00775718" w:rsidP="000844B9">
            <w:pPr>
              <w:jc w:val="center"/>
              <w:rPr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D64832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от 16.02.2006 г., </w:t>
            </w:r>
          </w:p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тел. 8(495)737-03-30,</w:t>
            </w:r>
          </w:p>
          <w:p w:rsidR="00775718" w:rsidRPr="00661FEA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53" w:history="1">
              <w:r w:rsidR="00775718" w:rsidRPr="00661FEA">
                <w:rPr>
                  <w:rStyle w:val="a3"/>
                  <w:color w:val="0070C0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D64832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Договор страхования от 10.05.2017 г. № 170011-021-000958, </w:t>
            </w:r>
          </w:p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4 000 000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61FEA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61FEA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30627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CAC" w:rsidRPr="007D0706" w:rsidRDefault="00775718" w:rsidP="00C67CA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7D0706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7D0706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Альфа Групп</w:t>
            </w:r>
            <w:r w:rsidRPr="007D0706">
              <w:rPr>
                <w:kern w:val="2"/>
                <w:sz w:val="20"/>
                <w:szCs w:val="20"/>
                <w:highlight w:val="lightGray"/>
              </w:rPr>
              <w:t>»</w:t>
            </w:r>
            <w:r w:rsidR="00C67CAC" w:rsidRPr="007D0706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</w:t>
            </w:r>
            <w:r w:rsidR="00C67CAC" w:rsidRPr="007D0706">
              <w:rPr>
                <w:color w:val="FF0000"/>
                <w:sz w:val="20"/>
                <w:szCs w:val="20"/>
                <w:highlight w:val="lightGray"/>
              </w:rPr>
              <w:lastRenderedPageBreak/>
              <w:t>15.01.2020 года</w:t>
            </w:r>
          </w:p>
          <w:p w:rsidR="00CF2B84" w:rsidRPr="007D0706" w:rsidRDefault="00CF2B84" w:rsidP="00C67CA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7D0706">
              <w:rPr>
                <w:color w:val="FF0000"/>
                <w:sz w:val="20"/>
                <w:szCs w:val="20"/>
                <w:highlight w:val="lightGray"/>
              </w:rPr>
              <w:t>Возобновлено право деятельности. Протокол Правления СРО "ССК "ТАШИР" № 369 от 18.02.2020 года</w:t>
            </w:r>
          </w:p>
          <w:p w:rsidR="009F4926" w:rsidRPr="007D0706" w:rsidRDefault="009F4926" w:rsidP="00C67CA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7D0706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375 от 18.06.2020 года</w:t>
            </w:r>
          </w:p>
          <w:p w:rsidR="00851FA4" w:rsidRPr="007D0706" w:rsidRDefault="00851FA4" w:rsidP="00C67CA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7D0706">
              <w:rPr>
                <w:color w:val="FF0000"/>
                <w:sz w:val="20"/>
                <w:szCs w:val="20"/>
                <w:highlight w:val="lightGray"/>
              </w:rPr>
              <w:t>Возобновлено право деятельности. Протокол Правления СРО "ССК "ТАШИР" № 377 от 15.07.2020 года</w:t>
            </w:r>
          </w:p>
          <w:p w:rsidR="001E0C4A" w:rsidRPr="007D0706" w:rsidRDefault="001E0C4A" w:rsidP="00C67CA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7D0706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395 от 29.03.2021 года</w:t>
            </w:r>
          </w:p>
          <w:p w:rsidR="00775718" w:rsidRPr="007D0706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D0706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D0706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11.05.2017г. протокол № 194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706" w:rsidRPr="008428A3" w:rsidRDefault="007D0706" w:rsidP="007D070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07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.0</w:t>
            </w:r>
            <w: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.2021 г.</w:t>
            </w:r>
          </w:p>
          <w:p w:rsidR="007D0706" w:rsidRPr="008428A3" w:rsidRDefault="007D0706" w:rsidP="007D070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Искл.  Протокол Правления </w:t>
            </w:r>
          </w:p>
          <w:p w:rsidR="007D0706" w:rsidRPr="008428A3" w:rsidRDefault="007D0706" w:rsidP="007D070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№ </w:t>
            </w:r>
            <w: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400 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от </w:t>
            </w:r>
            <w: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lastRenderedPageBreak/>
              <w:t>07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.0</w:t>
            </w:r>
            <w: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.2021 г. </w:t>
            </w:r>
          </w:p>
          <w:p w:rsidR="00775718" w:rsidRPr="007D0706" w:rsidRDefault="007D0706" w:rsidP="007D0706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D0706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D0706">
              <w:rPr>
                <w:bCs/>
                <w:sz w:val="20"/>
                <w:szCs w:val="20"/>
                <w:highlight w:val="lightGray"/>
              </w:rPr>
              <w:lastRenderedPageBreak/>
              <w:t>24.05.2011г.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D0706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7718848294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D0706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1117746401530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D0706" w:rsidRDefault="00775718" w:rsidP="00D06962">
            <w:pPr>
              <w:pStyle w:val="ab"/>
              <w:jc w:val="center"/>
              <w:rPr>
                <w:sz w:val="32"/>
                <w:szCs w:val="32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107207, г. Москва, Щелковское шоссе, дом 77, стр.1, эт.2, офис 201</w:t>
            </w:r>
            <w:r w:rsidRPr="007D0706">
              <w:rPr>
                <w:sz w:val="32"/>
                <w:szCs w:val="32"/>
                <w:highlight w:val="lightGray"/>
              </w:rPr>
              <w:t xml:space="preserve"> </w:t>
            </w:r>
          </w:p>
          <w:p w:rsidR="00775718" w:rsidRPr="007D0706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D0706">
              <w:rPr>
                <w:bCs/>
                <w:sz w:val="20"/>
                <w:szCs w:val="20"/>
                <w:highlight w:val="lightGray"/>
              </w:rPr>
              <w:t>Генеральный директор – Сащенков Михаил Юрьевич</w:t>
            </w:r>
          </w:p>
          <w:p w:rsidR="00775718" w:rsidRPr="007D0706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D0706">
              <w:rPr>
                <w:bCs/>
                <w:sz w:val="20"/>
                <w:szCs w:val="20"/>
                <w:highlight w:val="lightGray"/>
              </w:rPr>
              <w:lastRenderedPageBreak/>
              <w:t xml:space="preserve">Тел. </w:t>
            </w:r>
            <w:r w:rsidRPr="007D0706">
              <w:rPr>
                <w:sz w:val="20"/>
                <w:szCs w:val="20"/>
                <w:highlight w:val="lightGray"/>
              </w:rPr>
              <w:t>8 (926) 071-87-24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D0706" w:rsidRDefault="00775718" w:rsidP="000844B9">
            <w:pPr>
              <w:jc w:val="center"/>
              <w:rPr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lastRenderedPageBreak/>
              <w:t xml:space="preserve">100000 рублей (сто тысяч рублей) 1 уровень </w:t>
            </w:r>
            <w:r w:rsidRPr="007D0706">
              <w:rPr>
                <w:sz w:val="20"/>
                <w:szCs w:val="20"/>
                <w:highlight w:val="lightGray"/>
              </w:rPr>
              <w:lastRenderedPageBreak/>
              <w:t>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7D0706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lastRenderedPageBreak/>
              <w:t xml:space="preserve">200000 рублей (двести тысяч рублей) </w:t>
            </w:r>
          </w:p>
          <w:p w:rsidR="00775718" w:rsidRPr="007D0706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lastRenderedPageBreak/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lastRenderedPageBreak/>
              <w:t xml:space="preserve">ООО «Абсолют Страхование», </w:t>
            </w:r>
          </w:p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 xml:space="preserve">115280, Лицензия ЦБ СИ № 2496 от 19.07.2017., 115280 г. Москва, ул. Ленинская Слобода, д.26,тел. 8(495)987-18-38, </w:t>
            </w:r>
          </w:p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lastRenderedPageBreak/>
              <w:t xml:space="preserve">www.absolutins.ru </w:t>
            </w:r>
          </w:p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№ 001-068-034849/20 от 08.07.2020 г.</w:t>
            </w:r>
          </w:p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Страховая сумма 10 000 000 рублей</w:t>
            </w:r>
          </w:p>
          <w:p w:rsidR="00DB26C3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 xml:space="preserve">Период страхования </w:t>
            </w:r>
          </w:p>
          <w:p w:rsidR="00775718" w:rsidRPr="007D0706" w:rsidRDefault="00DB26C3" w:rsidP="00DB26C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D0706">
              <w:rPr>
                <w:sz w:val="20"/>
                <w:szCs w:val="20"/>
                <w:highlight w:val="lightGray"/>
              </w:rPr>
              <w:t>с  10.07.2020 г. по 09.07.2021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2738E1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7D0706">
              <w:rPr>
                <w:sz w:val="20"/>
                <w:szCs w:val="20"/>
                <w:highlight w:val="lightGray"/>
              </w:rPr>
              <w:lastRenderedPageBreak/>
              <w:t>Не с</w:t>
            </w:r>
            <w:r w:rsidR="00775718" w:rsidRPr="007D0706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«ЮрИр Строй»</w:t>
            </w:r>
          </w:p>
          <w:p w:rsidR="00935B89" w:rsidRPr="00DF2B9C" w:rsidRDefault="00935B89" w:rsidP="00935B89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12.05.2017г. протокол № 195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Pr="00A83383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09.01.2019</w:t>
            </w:r>
            <w:r w:rsidRPr="00A83383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DF2B9C" w:rsidRPr="00A83383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DF2B9C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№</w:t>
            </w:r>
            <w:r>
              <w:rPr>
                <w:sz w:val="20"/>
                <w:szCs w:val="20"/>
                <w:highlight w:val="lightGray"/>
              </w:rPr>
              <w:t xml:space="preserve"> 328 от 09.01.2019</w:t>
            </w:r>
            <w:r w:rsidRPr="00A83383">
              <w:rPr>
                <w:sz w:val="20"/>
                <w:szCs w:val="20"/>
                <w:highlight w:val="lightGray"/>
              </w:rPr>
              <w:t xml:space="preserve"> г. </w:t>
            </w:r>
          </w:p>
          <w:p w:rsidR="00775718" w:rsidRPr="00DF2B9C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27.04.2009г.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F2B9C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7732537653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F2B9C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1097746251712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D06962">
            <w:pPr>
              <w:pStyle w:val="a6"/>
              <w:spacing w:after="60"/>
              <w:ind w:left="120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119619, г.Москва, ул. Производственная, дом 2, корп.1, оф.332</w:t>
            </w:r>
          </w:p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Генеральный директор – Туаева </w:t>
            </w:r>
            <w:r w:rsidR="008662DB" w:rsidRPr="00DF2B9C">
              <w:rPr>
                <w:sz w:val="20"/>
                <w:szCs w:val="20"/>
                <w:highlight w:val="lightGray"/>
              </w:rPr>
              <w:t>Нона Юрьевна</w:t>
            </w:r>
          </w:p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Тел. 8 (926)434-55-15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F2B9C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3228D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200000 рублей (двести тысяч рублей)</w:t>
            </w:r>
          </w:p>
          <w:p w:rsidR="00775718" w:rsidRPr="00DF2B9C" w:rsidRDefault="00775718" w:rsidP="003228D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АО «СТРАХОВАЯ КОМПАНИЯ «ПАРИ»</w:t>
            </w:r>
          </w:p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 127015, Москва, ул. Расковой, 34, стр. 14, Лицензия ЦБ СИ № 0915 от 03.07.2015г., тел. 8(495)721-12-21,</w:t>
            </w:r>
          </w:p>
          <w:p w:rsidR="00775718" w:rsidRPr="00DF2B9C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54" w:history="1">
              <w:r w:rsidR="00775718" w:rsidRPr="00DF2B9C">
                <w:rPr>
                  <w:highlight w:val="lightGray"/>
                </w:rPr>
                <w:t>www.skpari.ru</w:t>
              </w:r>
            </w:hyperlink>
          </w:p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 xml:space="preserve">Договор страхования от 10.05.2017 г. № 63-252/2017(А), страховая сумма: </w:t>
            </w:r>
          </w:p>
          <w:p w:rsidR="00775718" w:rsidRPr="00DF2B9C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2B9C" w:rsidRDefault="00935B89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F2B9C">
              <w:rPr>
                <w:sz w:val="20"/>
                <w:szCs w:val="20"/>
                <w:highlight w:val="lightGray"/>
              </w:rPr>
              <w:t>Не с</w:t>
            </w:r>
            <w:r w:rsidR="00775718" w:rsidRPr="00DF2B9C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A48C8" w:rsidRDefault="00775718" w:rsidP="00D0696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«ЗЕНОН-СТРОЙИНВЕСТ»</w:t>
            </w:r>
          </w:p>
          <w:p w:rsidR="009B58F8" w:rsidRPr="00BF64E1" w:rsidRDefault="009B58F8" w:rsidP="00BF64E1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F64E1">
              <w:rPr>
                <w:rFonts w:eastAsia="Times New Roman"/>
                <w:bCs/>
                <w:sz w:val="20"/>
                <w:szCs w:val="20"/>
                <w:highlight w:val="lightGray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15.05.2015г. протокол № 196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4E1" w:rsidRPr="00BF64E1" w:rsidRDefault="00BF64E1" w:rsidP="00BF64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24.09.2018 г.</w:t>
            </w:r>
          </w:p>
          <w:p w:rsidR="00BF64E1" w:rsidRPr="00BF64E1" w:rsidRDefault="00BF64E1" w:rsidP="00BF64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BF64E1" w:rsidRDefault="00BF64E1" w:rsidP="00BF64E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№ 311 от 24.09.2018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F64E1">
              <w:rPr>
                <w:bCs/>
                <w:sz w:val="20"/>
                <w:szCs w:val="20"/>
                <w:highlight w:val="lightGray"/>
              </w:rPr>
              <w:t>20.04.2017г.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02660149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F64E1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F64E1">
              <w:rPr>
                <w:bCs/>
                <w:sz w:val="20"/>
                <w:szCs w:val="20"/>
                <w:highlight w:val="lightGray"/>
              </w:rPr>
              <w:t>273120955111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0009, Республика Армения, г. Ереван,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ул. Терян, дом 69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___________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Генеральный директор Григорян Лазр Оганесович,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тел.8(37410)51-04-34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F64E1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500000 рублей (пятьсот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832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ООО «СК Доминанта», 117447, г. Москва, ул. Б. Черемушкинская, д.1, Лицензия ФССН С № 3803 77 от 15.12.2008 г., 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тел. 8(495)514-20-20, </w:t>
            </w:r>
          </w:p>
          <w:p w:rsidR="00775718" w:rsidRPr="00BF64E1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55" w:history="1">
              <w:r w:rsidR="00775718" w:rsidRPr="00BF64E1">
                <w:rPr>
                  <w:rStyle w:val="a3"/>
                  <w:sz w:val="20"/>
                  <w:szCs w:val="20"/>
                  <w:highlight w:val="lightGray"/>
                </w:rPr>
                <w:t>www.dominanta.ru</w:t>
              </w:r>
            </w:hyperlink>
          </w:p>
          <w:p w:rsidR="00D64832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Договор страхования от 15.05.2017 г. ГОС № 051-00026/17,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 страховая сумма: 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15 000 000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9B58F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BF64E1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A48C8" w:rsidRDefault="00775718" w:rsidP="00D0696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321E28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ЭЛЕКТРИЧЕСТВО ПРОФЕССИОНАЛОВ</w:t>
            </w:r>
            <w:r w:rsidRPr="00321E28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15.05.2017г.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30.06.2017г.Искл. Протокол № 219 от 30.06.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02.04.2015г.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7701098212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1157746301327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105094, г. Москва, Семеновская наб., дом 2/1, стр.1, пом.</w:t>
            </w:r>
            <w:r w:rsidRPr="00321E28">
              <w:rPr>
                <w:sz w:val="20"/>
                <w:szCs w:val="20"/>
                <w:highlight w:val="lightGray"/>
                <w:lang w:val="en-US"/>
              </w:rPr>
              <w:t>VII</w:t>
            </w:r>
            <w:r w:rsidRPr="00321E28">
              <w:rPr>
                <w:sz w:val="20"/>
                <w:szCs w:val="20"/>
                <w:highlight w:val="lightGray"/>
              </w:rPr>
              <w:t>, офис 1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>Генеральный директор – Дзуцев Роман Юрьевич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321E28">
              <w:rPr>
                <w:sz w:val="20"/>
                <w:szCs w:val="20"/>
                <w:highlight w:val="lightGray"/>
              </w:rPr>
              <w:t>8 (915) 376-07-77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rPr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735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257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73578" w:rsidRDefault="00775718" w:rsidP="00D06962">
            <w:pPr>
              <w:jc w:val="center"/>
              <w:rPr>
                <w:kern w:val="2"/>
                <w:sz w:val="20"/>
                <w:szCs w:val="20"/>
                <w:highlight w:val="lightGray"/>
              </w:rPr>
            </w:pPr>
            <w:r w:rsidRPr="00E73578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E73578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Эксперт-Инжиниринг</w:t>
            </w:r>
            <w:r w:rsidRPr="00E73578">
              <w:rPr>
                <w:kern w:val="2"/>
                <w:sz w:val="20"/>
                <w:szCs w:val="20"/>
                <w:highlight w:val="lightGray"/>
              </w:rPr>
              <w:t>»</w:t>
            </w:r>
          </w:p>
          <w:p w:rsidR="004D2467" w:rsidRPr="00E73578" w:rsidRDefault="004D2467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381от 03.08.2020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7357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73578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17.05.2017г. протокол № 197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578" w:rsidRPr="00E73578" w:rsidRDefault="00E73578" w:rsidP="00E73578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>22.09.2020 г.</w:t>
            </w:r>
          </w:p>
          <w:p w:rsidR="00E73578" w:rsidRPr="00E73578" w:rsidRDefault="00E73578" w:rsidP="00E73578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E73578" w:rsidRPr="00E73578" w:rsidRDefault="00E73578" w:rsidP="00E73578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 xml:space="preserve">№ 384 от 22.09.2020 г. </w:t>
            </w:r>
          </w:p>
          <w:p w:rsidR="00775718" w:rsidRPr="00E73578" w:rsidRDefault="00E73578" w:rsidP="00E73578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7357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>13.03.2015г.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73578" w:rsidRDefault="00775718" w:rsidP="00D06962">
            <w:pPr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73578">
              <w:rPr>
                <w:rFonts w:cs="Times New Roman"/>
                <w:sz w:val="20"/>
                <w:szCs w:val="20"/>
                <w:highlight w:val="lightGray"/>
              </w:rPr>
              <w:t>7702377963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73578" w:rsidRDefault="00775718" w:rsidP="00D06962">
            <w:pPr>
              <w:jc w:val="both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735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1157746183308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8A2" w:rsidRPr="00E73578" w:rsidRDefault="00F178A2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127051 г. Москва, Цветной бульвар, д. 30, стр. 1, пом. 1, комн. 14 Е</w:t>
            </w:r>
          </w:p>
          <w:p w:rsidR="00775718" w:rsidRPr="00E7357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>Генеральный директор – Воробьев Виктор Васильевич</w:t>
            </w:r>
          </w:p>
          <w:p w:rsidR="00775718" w:rsidRPr="00E7357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73578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E73578">
              <w:rPr>
                <w:sz w:val="20"/>
                <w:szCs w:val="20"/>
                <w:highlight w:val="lightGray"/>
              </w:rPr>
              <w:t>8 (964)640-76-57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73578" w:rsidRDefault="00775718" w:rsidP="000844B9">
            <w:pPr>
              <w:jc w:val="center"/>
              <w:rPr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735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73578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АО «СТРАХОВАЯ КОМПАНИЯ «ПАРИ»</w:t>
            </w:r>
            <w:r w:rsidR="00D64832" w:rsidRPr="00E73578">
              <w:rPr>
                <w:sz w:val="20"/>
                <w:szCs w:val="20"/>
                <w:highlight w:val="lightGray"/>
              </w:rPr>
              <w:t xml:space="preserve"> </w:t>
            </w:r>
            <w:r w:rsidRPr="00E73578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127015, Москва, ул. Расковой, 34, стр. 14</w:t>
            </w:r>
            <w:r w:rsidRPr="00E73578">
              <w:rPr>
                <w:rFonts w:cs="Times New Roman"/>
                <w:sz w:val="20"/>
                <w:szCs w:val="20"/>
                <w:highlight w:val="lightGray"/>
              </w:rPr>
              <w:t>, Лицензия ЦБ СИ № 0915 от</w:t>
            </w:r>
            <w:r w:rsidRPr="00E73578">
              <w:rPr>
                <w:sz w:val="20"/>
                <w:szCs w:val="20"/>
                <w:highlight w:val="lightGray"/>
              </w:rPr>
              <w:t xml:space="preserve"> 03.07.2015г., тел. 8(495</w:t>
            </w:r>
            <w:r w:rsidRPr="00E73578">
              <w:rPr>
                <w:rFonts w:cs="Times New Roman"/>
                <w:sz w:val="20"/>
                <w:szCs w:val="20"/>
                <w:highlight w:val="lightGray"/>
              </w:rPr>
              <w:t>)</w:t>
            </w:r>
            <w:r w:rsidRPr="00E73578">
              <w:rPr>
                <w:rFonts w:cs="Times New Roman"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  <w:t>721-12-21</w:t>
            </w:r>
            <w:r w:rsidRPr="00E73578">
              <w:rPr>
                <w:rFonts w:cs="Times New Roman"/>
                <w:sz w:val="20"/>
                <w:szCs w:val="20"/>
                <w:highlight w:val="lightGray"/>
              </w:rPr>
              <w:t>,</w:t>
            </w:r>
          </w:p>
          <w:p w:rsidR="00775718" w:rsidRPr="00E73578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56" w:history="1">
              <w:r w:rsidR="00775718" w:rsidRPr="00E73578">
                <w:rPr>
                  <w:rStyle w:val="a3"/>
                  <w:sz w:val="20"/>
                  <w:szCs w:val="20"/>
                  <w:highlight w:val="lightGray"/>
                </w:rPr>
                <w:t>www.skpari.ru</w:t>
              </w:r>
            </w:hyperlink>
          </w:p>
          <w:p w:rsidR="00775718" w:rsidRPr="00E735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Договор страхования от 16.05.201</w:t>
            </w:r>
            <w:r w:rsidR="00F178A2" w:rsidRPr="00E73578">
              <w:rPr>
                <w:sz w:val="20"/>
                <w:szCs w:val="20"/>
                <w:highlight w:val="lightGray"/>
              </w:rPr>
              <w:t>8</w:t>
            </w:r>
            <w:r w:rsidRPr="00E73578">
              <w:rPr>
                <w:sz w:val="20"/>
                <w:szCs w:val="20"/>
                <w:highlight w:val="lightGray"/>
              </w:rPr>
              <w:t xml:space="preserve"> г. № 63-</w:t>
            </w:r>
            <w:r w:rsidR="00F178A2" w:rsidRPr="00E73578">
              <w:rPr>
                <w:sz w:val="20"/>
                <w:szCs w:val="20"/>
                <w:highlight w:val="lightGray"/>
              </w:rPr>
              <w:t>126</w:t>
            </w:r>
            <w:r w:rsidRPr="00E73578">
              <w:rPr>
                <w:sz w:val="20"/>
                <w:szCs w:val="20"/>
                <w:highlight w:val="lightGray"/>
              </w:rPr>
              <w:t>/201</w:t>
            </w:r>
            <w:r w:rsidR="00F178A2" w:rsidRPr="00E73578">
              <w:rPr>
                <w:sz w:val="20"/>
                <w:szCs w:val="20"/>
                <w:highlight w:val="lightGray"/>
              </w:rPr>
              <w:t>8</w:t>
            </w:r>
            <w:r w:rsidRPr="00E73578">
              <w:rPr>
                <w:sz w:val="20"/>
                <w:szCs w:val="20"/>
                <w:highlight w:val="lightGray"/>
              </w:rPr>
              <w:t xml:space="preserve">(А), страховая сумма: </w:t>
            </w:r>
          </w:p>
          <w:p w:rsidR="00775718" w:rsidRPr="00E735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73578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515AE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E73578">
              <w:rPr>
                <w:sz w:val="20"/>
                <w:szCs w:val="20"/>
                <w:highlight w:val="lightGray"/>
              </w:rPr>
              <w:t>Не с</w:t>
            </w:r>
            <w:r w:rsidR="00775718" w:rsidRPr="00E73578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A1B" w:rsidRDefault="00775718" w:rsidP="00D06962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фирма </w:t>
            </w:r>
            <w:r w:rsidRPr="00046FD4">
              <w:rPr>
                <w:kern w:val="2"/>
                <w:sz w:val="20"/>
                <w:szCs w:val="20"/>
              </w:rPr>
              <w:t>«</w:t>
            </w:r>
            <w:r>
              <w:rPr>
                <w:rFonts w:cs="Times New Roman"/>
                <w:color w:val="000000"/>
                <w:sz w:val="20"/>
                <w:szCs w:val="20"/>
              </w:rPr>
              <w:t>ВОДОКОМФОРТ</w:t>
            </w:r>
            <w:r w:rsidRPr="00046FD4">
              <w:rPr>
                <w:kern w:val="2"/>
                <w:sz w:val="20"/>
                <w:szCs w:val="20"/>
              </w:rPr>
              <w:t>»</w:t>
            </w:r>
          </w:p>
          <w:p w:rsidR="00775718" w:rsidRPr="00B07A1B" w:rsidRDefault="00775718" w:rsidP="00B07A1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B01A0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B01A0">
              <w:rPr>
                <w:sz w:val="20"/>
                <w:szCs w:val="20"/>
              </w:rPr>
              <w:t>.05.2017г.</w:t>
            </w:r>
            <w:r>
              <w:rPr>
                <w:sz w:val="20"/>
                <w:szCs w:val="20"/>
              </w:rPr>
              <w:t xml:space="preserve"> протокол № 198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002E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18.09.2002г.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F703F" w:rsidRDefault="00775718" w:rsidP="00D0696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F703F">
              <w:rPr>
                <w:rFonts w:cs="Times New Roman"/>
                <w:sz w:val="20"/>
                <w:szCs w:val="20"/>
              </w:rPr>
              <w:t>7705238125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F703F" w:rsidRDefault="00775718" w:rsidP="00D0696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F703F">
              <w:rPr>
                <w:rFonts w:cs="Times New Roman"/>
                <w:sz w:val="20"/>
                <w:szCs w:val="20"/>
              </w:rPr>
              <w:t>1027739216350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F703F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CF703F">
              <w:rPr>
                <w:rFonts w:cs="Times New Roman"/>
                <w:sz w:val="20"/>
                <w:szCs w:val="20"/>
              </w:rPr>
              <w:t xml:space="preserve">115114, г. Москва, ул. </w:t>
            </w:r>
            <w:r>
              <w:rPr>
                <w:rFonts w:cs="Times New Roman"/>
                <w:sz w:val="20"/>
                <w:szCs w:val="20"/>
              </w:rPr>
              <w:t xml:space="preserve">Кожевническая, дом </w:t>
            </w:r>
            <w:r w:rsidRPr="00CF703F">
              <w:rPr>
                <w:rFonts w:cs="Times New Roman"/>
                <w:sz w:val="20"/>
                <w:szCs w:val="20"/>
              </w:rPr>
              <w:t>16, стр.4</w:t>
            </w:r>
          </w:p>
          <w:p w:rsidR="00775718" w:rsidRPr="00CF703F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F703F">
              <w:rPr>
                <w:rFonts w:cs="Times New Roman"/>
                <w:bCs/>
                <w:sz w:val="20"/>
                <w:szCs w:val="20"/>
              </w:rPr>
              <w:t xml:space="preserve">Генеральный директор – </w:t>
            </w:r>
            <w:r>
              <w:rPr>
                <w:rFonts w:cs="Times New Roman"/>
                <w:bCs/>
                <w:sz w:val="20"/>
                <w:szCs w:val="20"/>
              </w:rPr>
              <w:t>Долинер Элля Яковлевич</w:t>
            </w:r>
          </w:p>
          <w:p w:rsidR="00775718" w:rsidRPr="00CF703F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F703F">
              <w:rPr>
                <w:rFonts w:cs="Times New Roman"/>
                <w:bCs/>
                <w:sz w:val="20"/>
                <w:szCs w:val="20"/>
              </w:rPr>
              <w:t xml:space="preserve">Тел. </w:t>
            </w:r>
            <w:r w:rsidRPr="00CF703F">
              <w:rPr>
                <w:rFonts w:cs="Times New Roman"/>
                <w:sz w:val="20"/>
                <w:szCs w:val="20"/>
              </w:rPr>
              <w:t>8 (</w:t>
            </w:r>
            <w:r>
              <w:rPr>
                <w:rFonts w:cs="Times New Roman"/>
                <w:sz w:val="20"/>
                <w:szCs w:val="20"/>
              </w:rPr>
              <w:t>495</w:t>
            </w:r>
            <w:r w:rsidRPr="00CF703F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959</w:t>
            </w:r>
            <w:r w:rsidRPr="00CF703F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55</w:t>
            </w:r>
            <w:r w:rsidRPr="00CF703F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CF703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E3A" w:rsidRPr="00E14E3A" w:rsidRDefault="00E14E3A" w:rsidP="00E14E3A">
            <w:pPr>
              <w:jc w:val="center"/>
              <w:rPr>
                <w:sz w:val="20"/>
                <w:szCs w:val="20"/>
              </w:rPr>
            </w:pPr>
            <w:r w:rsidRPr="00E14E3A">
              <w:rPr>
                <w:sz w:val="20"/>
                <w:szCs w:val="20"/>
              </w:rPr>
              <w:t>500000 рублей (пятьсот</w:t>
            </w:r>
          </w:p>
          <w:p w:rsidR="00775718" w:rsidRPr="00B62D9A" w:rsidRDefault="00E14E3A" w:rsidP="00E14E3A">
            <w:pPr>
              <w:jc w:val="center"/>
              <w:rPr>
                <w:b/>
              </w:rPr>
            </w:pPr>
            <w:r w:rsidRPr="00E14E3A">
              <w:rPr>
                <w:sz w:val="20"/>
                <w:szCs w:val="20"/>
              </w:rPr>
              <w:t>тысяч рублей) 2 уровень ответственности</w:t>
            </w:r>
            <w:r w:rsidRPr="00E14E3A">
              <w:rPr>
                <w:b/>
                <w:sz w:val="20"/>
                <w:szCs w:val="20"/>
              </w:rPr>
              <w:t xml:space="preserve"> </w:t>
            </w:r>
            <w:r w:rsidR="00775718" w:rsidRPr="00B62D9A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66B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8D" w:rsidRPr="005D5E8D" w:rsidRDefault="00F32DEA" w:rsidP="005D5E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D5E8D" w:rsidRPr="005D5E8D">
              <w:rPr>
                <w:sz w:val="20"/>
                <w:szCs w:val="20"/>
              </w:rPr>
              <w:t>АО «САК «Энергогарант», 113035, г. Москва, ул. Садовническая набережная, д.23, Лицензия ЦБ СИ №1834 77</w:t>
            </w:r>
          </w:p>
          <w:p w:rsidR="005D5E8D" w:rsidRPr="005D5E8D" w:rsidRDefault="005D5E8D" w:rsidP="005D5E8D">
            <w:pPr>
              <w:pStyle w:val="ab"/>
              <w:jc w:val="center"/>
              <w:rPr>
                <w:sz w:val="20"/>
                <w:szCs w:val="20"/>
              </w:rPr>
            </w:pPr>
            <w:r w:rsidRPr="005D5E8D">
              <w:rPr>
                <w:sz w:val="20"/>
                <w:szCs w:val="20"/>
              </w:rPr>
              <w:t xml:space="preserve">от </w:t>
            </w:r>
            <w:r w:rsidR="00AF2DC8">
              <w:rPr>
                <w:sz w:val="20"/>
                <w:szCs w:val="20"/>
              </w:rPr>
              <w:t xml:space="preserve">01.02.2016 </w:t>
            </w:r>
            <w:r w:rsidRPr="005D5E8D">
              <w:rPr>
                <w:sz w:val="20"/>
                <w:szCs w:val="20"/>
              </w:rPr>
              <w:t>г., тел. 8(495)737-03-30,</w:t>
            </w:r>
          </w:p>
          <w:p w:rsidR="005D5E8D" w:rsidRPr="005D5E8D" w:rsidRDefault="005D5E8D" w:rsidP="005D5E8D">
            <w:pPr>
              <w:pStyle w:val="ab"/>
              <w:jc w:val="center"/>
              <w:rPr>
                <w:sz w:val="20"/>
                <w:szCs w:val="20"/>
              </w:rPr>
            </w:pPr>
            <w:r w:rsidRPr="005D5E8D">
              <w:rPr>
                <w:sz w:val="20"/>
                <w:szCs w:val="20"/>
              </w:rPr>
              <w:t>www.energogarant.ru</w:t>
            </w:r>
          </w:p>
          <w:p w:rsidR="00EB7909" w:rsidRDefault="005D5E8D" w:rsidP="005D5E8D">
            <w:pPr>
              <w:pStyle w:val="ab"/>
              <w:jc w:val="center"/>
              <w:rPr>
                <w:sz w:val="20"/>
                <w:szCs w:val="20"/>
              </w:rPr>
            </w:pPr>
            <w:r w:rsidRPr="005D5E8D">
              <w:rPr>
                <w:sz w:val="20"/>
                <w:szCs w:val="20"/>
              </w:rPr>
              <w:t xml:space="preserve">Договор страхования от </w:t>
            </w:r>
            <w:r w:rsidR="001E2080">
              <w:rPr>
                <w:sz w:val="20"/>
                <w:szCs w:val="20"/>
              </w:rPr>
              <w:t>05.08</w:t>
            </w:r>
            <w:r w:rsidR="00F32DEA">
              <w:rPr>
                <w:sz w:val="20"/>
                <w:szCs w:val="20"/>
              </w:rPr>
              <w:t>.202</w:t>
            </w:r>
            <w:r w:rsidR="001E2080">
              <w:rPr>
                <w:sz w:val="20"/>
                <w:szCs w:val="20"/>
              </w:rPr>
              <w:t>1</w:t>
            </w:r>
            <w:r w:rsidR="00AF2DC8">
              <w:rPr>
                <w:sz w:val="20"/>
                <w:szCs w:val="20"/>
              </w:rPr>
              <w:t xml:space="preserve"> </w:t>
            </w:r>
            <w:r w:rsidRPr="005D5E8D">
              <w:rPr>
                <w:sz w:val="20"/>
                <w:szCs w:val="20"/>
              </w:rPr>
              <w:t xml:space="preserve"> г. № </w:t>
            </w:r>
            <w:r w:rsidR="00F32DEA">
              <w:rPr>
                <w:sz w:val="20"/>
                <w:szCs w:val="20"/>
              </w:rPr>
              <w:t>2</w:t>
            </w:r>
            <w:r w:rsidR="001E2080">
              <w:rPr>
                <w:sz w:val="20"/>
                <w:szCs w:val="20"/>
              </w:rPr>
              <w:t>1</w:t>
            </w:r>
            <w:r w:rsidRPr="005D5E8D">
              <w:rPr>
                <w:sz w:val="20"/>
                <w:szCs w:val="20"/>
              </w:rPr>
              <w:t>0005-</w:t>
            </w:r>
            <w:r w:rsidR="00AF2DC8">
              <w:rPr>
                <w:sz w:val="20"/>
                <w:szCs w:val="20"/>
              </w:rPr>
              <w:t>0</w:t>
            </w:r>
            <w:r w:rsidRPr="005D5E8D">
              <w:rPr>
                <w:sz w:val="20"/>
                <w:szCs w:val="20"/>
              </w:rPr>
              <w:t>21-00</w:t>
            </w:r>
            <w:r w:rsidR="001E2080">
              <w:rPr>
                <w:sz w:val="20"/>
                <w:szCs w:val="20"/>
              </w:rPr>
              <w:t>2020</w:t>
            </w:r>
            <w:r w:rsidRPr="005D5E8D">
              <w:rPr>
                <w:sz w:val="20"/>
                <w:szCs w:val="20"/>
              </w:rPr>
              <w:t>,</w:t>
            </w:r>
          </w:p>
          <w:p w:rsidR="005D5E8D" w:rsidRPr="005D5E8D" w:rsidRDefault="005D5E8D" w:rsidP="005D5E8D">
            <w:pPr>
              <w:pStyle w:val="ab"/>
              <w:jc w:val="center"/>
              <w:rPr>
                <w:sz w:val="20"/>
                <w:szCs w:val="20"/>
              </w:rPr>
            </w:pPr>
            <w:r w:rsidRPr="005D5E8D">
              <w:rPr>
                <w:sz w:val="20"/>
                <w:szCs w:val="20"/>
              </w:rPr>
              <w:t xml:space="preserve"> период с </w:t>
            </w:r>
            <w:r w:rsidR="001E2080">
              <w:rPr>
                <w:sz w:val="20"/>
                <w:szCs w:val="20"/>
              </w:rPr>
              <w:t>05</w:t>
            </w:r>
            <w:r w:rsidR="00F32DEA">
              <w:rPr>
                <w:sz w:val="20"/>
                <w:szCs w:val="20"/>
              </w:rPr>
              <w:t>.0</w:t>
            </w:r>
            <w:r w:rsidR="001E2080">
              <w:rPr>
                <w:sz w:val="20"/>
                <w:szCs w:val="20"/>
              </w:rPr>
              <w:t>8</w:t>
            </w:r>
            <w:r w:rsidR="00F32DEA">
              <w:rPr>
                <w:sz w:val="20"/>
                <w:szCs w:val="20"/>
              </w:rPr>
              <w:t>.202</w:t>
            </w:r>
            <w:r w:rsidR="001E2080">
              <w:rPr>
                <w:sz w:val="20"/>
                <w:szCs w:val="20"/>
              </w:rPr>
              <w:t xml:space="preserve">1 г. </w:t>
            </w:r>
            <w:r w:rsidR="00AF2DC8">
              <w:rPr>
                <w:sz w:val="20"/>
                <w:szCs w:val="20"/>
              </w:rPr>
              <w:t xml:space="preserve"> по </w:t>
            </w:r>
            <w:r w:rsidR="001E2080">
              <w:rPr>
                <w:sz w:val="20"/>
                <w:szCs w:val="20"/>
              </w:rPr>
              <w:t>04</w:t>
            </w:r>
            <w:r w:rsidR="00F32DEA">
              <w:rPr>
                <w:sz w:val="20"/>
                <w:szCs w:val="20"/>
              </w:rPr>
              <w:t>.0</w:t>
            </w:r>
            <w:r w:rsidR="001E2080">
              <w:rPr>
                <w:sz w:val="20"/>
                <w:szCs w:val="20"/>
              </w:rPr>
              <w:t>8</w:t>
            </w:r>
            <w:r w:rsidR="00F32DEA">
              <w:rPr>
                <w:sz w:val="20"/>
                <w:szCs w:val="20"/>
              </w:rPr>
              <w:t>.202</w:t>
            </w:r>
            <w:r w:rsidR="001E2080">
              <w:rPr>
                <w:sz w:val="20"/>
                <w:szCs w:val="20"/>
              </w:rPr>
              <w:t>2</w:t>
            </w:r>
            <w:r w:rsidR="00F32DEA">
              <w:rPr>
                <w:sz w:val="20"/>
                <w:szCs w:val="20"/>
              </w:rPr>
              <w:t xml:space="preserve"> г.</w:t>
            </w:r>
            <w:r w:rsidRPr="005D5E8D">
              <w:rPr>
                <w:sz w:val="20"/>
                <w:szCs w:val="20"/>
              </w:rPr>
              <w:t xml:space="preserve">, страховая сумма: </w:t>
            </w:r>
          </w:p>
          <w:p w:rsidR="00775718" w:rsidRPr="00DF66BE" w:rsidRDefault="001E2080" w:rsidP="005D5E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D5E8D" w:rsidRPr="005D5E8D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kern w:val="2"/>
                <w:sz w:val="20"/>
                <w:szCs w:val="20"/>
              </w:rPr>
              <w:t>«</w:t>
            </w:r>
            <w:r>
              <w:rPr>
                <w:rFonts w:cs="Times New Roman"/>
                <w:color w:val="000000"/>
                <w:sz w:val="20"/>
                <w:szCs w:val="20"/>
              </w:rPr>
              <w:t>ВЭЛстрой</w:t>
            </w:r>
            <w:r w:rsidRPr="00046FD4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B01A0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B01A0">
              <w:rPr>
                <w:sz w:val="20"/>
                <w:szCs w:val="20"/>
              </w:rPr>
              <w:t>.05.2017г.</w:t>
            </w:r>
            <w:r>
              <w:rPr>
                <w:sz w:val="20"/>
                <w:szCs w:val="20"/>
              </w:rPr>
              <w:t xml:space="preserve"> протокол № 199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002E8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02.03.2007г.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4150B" w:rsidRDefault="00775718" w:rsidP="00D0696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1218C">
              <w:rPr>
                <w:rFonts w:cs="Times New Roman"/>
                <w:sz w:val="20"/>
                <w:szCs w:val="20"/>
              </w:rPr>
              <w:t>7719544316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30E6A" w:rsidRDefault="00775718" w:rsidP="00D0696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30E6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1057746223567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Pr="00244987" w:rsidRDefault="00A40142" w:rsidP="0024498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125362, г. Москва, улица Водников, дом 2, блок 6, офис 38</w:t>
            </w:r>
          </w:p>
          <w:p w:rsidR="00775718" w:rsidRPr="00C4150B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244987">
              <w:rPr>
                <w:sz w:val="20"/>
                <w:szCs w:val="20"/>
              </w:rPr>
              <w:t>Генеральный директор –</w:t>
            </w:r>
            <w:r w:rsidRPr="00C4150B">
              <w:rPr>
                <w:bCs/>
                <w:sz w:val="20"/>
                <w:szCs w:val="20"/>
              </w:rPr>
              <w:t xml:space="preserve"> </w:t>
            </w:r>
            <w:r w:rsidR="00FB22F1" w:rsidRPr="00FB22F1">
              <w:rPr>
                <w:bCs/>
                <w:sz w:val="20"/>
                <w:szCs w:val="20"/>
              </w:rPr>
              <w:t>Оскома Александр Викторович</w:t>
            </w:r>
          </w:p>
          <w:p w:rsidR="00775718" w:rsidRPr="00C4150B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C4150B">
              <w:rPr>
                <w:bCs/>
                <w:sz w:val="20"/>
                <w:szCs w:val="20"/>
              </w:rPr>
              <w:t xml:space="preserve">Тел. </w:t>
            </w:r>
            <w:r w:rsidRPr="00C4150B">
              <w:rPr>
                <w:sz w:val="20"/>
                <w:szCs w:val="20"/>
              </w:rPr>
              <w:t>8 (</w:t>
            </w:r>
            <w:r>
              <w:rPr>
                <w:sz w:val="20"/>
                <w:szCs w:val="20"/>
              </w:rPr>
              <w:t>916)145-37-69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</w:pPr>
            <w:r>
              <w:rPr>
                <w:sz w:val="20"/>
                <w:szCs w:val="20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0844B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2500000 рублей (два миллиона пятьсот тысяч рублей)</w:t>
            </w:r>
          </w:p>
          <w:p w:rsidR="00775718" w:rsidRPr="00DF66BE" w:rsidRDefault="00775718" w:rsidP="000844B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ООО «Абсолют Страхование», </w:t>
            </w:r>
          </w:p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www. absolutins.ru </w:t>
            </w:r>
          </w:p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Договор страхования от </w:t>
            </w:r>
            <w:r w:rsidR="00217612">
              <w:rPr>
                <w:sz w:val="20"/>
                <w:szCs w:val="20"/>
              </w:rPr>
              <w:t>31</w:t>
            </w:r>
            <w:r w:rsidRPr="001C2270">
              <w:rPr>
                <w:sz w:val="20"/>
                <w:szCs w:val="20"/>
              </w:rPr>
              <w:t>.0</w:t>
            </w:r>
            <w:r w:rsidR="00217612">
              <w:rPr>
                <w:sz w:val="20"/>
                <w:szCs w:val="20"/>
              </w:rPr>
              <w:t>8</w:t>
            </w:r>
            <w:r w:rsidRPr="001C2270">
              <w:rPr>
                <w:sz w:val="20"/>
                <w:szCs w:val="20"/>
              </w:rPr>
              <w:t>.202</w:t>
            </w:r>
            <w:r w:rsidR="00217612">
              <w:rPr>
                <w:sz w:val="20"/>
                <w:szCs w:val="20"/>
              </w:rPr>
              <w:t>1</w:t>
            </w:r>
            <w:r w:rsidRPr="001C2270">
              <w:rPr>
                <w:sz w:val="20"/>
                <w:szCs w:val="20"/>
              </w:rPr>
              <w:t xml:space="preserve"> г.          №001-068-</w:t>
            </w:r>
            <w:r w:rsidR="00217612">
              <w:rPr>
                <w:sz w:val="20"/>
                <w:szCs w:val="20"/>
              </w:rPr>
              <w:t>050851</w:t>
            </w:r>
            <w:r w:rsidRPr="001C2270">
              <w:rPr>
                <w:sz w:val="20"/>
                <w:szCs w:val="20"/>
              </w:rPr>
              <w:t>/2</w:t>
            </w:r>
            <w:r w:rsidR="00217612">
              <w:rPr>
                <w:sz w:val="20"/>
                <w:szCs w:val="20"/>
              </w:rPr>
              <w:t>1</w:t>
            </w:r>
            <w:r w:rsidRPr="001C2270">
              <w:rPr>
                <w:sz w:val="20"/>
                <w:szCs w:val="20"/>
              </w:rPr>
              <w:t xml:space="preserve">, </w:t>
            </w:r>
          </w:p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 xml:space="preserve">страховая сумма: </w:t>
            </w:r>
          </w:p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C2270">
              <w:rPr>
                <w:sz w:val="20"/>
                <w:szCs w:val="20"/>
              </w:rPr>
              <w:t xml:space="preserve"> 000 000 рублей</w:t>
            </w:r>
          </w:p>
          <w:p w:rsidR="001C2270" w:rsidRPr="001C2270" w:rsidRDefault="001C2270" w:rsidP="001C2270">
            <w:pPr>
              <w:pStyle w:val="ab"/>
              <w:jc w:val="center"/>
              <w:rPr>
                <w:sz w:val="20"/>
                <w:szCs w:val="20"/>
              </w:rPr>
            </w:pPr>
            <w:r w:rsidRPr="001C2270">
              <w:rPr>
                <w:sz w:val="20"/>
                <w:szCs w:val="20"/>
              </w:rPr>
              <w:t>Период страхования:</w:t>
            </w:r>
          </w:p>
          <w:p w:rsidR="00142FED" w:rsidRPr="004C6FF0" w:rsidRDefault="00217612" w:rsidP="0021761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1C2270" w:rsidRPr="001C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1C2270" w:rsidRPr="001C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="001C2270" w:rsidRPr="001C2270">
              <w:rPr>
                <w:sz w:val="20"/>
                <w:szCs w:val="20"/>
              </w:rPr>
              <w:t xml:space="preserve"> г по </w:t>
            </w:r>
            <w:r>
              <w:rPr>
                <w:sz w:val="20"/>
                <w:szCs w:val="20"/>
              </w:rPr>
              <w:t>31</w:t>
            </w:r>
            <w:r w:rsidR="001C2270" w:rsidRPr="001C2270">
              <w:rPr>
                <w:sz w:val="20"/>
                <w:szCs w:val="20"/>
              </w:rPr>
              <w:t>.0</w:t>
            </w:r>
            <w:r w:rsidR="001C2270">
              <w:rPr>
                <w:sz w:val="20"/>
                <w:szCs w:val="20"/>
              </w:rPr>
              <w:t>8</w:t>
            </w:r>
            <w:r w:rsidR="001C2270" w:rsidRPr="001C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="001C2270" w:rsidRPr="001C227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910A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260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036" w:rsidRPr="006910A5" w:rsidRDefault="00775718" w:rsidP="001F1036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6910A5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6910A5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СтройСталь</w:t>
            </w:r>
            <w:r w:rsidRPr="006910A5">
              <w:rPr>
                <w:kern w:val="2"/>
                <w:sz w:val="20"/>
                <w:szCs w:val="20"/>
                <w:highlight w:val="lightGray"/>
              </w:rPr>
              <w:t>»</w:t>
            </w:r>
            <w:r w:rsidR="001F1036" w:rsidRPr="006910A5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15.01.2020 года</w:t>
            </w:r>
          </w:p>
          <w:p w:rsidR="00775718" w:rsidRPr="006910A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910A5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910A5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24.05.2017г. протокол № 199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0A5" w:rsidRPr="006910A5" w:rsidRDefault="006910A5" w:rsidP="006910A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6910A5" w:rsidRDefault="006910A5" w:rsidP="006910A5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910A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910A5">
              <w:rPr>
                <w:bCs/>
                <w:sz w:val="20"/>
                <w:szCs w:val="20"/>
                <w:highlight w:val="lightGray"/>
              </w:rPr>
              <w:t>29.03.2013г.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910A5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7733837353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910A5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1137746275380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910A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125222, г. Москва, Ул. Генерала Белобородова, дом 32, этаж 1, пом.Х, ком.1</w:t>
            </w:r>
          </w:p>
          <w:p w:rsidR="00775718" w:rsidRPr="006910A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910A5">
              <w:rPr>
                <w:bCs/>
                <w:sz w:val="20"/>
                <w:szCs w:val="20"/>
                <w:highlight w:val="lightGray"/>
              </w:rPr>
              <w:t>Генеральный директор – Денисов Михаил Васильевич</w:t>
            </w:r>
          </w:p>
          <w:p w:rsidR="00775718" w:rsidRPr="006910A5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910A5">
              <w:rPr>
                <w:bCs/>
                <w:sz w:val="20"/>
                <w:szCs w:val="20"/>
                <w:highlight w:val="lightGray"/>
              </w:rPr>
              <w:t xml:space="preserve">Тел. </w:t>
            </w:r>
            <w:r w:rsidRPr="006910A5">
              <w:rPr>
                <w:sz w:val="20"/>
                <w:szCs w:val="20"/>
                <w:highlight w:val="lightGray"/>
              </w:rPr>
              <w:t>+7(495)988 09 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910A5" w:rsidRDefault="00775718" w:rsidP="001F4051">
            <w:pPr>
              <w:jc w:val="center"/>
              <w:rPr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910A5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200000 рублей (двести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910A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6910A5" w:rsidRDefault="001314FD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115280</w:t>
            </w:r>
            <w:r w:rsidR="00775718" w:rsidRPr="006910A5">
              <w:rPr>
                <w:sz w:val="20"/>
                <w:szCs w:val="20"/>
                <w:highlight w:val="lightGray"/>
              </w:rPr>
              <w:t xml:space="preserve">, Лицензия ЦБ СИ № 2496 от </w:t>
            </w:r>
            <w:r w:rsidRPr="006910A5">
              <w:rPr>
                <w:sz w:val="20"/>
                <w:szCs w:val="20"/>
                <w:highlight w:val="lightGray"/>
              </w:rPr>
              <w:t>19.07.2017</w:t>
            </w:r>
            <w:r w:rsidR="00775718" w:rsidRPr="006910A5">
              <w:rPr>
                <w:sz w:val="20"/>
                <w:szCs w:val="20"/>
                <w:highlight w:val="lightGray"/>
              </w:rPr>
              <w:t xml:space="preserve">., </w:t>
            </w:r>
            <w:r w:rsidR="00D178E5" w:rsidRPr="006910A5">
              <w:rPr>
                <w:sz w:val="20"/>
                <w:szCs w:val="20"/>
                <w:highlight w:val="lightGray"/>
              </w:rPr>
              <w:t>115280 г. Москва, ул. Ленинская Слобода, д.26,</w:t>
            </w:r>
            <w:r w:rsidR="00775718" w:rsidRPr="006910A5">
              <w:rPr>
                <w:sz w:val="20"/>
                <w:szCs w:val="20"/>
                <w:highlight w:val="lightGray"/>
              </w:rPr>
              <w:t xml:space="preserve">тел. 8(495)987-18-38, </w:t>
            </w:r>
          </w:p>
          <w:p w:rsidR="00C61CF8" w:rsidRPr="006910A5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57" w:history="1">
              <w:r w:rsidR="00C61CF8" w:rsidRPr="006910A5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www</w:t>
              </w:r>
              <w:r w:rsidR="00C61CF8" w:rsidRPr="006910A5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="00C61CF8" w:rsidRPr="006910A5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absolutins</w:t>
              </w:r>
              <w:r w:rsidR="00C61CF8" w:rsidRPr="006910A5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="00C61CF8" w:rsidRPr="006910A5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ru</w:t>
              </w:r>
            </w:hyperlink>
            <w:r w:rsidR="00775718" w:rsidRPr="006910A5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6910A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6910A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№ 001-068-</w:t>
            </w:r>
            <w:r w:rsidR="001314FD" w:rsidRPr="006910A5">
              <w:rPr>
                <w:sz w:val="20"/>
                <w:szCs w:val="20"/>
                <w:highlight w:val="lightGray"/>
              </w:rPr>
              <w:t>020899/19</w:t>
            </w:r>
            <w:r w:rsidRPr="006910A5">
              <w:rPr>
                <w:sz w:val="20"/>
                <w:szCs w:val="20"/>
                <w:highlight w:val="lightGray"/>
              </w:rPr>
              <w:t xml:space="preserve"> от </w:t>
            </w:r>
            <w:r w:rsidR="001314FD" w:rsidRPr="006910A5">
              <w:rPr>
                <w:sz w:val="20"/>
                <w:szCs w:val="20"/>
                <w:highlight w:val="lightGray"/>
              </w:rPr>
              <w:t>08.07.2019 г</w:t>
            </w:r>
            <w:r w:rsidRPr="006910A5">
              <w:rPr>
                <w:sz w:val="20"/>
                <w:szCs w:val="20"/>
                <w:highlight w:val="lightGray"/>
              </w:rPr>
              <w:t>.</w:t>
            </w:r>
          </w:p>
          <w:p w:rsidR="00775718" w:rsidRPr="006910A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Страховая сумма 10 000 000 рублей</w:t>
            </w:r>
          </w:p>
          <w:p w:rsidR="001314FD" w:rsidRPr="006910A5" w:rsidRDefault="001314FD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 xml:space="preserve">Период страхования с </w:t>
            </w:r>
          </w:p>
          <w:p w:rsidR="001314FD" w:rsidRPr="006910A5" w:rsidRDefault="001314FD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910A5">
              <w:rPr>
                <w:sz w:val="20"/>
                <w:szCs w:val="20"/>
                <w:highlight w:val="lightGray"/>
              </w:rPr>
              <w:t>23.07.2019 г</w:t>
            </w:r>
            <w:r w:rsidR="00DA5603" w:rsidRPr="006910A5">
              <w:rPr>
                <w:sz w:val="20"/>
                <w:szCs w:val="20"/>
                <w:highlight w:val="lightGray"/>
              </w:rPr>
              <w:t>.</w:t>
            </w:r>
            <w:r w:rsidRPr="006910A5">
              <w:rPr>
                <w:sz w:val="20"/>
                <w:szCs w:val="20"/>
                <w:highlight w:val="lightGray"/>
              </w:rPr>
              <w:t xml:space="preserve"> по 22.07.2020 г</w:t>
            </w:r>
            <w:r w:rsidR="00DA5603" w:rsidRPr="006910A5">
              <w:rPr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1F1036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6910A5">
              <w:rPr>
                <w:sz w:val="20"/>
                <w:szCs w:val="20"/>
                <w:highlight w:val="lightGray"/>
              </w:rPr>
              <w:t>Не с</w:t>
            </w:r>
            <w:r w:rsidR="00775718" w:rsidRPr="006910A5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261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7D6" w:rsidRPr="001F7978" w:rsidRDefault="00775718" w:rsidP="00F657D6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1F7978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1F7978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СМУ-67</w:t>
            </w:r>
            <w:r w:rsidRPr="001F7978">
              <w:rPr>
                <w:kern w:val="2"/>
                <w:sz w:val="20"/>
                <w:szCs w:val="20"/>
                <w:highlight w:val="lightGray"/>
              </w:rPr>
              <w:t>»</w:t>
            </w:r>
            <w:r w:rsidR="00F657D6" w:rsidRPr="001F7978">
              <w:rPr>
                <w:color w:val="FF0000"/>
                <w:sz w:val="20"/>
                <w:szCs w:val="20"/>
                <w:highlight w:val="lightGray"/>
              </w:rPr>
              <w:t xml:space="preserve"> </w:t>
            </w:r>
          </w:p>
          <w:p w:rsidR="00F657D6" w:rsidRPr="001F7978" w:rsidRDefault="00F657D6" w:rsidP="00F657D6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1F7978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366 от 15.01.2020 года</w:t>
            </w:r>
          </w:p>
          <w:p w:rsidR="00775718" w:rsidRPr="001F797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F797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F7978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25.05.2017г. протокол № 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94E" w:rsidRPr="001F7978" w:rsidRDefault="0030794E" w:rsidP="0030794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1F7978" w:rsidRDefault="0030794E" w:rsidP="0030794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F797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7978">
              <w:rPr>
                <w:bCs/>
                <w:sz w:val="20"/>
                <w:szCs w:val="20"/>
                <w:highlight w:val="lightGray"/>
              </w:rPr>
              <w:t>27.12.2013г.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978" w:rsidRDefault="00775718" w:rsidP="00D06962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7723894480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978" w:rsidRDefault="00775718" w:rsidP="00D06962"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5137746245511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978" w:rsidRDefault="00FB22F1" w:rsidP="0013011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115088, г. Москва, ул. Южнопортовая, дом  21, стр. 20, этаж 1, офис 9</w:t>
            </w:r>
          </w:p>
          <w:p w:rsidR="0077571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Генеральный директор – Зерщиков Сергей Викторович Тел. 8(499)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978" w:rsidRDefault="00775718" w:rsidP="00D06962">
            <w:pPr>
              <w:jc w:val="center"/>
              <w:rPr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>ООО «Зетта Страхование»</w:t>
            </w:r>
          </w:p>
          <w:p w:rsidR="00C61CF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 xml:space="preserve"> </w:t>
            </w:r>
            <w:r w:rsidRPr="001F7978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121087, г.Москва, Багратионовский проезд, дом 7, корп.11</w:t>
            </w:r>
            <w:r w:rsidRPr="001F7978">
              <w:rPr>
                <w:rFonts w:cs="Times New Roman"/>
                <w:sz w:val="20"/>
                <w:szCs w:val="20"/>
                <w:highlight w:val="lightGray"/>
              </w:rPr>
              <w:t>, Лицензия ЦБ СИ № 1083 от</w:t>
            </w:r>
            <w:r w:rsidRPr="001F7978">
              <w:rPr>
                <w:sz w:val="20"/>
                <w:szCs w:val="20"/>
                <w:highlight w:val="lightGray"/>
              </w:rPr>
              <w:t xml:space="preserve"> 24.06.2015г., </w:t>
            </w:r>
          </w:p>
          <w:p w:rsidR="00775718" w:rsidRPr="001F7978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 xml:space="preserve">тел. +7(495) 727-07-07 </w:t>
            </w:r>
          </w:p>
          <w:p w:rsidR="00775718" w:rsidRPr="001F7978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58" w:history="1">
              <w:r w:rsidR="00775718" w:rsidRPr="001F7978">
                <w:rPr>
                  <w:rStyle w:val="a3"/>
                  <w:sz w:val="20"/>
                  <w:szCs w:val="20"/>
                  <w:highlight w:val="lightGray"/>
                </w:rPr>
                <w:t>www.</w:t>
              </w:r>
              <w:r w:rsidR="00775718" w:rsidRPr="001F7978">
                <w:rPr>
                  <w:sz w:val="20"/>
                  <w:szCs w:val="20"/>
                  <w:highlight w:val="lightGray"/>
                </w:rPr>
                <w:t xml:space="preserve"> </w:t>
              </w:r>
              <w:r w:rsidR="00775718" w:rsidRPr="001F7978">
                <w:rPr>
                  <w:rStyle w:val="a3"/>
                  <w:sz w:val="20"/>
                  <w:szCs w:val="20"/>
                  <w:highlight w:val="lightGray"/>
                </w:rPr>
                <w:t>zettains.ru</w:t>
              </w:r>
            </w:hyperlink>
          </w:p>
          <w:p w:rsidR="0077571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F7978">
              <w:rPr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7945FA" w:rsidRPr="001F7978">
              <w:rPr>
                <w:sz w:val="20"/>
                <w:szCs w:val="20"/>
                <w:highlight w:val="lightGray"/>
              </w:rPr>
              <w:t>02.05.2018</w:t>
            </w:r>
            <w:r w:rsidRPr="001F7978">
              <w:rPr>
                <w:sz w:val="20"/>
                <w:szCs w:val="20"/>
                <w:highlight w:val="lightGray"/>
              </w:rPr>
              <w:t xml:space="preserve"> г. № СРО-</w:t>
            </w:r>
            <w:r w:rsidR="007945FA" w:rsidRPr="001F7978">
              <w:rPr>
                <w:sz w:val="20"/>
                <w:szCs w:val="20"/>
                <w:highlight w:val="lightGray"/>
              </w:rPr>
              <w:t>0009373397</w:t>
            </w:r>
            <w:r w:rsidRPr="001F7978">
              <w:rPr>
                <w:sz w:val="20"/>
                <w:szCs w:val="20"/>
                <w:highlight w:val="lightGray"/>
              </w:rPr>
              <w:t xml:space="preserve">, страховая сумма: </w:t>
            </w:r>
          </w:p>
          <w:p w:rsidR="00775718" w:rsidRPr="001F797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val="en-US"/>
              </w:rPr>
            </w:pPr>
            <w:r w:rsidRPr="001F7978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F657D6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1F7978">
              <w:rPr>
                <w:sz w:val="20"/>
                <w:szCs w:val="20"/>
                <w:highlight w:val="lightGray"/>
              </w:rPr>
              <w:t>Не с</w:t>
            </w:r>
            <w:r w:rsidR="00775718" w:rsidRPr="001F7978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E377E1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Транзит</w:t>
            </w:r>
            <w:r w:rsidRPr="00E377E1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25.05.2017г.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28.06.2017г.</w:t>
            </w:r>
          </w:p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Искл.</w:t>
            </w:r>
          </w:p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Протокол № 217 Правления от 28.06.</w:t>
            </w:r>
          </w:p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 xml:space="preserve">2017 г. </w:t>
            </w:r>
          </w:p>
          <w:p w:rsidR="00775718" w:rsidRPr="00E377E1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377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12.09.2007</w:t>
            </w:r>
            <w:r w:rsidRPr="00E377E1">
              <w:rPr>
                <w:rFonts w:cs="Times New Roman"/>
                <w:bCs/>
                <w:sz w:val="20"/>
                <w:szCs w:val="20"/>
                <w:highlight w:val="lightGray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377E1" w:rsidRDefault="00775718" w:rsidP="00D06962">
            <w:pPr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377E1">
              <w:rPr>
                <w:rFonts w:cs="Times New Roman"/>
                <w:sz w:val="20"/>
                <w:szCs w:val="20"/>
                <w:highlight w:val="lightGray"/>
              </w:rPr>
              <w:t>7706669420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377E1" w:rsidRDefault="00775718" w:rsidP="00D06962">
            <w:pPr>
              <w:jc w:val="both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377E1">
              <w:rPr>
                <w:rFonts w:cs="Times New Roman"/>
                <w:sz w:val="20"/>
                <w:szCs w:val="20"/>
                <w:highlight w:val="lightGray"/>
              </w:rPr>
              <w:t>1077760050939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377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119049</w:t>
            </w:r>
            <w:r w:rsidRPr="00E377E1">
              <w:rPr>
                <w:rFonts w:cs="Times New Roman"/>
                <w:sz w:val="20"/>
                <w:szCs w:val="20"/>
                <w:highlight w:val="lightGray"/>
              </w:rPr>
              <w:t>, г. Москва, Калужская площадь, дом 1</w:t>
            </w:r>
          </w:p>
          <w:p w:rsidR="00775718" w:rsidRPr="00E377E1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377E1">
              <w:rPr>
                <w:rFonts w:cs="Times New Roman"/>
                <w:bCs/>
                <w:sz w:val="20"/>
                <w:szCs w:val="20"/>
                <w:highlight w:val="lightGray"/>
              </w:rPr>
              <w:t>Генеральный директор – Иорданян Карлен Вагаршакович</w:t>
            </w:r>
          </w:p>
          <w:p w:rsidR="00775718" w:rsidRPr="00E377E1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377E1">
              <w:rPr>
                <w:rFonts w:cs="Times New Roman"/>
                <w:bCs/>
                <w:sz w:val="20"/>
                <w:szCs w:val="20"/>
                <w:highlight w:val="lightGray"/>
              </w:rPr>
              <w:t xml:space="preserve">Тел. </w:t>
            </w:r>
            <w:r w:rsidRPr="00E377E1">
              <w:rPr>
                <w:rFonts w:cs="Times New Roman"/>
                <w:sz w:val="20"/>
                <w:szCs w:val="20"/>
                <w:highlight w:val="lightGray"/>
              </w:rPr>
              <w:t>+7(495)928-98-12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377E1" w:rsidRDefault="00775718" w:rsidP="00D06962">
            <w:pPr>
              <w:rPr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77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377E1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kern w:val="2"/>
                <w:sz w:val="20"/>
                <w:szCs w:val="20"/>
              </w:rPr>
              <w:t>«</w:t>
            </w:r>
            <w:r>
              <w:rPr>
                <w:rFonts w:cs="Times New Roman"/>
                <w:color w:val="000000"/>
                <w:sz w:val="20"/>
                <w:szCs w:val="20"/>
              </w:rPr>
              <w:t>АВИЛС групп</w:t>
            </w:r>
            <w:r w:rsidRPr="00046FD4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D06962">
            <w:pPr>
              <w:jc w:val="center"/>
              <w:rPr>
                <w:sz w:val="20"/>
                <w:szCs w:val="20"/>
              </w:rPr>
            </w:pPr>
            <w:r w:rsidRPr="00046FD4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B01A0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B01A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FB01A0">
              <w:rPr>
                <w:sz w:val="20"/>
                <w:szCs w:val="20"/>
              </w:rPr>
              <w:t>.2017г.</w:t>
            </w:r>
            <w:r>
              <w:rPr>
                <w:sz w:val="20"/>
                <w:szCs w:val="20"/>
              </w:rPr>
              <w:t xml:space="preserve"> протокол № 201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775" w:rsidRPr="00CC5790" w:rsidRDefault="00514775" w:rsidP="00514775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E4F5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E4F5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1E4F5E">
              <w:rPr>
                <w:sz w:val="20"/>
                <w:szCs w:val="20"/>
              </w:rPr>
              <w:t>.2015г</w:t>
            </w:r>
            <w:r w:rsidRPr="001E4F5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E4F5E" w:rsidRDefault="00775718" w:rsidP="00D06962">
            <w:pPr>
              <w:jc w:val="center"/>
              <w:rPr>
                <w:bCs/>
                <w:sz w:val="20"/>
                <w:szCs w:val="20"/>
              </w:rPr>
            </w:pPr>
            <w:r w:rsidRPr="001E4F5E">
              <w:rPr>
                <w:sz w:val="20"/>
                <w:szCs w:val="20"/>
              </w:rPr>
              <w:t>7706420225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E4F5E" w:rsidRDefault="00775718" w:rsidP="00D06962">
            <w:pPr>
              <w:jc w:val="both"/>
              <w:rPr>
                <w:bCs/>
                <w:sz w:val="20"/>
                <w:szCs w:val="20"/>
              </w:rPr>
            </w:pPr>
            <w:r w:rsidRPr="001E4F5E">
              <w:rPr>
                <w:sz w:val="20"/>
                <w:szCs w:val="20"/>
              </w:rPr>
              <w:t>1157746357306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E4F5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1E4F5E">
              <w:rPr>
                <w:sz w:val="20"/>
                <w:szCs w:val="20"/>
              </w:rPr>
              <w:t>129347, г. Москва, Ярославское шоссе, дом 124, пом.131, комн.1-7</w:t>
            </w:r>
          </w:p>
          <w:p w:rsidR="00775718" w:rsidRPr="001E4F5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E4F5E">
              <w:rPr>
                <w:bCs/>
                <w:sz w:val="20"/>
                <w:szCs w:val="20"/>
              </w:rPr>
              <w:t>Генеральный директор – Каменная Инна Геннадьевна</w:t>
            </w:r>
          </w:p>
          <w:p w:rsidR="00775718" w:rsidRPr="001E4F5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1E4F5E">
              <w:rPr>
                <w:bCs/>
                <w:sz w:val="20"/>
                <w:szCs w:val="20"/>
              </w:rPr>
              <w:t xml:space="preserve">Тел.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  <w:r w:rsidRPr="00B840CC">
              <w:rPr>
                <w:rFonts w:eastAsia="Times New Roman"/>
                <w:bCs/>
                <w:sz w:val="20"/>
                <w:szCs w:val="20"/>
              </w:rPr>
              <w:t>(49</w:t>
            </w:r>
            <w:r>
              <w:rPr>
                <w:rFonts w:eastAsia="Times New Roman"/>
                <w:bCs/>
                <w:sz w:val="20"/>
                <w:szCs w:val="20"/>
              </w:rPr>
              <w:t>9</w:t>
            </w:r>
            <w:r w:rsidRPr="00B840CC">
              <w:rPr>
                <w:rFonts w:eastAsia="Times New Roman"/>
                <w:bCs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bCs/>
                <w:sz w:val="20"/>
                <w:szCs w:val="20"/>
              </w:rPr>
              <w:t>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</w:pPr>
            <w:r>
              <w:rPr>
                <w:sz w:val="20"/>
                <w:szCs w:val="20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C6FF0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703" w:rsidRPr="002332AB" w:rsidRDefault="00D96703" w:rsidP="00D9670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«Британский Страховой Дом»</w:t>
            </w:r>
          </w:p>
          <w:p w:rsidR="00E54A01" w:rsidRDefault="00025F2B" w:rsidP="00D9670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127051, г. Москва, пер. Б. Сухаревский, д.5,стр.1, комн.205</w:t>
            </w:r>
            <w:r w:rsidR="00D96703" w:rsidRPr="00A610EA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6703" w:rsidRPr="002332AB">
              <w:rPr>
                <w:rFonts w:cs="Times New Roman"/>
                <w:sz w:val="20"/>
                <w:szCs w:val="20"/>
              </w:rPr>
              <w:t xml:space="preserve">Лицензия ЦБ СИ </w:t>
            </w:r>
          </w:p>
          <w:p w:rsidR="00D96703" w:rsidRDefault="00D96703" w:rsidP="00D96703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rFonts w:cs="Times New Roman"/>
                <w:sz w:val="20"/>
                <w:szCs w:val="20"/>
              </w:rPr>
              <w:t xml:space="preserve">№ </w:t>
            </w:r>
            <w:r>
              <w:rPr>
                <w:rFonts w:cs="Times New Roman"/>
                <w:sz w:val="20"/>
                <w:szCs w:val="20"/>
              </w:rPr>
              <w:t>3799</w:t>
            </w:r>
            <w:r w:rsidRPr="002332AB">
              <w:rPr>
                <w:rFonts w:cs="Times New Roman"/>
                <w:sz w:val="20"/>
                <w:szCs w:val="20"/>
              </w:rPr>
              <w:t xml:space="preserve"> от</w:t>
            </w:r>
            <w:r w:rsidRPr="002332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2332A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5.2016</w:t>
            </w:r>
            <w:r w:rsidRPr="002332AB">
              <w:rPr>
                <w:sz w:val="20"/>
                <w:szCs w:val="20"/>
              </w:rPr>
              <w:t xml:space="preserve">г., </w:t>
            </w:r>
          </w:p>
          <w:p w:rsidR="00D96703" w:rsidRPr="002332AB" w:rsidRDefault="00D96703" w:rsidP="00D9670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D3E2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Тел.: 8(495)755-53-35</w:t>
            </w:r>
          </w:p>
          <w:p w:rsidR="00D96703" w:rsidRPr="002332AB" w:rsidRDefault="003A75FC" w:rsidP="00D96703">
            <w:pPr>
              <w:pStyle w:val="ab"/>
              <w:jc w:val="center"/>
              <w:rPr>
                <w:color w:val="0070C0"/>
                <w:sz w:val="20"/>
                <w:szCs w:val="20"/>
              </w:rPr>
            </w:pPr>
            <w:hyperlink r:id="rId59" w:history="1">
              <w:r w:rsidR="00D96703" w:rsidRPr="004E2C84">
                <w:rPr>
                  <w:rStyle w:val="a3"/>
                  <w:sz w:val="20"/>
                  <w:szCs w:val="20"/>
                </w:rPr>
                <w:t>www.bihouse.ru</w:t>
              </w:r>
            </w:hyperlink>
          </w:p>
          <w:p w:rsidR="00D96703" w:rsidRDefault="00D96703" w:rsidP="00D96703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sz w:val="20"/>
                <w:szCs w:val="20"/>
              </w:rPr>
              <w:t xml:space="preserve">Договор страхования от </w:t>
            </w:r>
            <w:r w:rsidR="009052ED">
              <w:rPr>
                <w:sz w:val="20"/>
                <w:szCs w:val="20"/>
              </w:rPr>
              <w:t>14.04.2020</w:t>
            </w:r>
            <w:r w:rsidRPr="002332AB">
              <w:rPr>
                <w:sz w:val="20"/>
                <w:szCs w:val="20"/>
              </w:rPr>
              <w:t xml:space="preserve"> г. №</w:t>
            </w:r>
            <w:r w:rsidRPr="00DE6456">
              <w:rPr>
                <w:sz w:val="20"/>
                <w:szCs w:val="20"/>
              </w:rPr>
              <w:t xml:space="preserve"> СРО-С № </w:t>
            </w:r>
            <w:r>
              <w:rPr>
                <w:sz w:val="20"/>
                <w:szCs w:val="20"/>
              </w:rPr>
              <w:t>01</w:t>
            </w:r>
            <w:r w:rsidR="00B75AE5">
              <w:rPr>
                <w:sz w:val="20"/>
                <w:szCs w:val="20"/>
              </w:rPr>
              <w:t>5</w:t>
            </w:r>
            <w:r w:rsidR="009052ED">
              <w:rPr>
                <w:sz w:val="20"/>
                <w:szCs w:val="20"/>
              </w:rPr>
              <w:t>8</w:t>
            </w:r>
            <w:r w:rsidR="00B75AE5">
              <w:rPr>
                <w:sz w:val="20"/>
                <w:szCs w:val="20"/>
              </w:rPr>
              <w:t>/505/</w:t>
            </w:r>
            <w:r w:rsidR="009052ED">
              <w:rPr>
                <w:sz w:val="20"/>
                <w:szCs w:val="20"/>
              </w:rPr>
              <w:t>20</w:t>
            </w:r>
            <w:r w:rsidRPr="002332AB">
              <w:rPr>
                <w:sz w:val="20"/>
                <w:szCs w:val="20"/>
              </w:rPr>
              <w:t xml:space="preserve">, </w:t>
            </w:r>
          </w:p>
          <w:p w:rsidR="00D96703" w:rsidRPr="002332AB" w:rsidRDefault="00D96703" w:rsidP="00D96703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sz w:val="20"/>
                <w:szCs w:val="20"/>
              </w:rPr>
              <w:t xml:space="preserve">страховая сумма: </w:t>
            </w:r>
          </w:p>
          <w:p w:rsidR="00775718" w:rsidRDefault="00D96703" w:rsidP="00D9670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2332AB">
              <w:rPr>
                <w:sz w:val="20"/>
                <w:szCs w:val="20"/>
              </w:rPr>
              <w:t>000 000 рублей</w:t>
            </w:r>
          </w:p>
          <w:p w:rsidR="00D96703" w:rsidRPr="00C064B5" w:rsidRDefault="00D96703" w:rsidP="009052ED">
            <w:pPr>
              <w:pStyle w:val="ab"/>
              <w:jc w:val="center"/>
              <w:rPr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с 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B75AE5">
              <w:rPr>
                <w:rFonts w:cs="Times New Roman"/>
                <w:sz w:val="20"/>
                <w:szCs w:val="20"/>
              </w:rPr>
              <w:t>.05.20</w:t>
            </w:r>
            <w:r w:rsidR="009052ED">
              <w:rPr>
                <w:rFonts w:cs="Times New Roman"/>
                <w:sz w:val="20"/>
                <w:szCs w:val="20"/>
              </w:rPr>
              <w:t>20</w:t>
            </w:r>
            <w:r w:rsidRPr="00EB7909">
              <w:rPr>
                <w:rFonts w:cs="Times New Roman"/>
                <w:sz w:val="20"/>
                <w:szCs w:val="20"/>
              </w:rPr>
              <w:t xml:space="preserve"> по 2</w:t>
            </w:r>
            <w:r w:rsidR="00B75AE5">
              <w:rPr>
                <w:rFonts w:cs="Times New Roman"/>
                <w:sz w:val="20"/>
                <w:szCs w:val="20"/>
              </w:rPr>
              <w:t>3</w:t>
            </w:r>
            <w:r w:rsidRPr="00EB7909">
              <w:rPr>
                <w:rFonts w:cs="Times New Roman"/>
                <w:sz w:val="20"/>
                <w:szCs w:val="20"/>
              </w:rPr>
              <w:t>.05.20</w:t>
            </w:r>
            <w:r w:rsidR="00B75AE5">
              <w:rPr>
                <w:rFonts w:cs="Times New Roman"/>
                <w:sz w:val="20"/>
                <w:szCs w:val="20"/>
              </w:rPr>
              <w:t>2</w:t>
            </w:r>
            <w:r w:rsidR="009052ED">
              <w:rPr>
                <w:rFonts w:cs="Times New Roman"/>
                <w:sz w:val="20"/>
                <w:szCs w:val="20"/>
              </w:rPr>
              <w:t>1</w:t>
            </w:r>
            <w:r w:rsidRPr="00EB7909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1C291E">
            <w:pPr>
              <w:jc w:val="center"/>
              <w:rPr>
                <w:sz w:val="20"/>
                <w:szCs w:val="20"/>
              </w:rPr>
            </w:pPr>
            <w:r w:rsidRPr="00046FD4">
              <w:rPr>
                <w:kern w:val="2"/>
                <w:sz w:val="20"/>
                <w:szCs w:val="20"/>
              </w:rPr>
              <w:t>«</w:t>
            </w:r>
            <w:r>
              <w:rPr>
                <w:rFonts w:cs="Times New Roman"/>
                <w:color w:val="000000"/>
                <w:sz w:val="20"/>
                <w:szCs w:val="20"/>
              </w:rPr>
              <w:t>Строительный комплекс-68</w:t>
            </w:r>
            <w:r w:rsidRPr="00046FD4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46FD4" w:rsidRDefault="00775718" w:rsidP="001C291E">
            <w:pPr>
              <w:jc w:val="center"/>
              <w:rPr>
                <w:sz w:val="20"/>
                <w:szCs w:val="20"/>
              </w:rPr>
            </w:pPr>
            <w:r w:rsidRPr="00046FD4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B01A0" w:rsidRDefault="00775718" w:rsidP="00F0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B01A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FB01A0">
              <w:rPr>
                <w:sz w:val="20"/>
                <w:szCs w:val="20"/>
              </w:rPr>
              <w:t>.2017г.</w:t>
            </w:r>
            <w:r>
              <w:rPr>
                <w:sz w:val="20"/>
                <w:szCs w:val="20"/>
              </w:rPr>
              <w:t xml:space="preserve"> протокол № 201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C5790" w:rsidRDefault="00775718" w:rsidP="001C29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F144E" w:rsidRDefault="00775718" w:rsidP="001C291E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6F144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</w:t>
            </w:r>
            <w:r w:rsidRPr="006F144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  <w:r w:rsidRPr="006F144E">
              <w:rPr>
                <w:rFonts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F144E" w:rsidRDefault="00775718" w:rsidP="001C291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F144E">
              <w:rPr>
                <w:rFonts w:cs="Times New Roman"/>
                <w:sz w:val="20"/>
                <w:szCs w:val="20"/>
              </w:rPr>
              <w:t>77</w:t>
            </w:r>
            <w:r>
              <w:rPr>
                <w:rFonts w:cs="Times New Roman"/>
                <w:sz w:val="20"/>
                <w:szCs w:val="20"/>
              </w:rPr>
              <w:t>15500445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F144E" w:rsidRDefault="00775718" w:rsidP="001C291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1037739951919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F144E" w:rsidRDefault="00775718" w:rsidP="001C29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127410</w:t>
            </w:r>
            <w:r w:rsidRPr="006F144E">
              <w:rPr>
                <w:rFonts w:cs="Times New Roman"/>
                <w:sz w:val="20"/>
                <w:szCs w:val="20"/>
              </w:rPr>
              <w:t xml:space="preserve">, г. Москва, </w:t>
            </w:r>
            <w:r>
              <w:rPr>
                <w:rFonts w:cs="Times New Roman"/>
                <w:sz w:val="20"/>
                <w:szCs w:val="20"/>
              </w:rPr>
              <w:t>Алтуфьевское шоссе, дом 29Б, стр.7</w:t>
            </w:r>
          </w:p>
          <w:p w:rsidR="00775718" w:rsidRPr="006F144E" w:rsidRDefault="00775718" w:rsidP="001C291E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</w:t>
            </w:r>
            <w:r w:rsidRPr="006F144E">
              <w:rPr>
                <w:rFonts w:cs="Times New Roman"/>
                <w:bCs/>
                <w:sz w:val="20"/>
                <w:szCs w:val="20"/>
              </w:rPr>
              <w:t xml:space="preserve">иректор – </w:t>
            </w:r>
            <w:r>
              <w:rPr>
                <w:rFonts w:cs="Times New Roman"/>
                <w:bCs/>
                <w:sz w:val="20"/>
                <w:szCs w:val="20"/>
              </w:rPr>
              <w:t>Привалов Василий Александрович</w:t>
            </w:r>
          </w:p>
          <w:p w:rsidR="00775718" w:rsidRPr="006F144E" w:rsidRDefault="00775718" w:rsidP="001C291E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F144E">
              <w:rPr>
                <w:rFonts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6F144E">
              <w:rPr>
                <w:rFonts w:cs="Times New Roman"/>
                <w:sz w:val="20"/>
                <w:szCs w:val="20"/>
              </w:rPr>
              <w:t>(49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6F144E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201-98-77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2FC9" w:rsidRDefault="00775718" w:rsidP="000844B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сто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2FC9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двести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775718" w:rsidRPr="005758A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ООО «РЕСО- Гарантия»</w:t>
            </w:r>
          </w:p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 117105, г. Москва, Нагорный проезд, дом 6</w:t>
            </w:r>
          </w:p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Лицензия ЦБРФ СИ № 1209 от 20.08.2015г., тел. +7(495) 730-30-00 </w:t>
            </w:r>
          </w:p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www.reso.ru</w:t>
            </w:r>
          </w:p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 w:rsidR="00502ACD">
              <w:rPr>
                <w:rFonts w:cs="Times New Roman"/>
                <w:sz w:val="20"/>
                <w:szCs w:val="20"/>
              </w:rPr>
              <w:t>12.09.2019</w:t>
            </w:r>
            <w:r w:rsidRPr="00EB7909">
              <w:rPr>
                <w:rFonts w:cs="Times New Roman"/>
                <w:sz w:val="20"/>
                <w:szCs w:val="20"/>
              </w:rPr>
              <w:t xml:space="preserve"> г. </w:t>
            </w:r>
          </w:p>
          <w:p w:rsid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№</w:t>
            </w:r>
            <w:r w:rsidR="00137D85">
              <w:rPr>
                <w:rFonts w:cs="Times New Roman"/>
                <w:sz w:val="20"/>
                <w:szCs w:val="20"/>
              </w:rPr>
              <w:t>1599956114</w:t>
            </w:r>
            <w:r w:rsidRPr="00EB7909">
              <w:rPr>
                <w:rFonts w:cs="Times New Roman"/>
                <w:sz w:val="20"/>
                <w:szCs w:val="20"/>
              </w:rPr>
              <w:t>,</w:t>
            </w:r>
          </w:p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 страховая сумма: </w:t>
            </w:r>
          </w:p>
          <w:p w:rsidR="00EB7909" w:rsidRPr="00EB7909" w:rsidRDefault="00EB7909" w:rsidP="00EB790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10 000 000 рублей, </w:t>
            </w:r>
          </w:p>
          <w:p w:rsidR="00775718" w:rsidRPr="00C12099" w:rsidRDefault="00EB7909" w:rsidP="00137D85">
            <w:pPr>
              <w:pStyle w:val="ab"/>
              <w:jc w:val="center"/>
              <w:rPr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с </w:t>
            </w:r>
            <w:r w:rsidR="00137D85">
              <w:rPr>
                <w:rFonts w:cs="Times New Roman"/>
                <w:sz w:val="20"/>
                <w:szCs w:val="20"/>
              </w:rPr>
              <w:t>12.09.2019 г.</w:t>
            </w:r>
            <w:r w:rsidRPr="00EB7909">
              <w:rPr>
                <w:rFonts w:cs="Times New Roman"/>
                <w:sz w:val="20"/>
                <w:szCs w:val="20"/>
              </w:rPr>
              <w:t xml:space="preserve"> по </w:t>
            </w:r>
            <w:r w:rsidR="00137D85">
              <w:rPr>
                <w:rFonts w:cs="Times New Roman"/>
                <w:sz w:val="20"/>
                <w:szCs w:val="20"/>
              </w:rPr>
              <w:t>11.09.2020</w:t>
            </w:r>
            <w:r w:rsidRPr="00EB7909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C291E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F54AA0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СТРОЙБИЗНЕС-СИТИ</w:t>
            </w:r>
            <w:r w:rsidRPr="00F54AA0">
              <w:rPr>
                <w:kern w:val="2"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>31.05.2017г. протокол № 202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24A" w:rsidRPr="00F54AA0" w:rsidRDefault="00D6624A" w:rsidP="00D6624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F54AA0" w:rsidRDefault="00D6624A" w:rsidP="009B0AFE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№ 301 от 10.07.2018 г. </w:t>
            </w:r>
            <w:r w:rsidR="00F54AA0" w:rsidRPr="00F54AA0">
              <w:rPr>
                <w:sz w:val="20"/>
                <w:szCs w:val="20"/>
                <w:highlight w:val="lightGray"/>
              </w:rPr>
              <w:t>ст. 55.6 ч.3</w:t>
            </w:r>
            <w:r w:rsidRPr="00F54AA0">
              <w:rPr>
                <w:sz w:val="20"/>
                <w:szCs w:val="20"/>
                <w:highlight w:val="lightGray"/>
              </w:rPr>
              <w:t xml:space="preserve">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54AA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04.02.2015г.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54AA0" w:rsidRDefault="00775718" w:rsidP="00D06962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54AA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7743049231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54AA0" w:rsidRDefault="00775718" w:rsidP="00D06962">
            <w:pPr>
              <w:jc w:val="both"/>
              <w:rPr>
                <w:rFonts w:cs="Times New Roman"/>
                <w:sz w:val="20"/>
                <w:szCs w:val="20"/>
                <w:highlight w:val="lightGray"/>
              </w:rPr>
            </w:pPr>
            <w:r w:rsidRPr="00F54AA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1157746078764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54AA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125502, г. Москва, ул. Петрозаводская, дом 9,</w:t>
            </w:r>
          </w:p>
          <w:p w:rsidR="00775718" w:rsidRPr="00F54AA0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54AA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корп. 2, офис 8</w:t>
            </w:r>
          </w:p>
          <w:p w:rsidR="00775718" w:rsidRPr="00F54AA0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F54AA0">
              <w:rPr>
                <w:rFonts w:cs="Times New Roman"/>
                <w:bCs/>
                <w:sz w:val="20"/>
                <w:szCs w:val="20"/>
                <w:highlight w:val="lightGray"/>
              </w:rPr>
              <w:t>Генеральный директор – Рафаелян Валерий Гургенович</w:t>
            </w:r>
          </w:p>
          <w:p w:rsidR="00775718" w:rsidRPr="00F54AA0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54AA0" w:rsidRDefault="00775718" w:rsidP="000844B9">
            <w:pPr>
              <w:jc w:val="center"/>
              <w:rPr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>ООО «Зетта Страхование»</w:t>
            </w:r>
          </w:p>
          <w:p w:rsidR="00C61CF8" w:rsidRPr="00F54AA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 </w:t>
            </w:r>
            <w:r w:rsidRPr="00F54AA0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121087, г.Москва, Багратионовский проезд, дом 7, корп.11</w:t>
            </w:r>
            <w:r w:rsidRPr="00F54AA0">
              <w:rPr>
                <w:rFonts w:cs="Times New Roman"/>
                <w:sz w:val="20"/>
                <w:szCs w:val="20"/>
                <w:highlight w:val="lightGray"/>
              </w:rPr>
              <w:t>, Лицензия ЦБ СИ № 1083 от</w:t>
            </w:r>
            <w:r w:rsidRPr="00F54AA0">
              <w:rPr>
                <w:sz w:val="20"/>
                <w:szCs w:val="20"/>
                <w:highlight w:val="lightGray"/>
              </w:rPr>
              <w:t xml:space="preserve"> 24.06.2015г., </w:t>
            </w:r>
          </w:p>
          <w:p w:rsidR="00775718" w:rsidRPr="00F54AA0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тел. +7(495) 727-07-07 </w:t>
            </w:r>
          </w:p>
          <w:p w:rsidR="00775718" w:rsidRPr="00F54AA0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60" w:history="1">
              <w:r w:rsidR="00775718" w:rsidRPr="00F54AA0">
                <w:rPr>
                  <w:rStyle w:val="a3"/>
                  <w:sz w:val="20"/>
                  <w:szCs w:val="20"/>
                  <w:highlight w:val="lightGray"/>
                </w:rPr>
                <w:t>www.zettains.ru</w:t>
              </w:r>
            </w:hyperlink>
          </w:p>
          <w:p w:rsidR="00C61CF8" w:rsidRPr="00F54AA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Договор страхования от 25.05.2017 г. № СРО-0008487462, </w:t>
            </w:r>
          </w:p>
          <w:p w:rsidR="00775718" w:rsidRPr="00F54AA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F54AA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54AA0" w:rsidRDefault="00D6624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54AA0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F54AA0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0345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80345">
              <w:rPr>
                <w:sz w:val="20"/>
                <w:szCs w:val="20"/>
              </w:rPr>
              <w:t>266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775718" w:rsidP="00D06962">
            <w:pPr>
              <w:jc w:val="center"/>
              <w:rPr>
                <w:sz w:val="20"/>
                <w:szCs w:val="20"/>
              </w:rPr>
            </w:pPr>
            <w:r w:rsidRPr="00C80345">
              <w:rPr>
                <w:kern w:val="2"/>
                <w:sz w:val="20"/>
                <w:szCs w:val="20"/>
              </w:rPr>
              <w:t>«</w:t>
            </w:r>
            <w:r w:rsidRPr="00C80345">
              <w:rPr>
                <w:rFonts w:cs="Times New Roman"/>
                <w:color w:val="000000"/>
                <w:sz w:val="20"/>
                <w:szCs w:val="20"/>
              </w:rPr>
              <w:t>КАМЛИФТ</w:t>
            </w:r>
            <w:r w:rsidRPr="00C80345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775718" w:rsidP="00D06962">
            <w:pPr>
              <w:jc w:val="center"/>
              <w:rPr>
                <w:sz w:val="20"/>
                <w:szCs w:val="20"/>
              </w:rPr>
            </w:pPr>
            <w:r w:rsidRPr="00C8034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775718" w:rsidP="00F04955">
            <w:pPr>
              <w:jc w:val="center"/>
              <w:rPr>
                <w:sz w:val="20"/>
                <w:szCs w:val="20"/>
              </w:rPr>
            </w:pPr>
            <w:r w:rsidRPr="00C80345">
              <w:rPr>
                <w:sz w:val="20"/>
                <w:szCs w:val="20"/>
              </w:rPr>
              <w:t>01.06.2017г.</w:t>
            </w:r>
            <w:r>
              <w:rPr>
                <w:sz w:val="20"/>
                <w:szCs w:val="20"/>
              </w:rPr>
              <w:t xml:space="preserve"> протокол № 203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034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14.03.2014г.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0345" w:rsidRDefault="00775718" w:rsidP="00D069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034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7718972260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0345" w:rsidRDefault="00775718" w:rsidP="00D06962">
            <w:pPr>
              <w:jc w:val="both"/>
              <w:rPr>
                <w:rFonts w:cs="Times New Roman"/>
                <w:sz w:val="20"/>
                <w:szCs w:val="20"/>
              </w:rPr>
            </w:pPr>
            <w:r w:rsidRPr="00C8034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1147746272244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244987" w:rsidP="00D0696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24498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115407, г. Москва, ул.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</w:t>
            </w:r>
            <w:r w:rsidRPr="0024498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удостроительная, д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ом</w:t>
            </w:r>
            <w:r w:rsidRPr="0024498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28, корп. 1, кв. 79</w:t>
            </w:r>
          </w:p>
          <w:p w:rsidR="00775718" w:rsidRPr="00C80345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80345">
              <w:rPr>
                <w:rFonts w:cs="Times New Roman"/>
                <w:bCs/>
                <w:sz w:val="20"/>
                <w:szCs w:val="20"/>
              </w:rPr>
              <w:t>Генеральный директор – Клинайчев Андрей Михайлович</w:t>
            </w:r>
          </w:p>
          <w:p w:rsidR="00775718" w:rsidRPr="00C80345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0345">
              <w:rPr>
                <w:rFonts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C80345">
              <w:rPr>
                <w:rFonts w:cs="Times New Roman"/>
                <w:sz w:val="20"/>
                <w:szCs w:val="20"/>
              </w:rPr>
              <w:t>(499)755-52-85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0345" w:rsidRDefault="00775718" w:rsidP="000844B9">
            <w:pPr>
              <w:jc w:val="center"/>
            </w:pPr>
            <w:r w:rsidRPr="00C80345">
              <w:rPr>
                <w:sz w:val="20"/>
                <w:szCs w:val="20"/>
              </w:rPr>
              <w:t>100000 рублей (сто тысяч рублей)</w:t>
            </w: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0345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ООО РСО «ЕВРОИНС», 214000, г. Смоленск, ул. Глинки, дом 7,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этаж 2, помещение 9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Лицензия СИ № 3954 от 07.07.2015 г.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Тел .+7 (495) 926-51-55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https://www.euro-ins.ru/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Договор страхования ЦО 42</w:t>
            </w:r>
            <w:r>
              <w:rPr>
                <w:sz w:val="20"/>
                <w:szCs w:val="20"/>
              </w:rPr>
              <w:t>7</w:t>
            </w:r>
            <w:r w:rsidRPr="008D2EAF">
              <w:rPr>
                <w:sz w:val="20"/>
                <w:szCs w:val="20"/>
              </w:rPr>
              <w:t xml:space="preserve">/21/СРО № </w:t>
            </w:r>
            <w:r>
              <w:rPr>
                <w:sz w:val="20"/>
                <w:szCs w:val="20"/>
              </w:rPr>
              <w:t>2198946</w:t>
            </w:r>
            <w:r w:rsidRPr="008D2EAF">
              <w:rPr>
                <w:sz w:val="20"/>
                <w:szCs w:val="20"/>
              </w:rPr>
              <w:t xml:space="preserve"> </w:t>
            </w:r>
            <w:proofErr w:type="gramStart"/>
            <w:r w:rsidRPr="008D2EAF">
              <w:rPr>
                <w:sz w:val="20"/>
                <w:szCs w:val="20"/>
              </w:rPr>
              <w:t>от</w:t>
            </w:r>
            <w:proofErr w:type="gramEnd"/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</w:t>
            </w:r>
            <w:r w:rsidRPr="008D2EAF">
              <w:rPr>
                <w:sz w:val="20"/>
                <w:szCs w:val="20"/>
              </w:rPr>
              <w:t xml:space="preserve"> </w:t>
            </w:r>
            <w:r w:rsidRPr="008D2EAF">
              <w:rPr>
                <w:sz w:val="20"/>
                <w:szCs w:val="20"/>
              </w:rPr>
              <w:t>2021 г.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Период страхования</w:t>
            </w:r>
          </w:p>
          <w:p w:rsidR="00B73A21" w:rsidRPr="008D2EAF" w:rsidRDefault="00B73A21" w:rsidP="00B73A21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16</w:t>
            </w:r>
            <w:r w:rsidRPr="008D2EA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D2EAF">
              <w:rPr>
                <w:sz w:val="20"/>
                <w:szCs w:val="20"/>
              </w:rPr>
              <w:t xml:space="preserve">.2021 по </w:t>
            </w:r>
            <w:r>
              <w:rPr>
                <w:sz w:val="20"/>
                <w:szCs w:val="20"/>
              </w:rPr>
              <w:t>15</w:t>
            </w:r>
            <w:r w:rsidRPr="008D2EA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D2EAF">
              <w:rPr>
                <w:sz w:val="20"/>
                <w:szCs w:val="20"/>
              </w:rPr>
              <w:t>.2022,</w:t>
            </w:r>
          </w:p>
          <w:p w:rsidR="00E57192" w:rsidRPr="00C80345" w:rsidRDefault="00B73A21" w:rsidP="00B73A21">
            <w:pPr>
              <w:pStyle w:val="ab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 xml:space="preserve">страховая сумма </w:t>
            </w:r>
            <w:r>
              <w:rPr>
                <w:sz w:val="20"/>
                <w:szCs w:val="20"/>
              </w:rPr>
              <w:t>10</w:t>
            </w:r>
            <w:r w:rsidRPr="008D2EAF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C80345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0345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«Стройменеджмент Холдинг»</w:t>
            </w:r>
          </w:p>
          <w:p w:rsidR="007212F0" w:rsidRPr="008A351E" w:rsidRDefault="007212F0" w:rsidP="008A351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05.06.2017г. протокол № 205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937C61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8A351E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323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17.12</w:t>
            </w:r>
            <w:r w:rsidRPr="00937C61">
              <w:rPr>
                <w:sz w:val="20"/>
                <w:szCs w:val="20"/>
                <w:highlight w:val="lightGray"/>
              </w:rPr>
              <w:t>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05.05.2005г.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7728547200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1057746839699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117246, г. Москва, ул. Научный проезд, дом 14А, стр.1, пом.3</w:t>
            </w:r>
          </w:p>
          <w:p w:rsidR="00775718" w:rsidRPr="008A351E" w:rsidRDefault="006C37E1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Президент </w:t>
            </w:r>
            <w:r w:rsidR="00775718" w:rsidRPr="008A351E">
              <w:rPr>
                <w:sz w:val="20"/>
                <w:szCs w:val="20"/>
                <w:highlight w:val="lightGray"/>
              </w:rPr>
              <w:t xml:space="preserve"> – Девятков Сергей Валентинович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Тел. 8(499)126-17-05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983" w:rsidRPr="008A351E" w:rsidRDefault="00551983" w:rsidP="005519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551983" w:rsidRPr="008A351E" w:rsidRDefault="00FF4C9C" w:rsidP="005519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115280, г. Москва, ул. Ленинская Слобода, д. 26</w:t>
            </w:r>
            <w:r w:rsidR="00551983" w:rsidRPr="008A351E">
              <w:rPr>
                <w:sz w:val="20"/>
                <w:szCs w:val="20"/>
                <w:highlight w:val="lightGray"/>
              </w:rPr>
              <w:t xml:space="preserve">, Лицензия ЦБ СИ № 2496 от 01.06.2015г., тел. 8(495)987-18-38, </w:t>
            </w:r>
          </w:p>
          <w:p w:rsidR="00551983" w:rsidRPr="008A351E" w:rsidRDefault="003A75FC" w:rsidP="005519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1" w:history="1">
              <w:r w:rsidR="00551983" w:rsidRPr="008A351E">
                <w:rPr>
                  <w:highlight w:val="lightGray"/>
                </w:rPr>
                <w:t>www.</w:t>
              </w:r>
              <w:r w:rsidR="00551983" w:rsidRPr="008A351E">
                <w:rPr>
                  <w:sz w:val="20"/>
                  <w:szCs w:val="20"/>
                  <w:highlight w:val="lightGray"/>
                </w:rPr>
                <w:t xml:space="preserve"> </w:t>
              </w:r>
              <w:r w:rsidR="00551983" w:rsidRPr="008A351E">
                <w:rPr>
                  <w:highlight w:val="lightGray"/>
                </w:rPr>
                <w:t>absolutins.ru</w:t>
              </w:r>
            </w:hyperlink>
            <w:r w:rsidR="00551983" w:rsidRPr="008A351E">
              <w:rPr>
                <w:sz w:val="20"/>
                <w:szCs w:val="20"/>
                <w:highlight w:val="lightGray"/>
              </w:rPr>
              <w:t xml:space="preserve"> </w:t>
            </w:r>
          </w:p>
          <w:p w:rsidR="00551983" w:rsidRPr="008A351E" w:rsidRDefault="00551983" w:rsidP="005519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Договор страхования от 28.04.2018 г. № 001-068-019842/18, </w:t>
            </w:r>
          </w:p>
          <w:p w:rsidR="00551983" w:rsidRPr="008A351E" w:rsidRDefault="00551983" w:rsidP="005519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Период страхования с </w:t>
            </w:r>
            <w:r w:rsidR="00FF4C9C" w:rsidRPr="008A351E">
              <w:rPr>
                <w:sz w:val="20"/>
                <w:szCs w:val="20"/>
                <w:highlight w:val="lightGray"/>
              </w:rPr>
              <w:t>04</w:t>
            </w:r>
            <w:r w:rsidRPr="008A351E">
              <w:rPr>
                <w:sz w:val="20"/>
                <w:szCs w:val="20"/>
                <w:highlight w:val="lightGray"/>
              </w:rPr>
              <w:t xml:space="preserve">.05.2018 г., по </w:t>
            </w:r>
            <w:r w:rsidR="00FF4C9C" w:rsidRPr="008A351E">
              <w:rPr>
                <w:sz w:val="20"/>
                <w:szCs w:val="20"/>
                <w:highlight w:val="lightGray"/>
              </w:rPr>
              <w:t>03</w:t>
            </w:r>
            <w:r w:rsidRPr="008A351E">
              <w:rPr>
                <w:sz w:val="20"/>
                <w:szCs w:val="20"/>
                <w:highlight w:val="lightGray"/>
              </w:rPr>
              <w:t>.05.2019 г.</w:t>
            </w:r>
          </w:p>
          <w:p w:rsidR="00551983" w:rsidRPr="008A351E" w:rsidRDefault="00551983" w:rsidP="005519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8A351E" w:rsidRDefault="00551983" w:rsidP="00FF4C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</w:t>
            </w:r>
            <w:r w:rsidR="00FF4C9C" w:rsidRPr="008A351E">
              <w:rPr>
                <w:sz w:val="20"/>
                <w:szCs w:val="20"/>
                <w:highlight w:val="lightGray"/>
              </w:rPr>
              <w:t>0</w:t>
            </w:r>
            <w:r w:rsidRPr="008A351E">
              <w:rPr>
                <w:sz w:val="20"/>
                <w:szCs w:val="20"/>
                <w:highlight w:val="lightGray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2F0" w:rsidRPr="008A351E" w:rsidRDefault="007212F0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Не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0345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D06962">
            <w:pPr>
              <w:jc w:val="center"/>
              <w:rPr>
                <w:kern w:val="2"/>
                <w:sz w:val="20"/>
                <w:szCs w:val="20"/>
                <w:highlight w:val="lightGray"/>
              </w:rPr>
            </w:pPr>
            <w:r w:rsidRPr="009B58F8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9B58F8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МВ Лидер</w:t>
            </w:r>
            <w:r w:rsidRPr="009B58F8">
              <w:rPr>
                <w:kern w:val="2"/>
                <w:sz w:val="20"/>
                <w:szCs w:val="20"/>
                <w:highlight w:val="lightGray"/>
              </w:rPr>
              <w:t>»</w:t>
            </w:r>
          </w:p>
          <w:p w:rsidR="00AA7C3F" w:rsidRPr="009B58F8" w:rsidRDefault="00AA7C3F" w:rsidP="00AA7C3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05.06.2017г. протокол № 205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77E" w:rsidRDefault="0052677E" w:rsidP="009B58F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23.08.2018 г.</w:t>
            </w:r>
          </w:p>
          <w:p w:rsidR="009B58F8" w:rsidRPr="009B58F8" w:rsidRDefault="009B58F8" w:rsidP="009B58F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9B58F8" w:rsidRDefault="009B58F8" w:rsidP="009B58F8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№ 307 от 23.08.2018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28.02.2013г.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B58F8" w:rsidRDefault="00775718" w:rsidP="00D06962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7703785179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B58F8" w:rsidRDefault="00775718" w:rsidP="00D06962">
            <w:pPr>
              <w:jc w:val="both"/>
              <w:rPr>
                <w:rFonts w:cs="Times New Roman"/>
                <w:sz w:val="20"/>
                <w:szCs w:val="20"/>
                <w:highlight w:val="lightGray"/>
              </w:rPr>
            </w:pP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1137746172266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129281, г. Москва, Олонецкий проезд, дом 18,</w:t>
            </w:r>
          </w:p>
          <w:p w:rsidR="00775718" w:rsidRPr="009B58F8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корп.1, пом.</w:t>
            </w: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III</w:t>
            </w:r>
            <w:r w:rsidRPr="009B58F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, комн.7</w:t>
            </w:r>
          </w:p>
          <w:p w:rsidR="00775718" w:rsidRPr="009B58F8" w:rsidRDefault="00775718" w:rsidP="00D06962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9B58F8">
              <w:rPr>
                <w:rFonts w:cs="Times New Roman"/>
                <w:bCs/>
                <w:sz w:val="20"/>
                <w:szCs w:val="20"/>
                <w:highlight w:val="lightGray"/>
              </w:rPr>
              <w:t>Генеральный директор – Фролов Николай Иванович</w:t>
            </w:r>
          </w:p>
          <w:p w:rsidR="00775718" w:rsidRPr="009B58F8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B58F8">
              <w:rPr>
                <w:rFonts w:cs="Times New Roman"/>
                <w:bCs/>
                <w:sz w:val="20"/>
                <w:szCs w:val="20"/>
                <w:highlight w:val="lightGray"/>
              </w:rPr>
              <w:t xml:space="preserve">Тел. </w:t>
            </w:r>
            <w:r w:rsidRPr="009B58F8">
              <w:rPr>
                <w:rFonts w:cs="Times New Roman"/>
                <w:sz w:val="20"/>
                <w:szCs w:val="20"/>
                <w:highlight w:val="lightGray"/>
              </w:rPr>
              <w:t>8(499)969-09-23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B58F8" w:rsidRDefault="00775718" w:rsidP="000844B9">
            <w:pPr>
              <w:jc w:val="center"/>
              <w:rPr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ООО «Зетта Страхование»</w:t>
            </w:r>
          </w:p>
          <w:p w:rsidR="00C61CF8" w:rsidRPr="009B58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 xml:space="preserve"> </w:t>
            </w:r>
            <w:r w:rsidRPr="009B58F8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121087, г.Москва, Багратионовский проезд, дом 7, корп.11</w:t>
            </w:r>
            <w:r w:rsidRPr="009B58F8">
              <w:rPr>
                <w:rFonts w:cs="Times New Roman"/>
                <w:sz w:val="20"/>
                <w:szCs w:val="20"/>
                <w:highlight w:val="lightGray"/>
              </w:rPr>
              <w:t>, Лицензия ЦБ СИ № 1083 от</w:t>
            </w:r>
            <w:r w:rsidRPr="009B58F8">
              <w:rPr>
                <w:sz w:val="20"/>
                <w:szCs w:val="20"/>
                <w:highlight w:val="lightGray"/>
              </w:rPr>
              <w:t xml:space="preserve"> 24.06.2015г., </w:t>
            </w:r>
          </w:p>
          <w:p w:rsidR="00775718" w:rsidRPr="009B58F8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 xml:space="preserve">тел. +7(495) 727-07-07 </w:t>
            </w:r>
          </w:p>
          <w:p w:rsidR="00775718" w:rsidRPr="009B58F8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62" w:history="1">
              <w:r w:rsidR="00775718" w:rsidRPr="009B58F8">
                <w:rPr>
                  <w:rStyle w:val="a3"/>
                  <w:sz w:val="20"/>
                  <w:szCs w:val="20"/>
                  <w:highlight w:val="lightGray"/>
                </w:rPr>
                <w:t>www.zettains.ru</w:t>
              </w:r>
            </w:hyperlink>
          </w:p>
          <w:p w:rsidR="00C61CF8" w:rsidRPr="009B58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 xml:space="preserve">Договор страхования от 01.06.2017 г. № СРО-0008948178, </w:t>
            </w:r>
          </w:p>
          <w:p w:rsidR="00775718" w:rsidRPr="009B58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9B58F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B58F8" w:rsidRDefault="00AA7C3F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B58F8">
              <w:rPr>
                <w:sz w:val="20"/>
                <w:szCs w:val="20"/>
                <w:highlight w:val="lightGray"/>
              </w:rPr>
              <w:t>Не с</w:t>
            </w:r>
            <w:r w:rsidR="00775718" w:rsidRPr="009B58F8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«Производственное объединение «Асфальт-Крошка»</w:t>
            </w:r>
          </w:p>
          <w:p w:rsidR="00CA1A1A" w:rsidRPr="00A9471D" w:rsidRDefault="00CA1A1A" w:rsidP="00CA1A1A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06.06.2017г. протокол № 206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71D" w:rsidRPr="00937C61" w:rsidRDefault="00A9471D" w:rsidP="00A9471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A9471D" w:rsidRDefault="00A9471D" w:rsidP="00A9471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330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17.01.2019</w:t>
            </w:r>
            <w:r w:rsidRPr="00937C61">
              <w:rPr>
                <w:sz w:val="20"/>
                <w:szCs w:val="20"/>
                <w:highlight w:val="lightGray"/>
              </w:rPr>
              <w:t xml:space="preserve">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26.05.2015г.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9471D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7713398002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9471D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1157746472641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115580, г. Москва, ул.Шипиловская, дом 58,</w:t>
            </w:r>
          </w:p>
          <w:p w:rsidR="00775718" w:rsidRPr="00A9471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корп.1, </w:t>
            </w:r>
          </w:p>
          <w:p w:rsidR="00775718" w:rsidRPr="00A9471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Генеральный директор – Кобелян Аветик Ашотович</w:t>
            </w:r>
          </w:p>
          <w:p w:rsidR="00775718" w:rsidRPr="00A9471D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Тел. 8(499)782-70-73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9471D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C61CF8" w:rsidRPr="00A9471D" w:rsidRDefault="003A75FC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3" w:history="1">
              <w:r w:rsidR="00C61CF8" w:rsidRPr="00A9471D">
                <w:rPr>
                  <w:highlight w:val="lightGray"/>
                </w:rPr>
                <w:t>www.absolutins.ru</w:t>
              </w:r>
            </w:hyperlink>
            <w:r w:rsidR="00775718" w:rsidRPr="00A9471D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№ 001-068-015591/17 от 06.06.2017г.</w:t>
            </w:r>
          </w:p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Период страхования с 07.06.2017г. по 06.06.2018г.</w:t>
            </w:r>
          </w:p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A9471D" w:rsidRDefault="00775718" w:rsidP="003D12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4 000 000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9471D" w:rsidRDefault="00CA1A1A" w:rsidP="00CA1A1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9471D">
              <w:rPr>
                <w:sz w:val="20"/>
                <w:szCs w:val="20"/>
                <w:highlight w:val="lightGray"/>
              </w:rPr>
              <w:t>Не с</w:t>
            </w:r>
            <w:r w:rsidR="00775718" w:rsidRPr="00A9471D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06962">
            <w:pPr>
              <w:jc w:val="center"/>
              <w:rPr>
                <w:kern w:val="2"/>
                <w:sz w:val="20"/>
                <w:szCs w:val="20"/>
                <w:highlight w:val="lightGray"/>
              </w:rPr>
            </w:pPr>
            <w:r w:rsidRPr="00A83383">
              <w:rPr>
                <w:kern w:val="2"/>
                <w:sz w:val="20"/>
                <w:szCs w:val="20"/>
                <w:highlight w:val="lightGray"/>
              </w:rPr>
              <w:t>«</w:t>
            </w:r>
            <w:r w:rsidRPr="00A83383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Новые Технологии Строительства</w:t>
            </w:r>
            <w:r w:rsidRPr="00A83383">
              <w:rPr>
                <w:kern w:val="2"/>
                <w:sz w:val="20"/>
                <w:szCs w:val="20"/>
                <w:highlight w:val="lightGray"/>
              </w:rPr>
              <w:t>»</w:t>
            </w:r>
          </w:p>
          <w:p w:rsidR="00EF4254" w:rsidRPr="00A83383" w:rsidRDefault="00EF4254" w:rsidP="00A8338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09.06.2017г. протокол № 207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383" w:rsidRPr="00A83383" w:rsidRDefault="00A83383" w:rsidP="00A83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30.10.2018 г.</w:t>
            </w:r>
          </w:p>
          <w:p w:rsidR="00A83383" w:rsidRPr="00A83383" w:rsidRDefault="00A83383" w:rsidP="00A83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A83383" w:rsidRDefault="00A83383" w:rsidP="00A83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№ 316 от 30.10.2018 г. </w:t>
            </w:r>
          </w:p>
          <w:p w:rsidR="00775718" w:rsidRPr="00A83383" w:rsidRDefault="00A83383" w:rsidP="00A83383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83383">
              <w:rPr>
                <w:bCs/>
                <w:sz w:val="20"/>
                <w:szCs w:val="20"/>
                <w:highlight w:val="lightGray"/>
              </w:rPr>
              <w:t>30.04.2013г.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83383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83383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7728332886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83383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A83383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1167746236030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06962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A83383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117393, РФ,  </w:t>
            </w:r>
          </w:p>
          <w:p w:rsidR="00775718" w:rsidRPr="00A83383" w:rsidRDefault="00775718" w:rsidP="00D06962">
            <w:pPr>
              <w:jc w:val="center"/>
              <w:rPr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A83383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 xml:space="preserve"> г. Москва, ул. Профсоюзная, дом 56</w:t>
            </w:r>
          </w:p>
          <w:p w:rsidR="00775718" w:rsidRPr="00A83383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bCs/>
                <w:sz w:val="20"/>
                <w:szCs w:val="20"/>
                <w:highlight w:val="lightGray"/>
              </w:rPr>
              <w:t xml:space="preserve">Генеральный директор – </w:t>
            </w:r>
            <w:r w:rsidRPr="00A83383">
              <w:rPr>
                <w:rFonts w:cs="Times New Roman"/>
                <w:color w:val="000000"/>
                <w:sz w:val="20"/>
                <w:szCs w:val="20"/>
                <w:highlight w:val="lightGray"/>
              </w:rPr>
              <w:t>Цветкова Екатерина Викторовна</w:t>
            </w:r>
          </w:p>
          <w:p w:rsidR="00775718" w:rsidRPr="00A83383" w:rsidRDefault="00775718" w:rsidP="005205EA">
            <w:pPr>
              <w:jc w:val="center"/>
              <w:rPr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Тел. </w:t>
            </w:r>
            <w:r w:rsidRPr="00A8338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8</w:t>
            </w: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83383" w:rsidRDefault="00775718" w:rsidP="000844B9">
            <w:pPr>
              <w:jc w:val="center"/>
              <w:rPr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ООО «ПРОМИНСТРАХ», 119048, РФ, г. Москва, Комсомольский пр-т, д.42, Лицензия СИ №3438 от 10.07.2015г., Тел.:8 (499)245-95-78</w:t>
            </w:r>
          </w:p>
          <w:p w:rsidR="00775718" w:rsidRPr="00A83383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4" w:history="1">
              <w:r w:rsidR="00775718" w:rsidRPr="00A83383">
                <w:rPr>
                  <w:rStyle w:val="a3"/>
                  <w:sz w:val="20"/>
                  <w:szCs w:val="20"/>
                  <w:highlight w:val="lightGray"/>
                </w:rPr>
                <w:t>www.prominstrah.ru</w:t>
              </w:r>
            </w:hyperlink>
          </w:p>
          <w:p w:rsidR="00775718" w:rsidRPr="00A83383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Договор страхования № КСРО-16-001004-77 от 29.06.2016г. страховая сумма: </w:t>
            </w:r>
          </w:p>
          <w:p w:rsidR="00775718" w:rsidRPr="00A83383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5 000 000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EF4254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Не </w:t>
            </w:r>
            <w:r w:rsidR="0081246A" w:rsidRPr="00A83383">
              <w:rPr>
                <w:sz w:val="20"/>
                <w:szCs w:val="20"/>
                <w:highlight w:val="lightGray"/>
              </w:rPr>
              <w:t>с</w:t>
            </w:r>
            <w:r w:rsidR="00775718" w:rsidRPr="00A83383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7A01E9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СК «АРТСТРОЙ»</w:t>
            </w:r>
          </w:p>
          <w:p w:rsidR="0071442C" w:rsidRPr="00933A5B" w:rsidRDefault="0071442C" w:rsidP="00933A5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F04955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09.06.2017г. протокол № 207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5B" w:rsidRPr="00A83383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29.12</w:t>
            </w:r>
            <w:r w:rsidRPr="00A83383">
              <w:rPr>
                <w:sz w:val="20"/>
                <w:szCs w:val="20"/>
                <w:highlight w:val="lightGray"/>
              </w:rPr>
              <w:t>.2018 г.</w:t>
            </w:r>
          </w:p>
          <w:p w:rsidR="00933A5B" w:rsidRPr="00A83383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933A5B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№</w:t>
            </w:r>
            <w:r>
              <w:rPr>
                <w:sz w:val="20"/>
                <w:szCs w:val="20"/>
                <w:highlight w:val="lightGray"/>
              </w:rPr>
              <w:t xml:space="preserve"> 327 от 29.12</w:t>
            </w:r>
            <w:r w:rsidRPr="00A83383">
              <w:rPr>
                <w:sz w:val="20"/>
                <w:szCs w:val="20"/>
                <w:highlight w:val="lightGray"/>
              </w:rPr>
              <w:t xml:space="preserve">.2018 г. </w:t>
            </w:r>
          </w:p>
          <w:p w:rsidR="00775718" w:rsidRPr="00933A5B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21.01.2014г.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7723895613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1147746027406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109469, г. Москва, ул. Верхние Поля, дом 49, корп.2, кв.69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Генеральный директор – Гуланян Людвик Размикович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Тел. 8(962)905-33-35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ООО СК «УРАЛСИБ СТРАХОВАНИЕ» 129226, г. Москва, ул. Сельскохозяйственная д.16А, эт.3</w:t>
            </w:r>
            <w:r w:rsidR="00C61CF8" w:rsidRPr="00933A5B">
              <w:rPr>
                <w:sz w:val="20"/>
                <w:szCs w:val="20"/>
                <w:highlight w:val="lightGray"/>
              </w:rPr>
              <w:t xml:space="preserve">, </w:t>
            </w:r>
            <w:r w:rsidRPr="00933A5B">
              <w:rPr>
                <w:sz w:val="20"/>
                <w:szCs w:val="20"/>
                <w:highlight w:val="lightGray"/>
              </w:rPr>
              <w:t xml:space="preserve">пом.1, ком.21, 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Лицензия ЦБ РС СИ № 0667 от 19.01.2017г.,</w:t>
            </w:r>
          </w:p>
          <w:p w:rsidR="00775718" w:rsidRPr="00933A5B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5" w:history="1">
              <w:r w:rsidR="00775718" w:rsidRPr="00933A5B">
                <w:rPr>
                  <w:highlight w:val="lightGray"/>
                </w:rPr>
                <w:t>www.uralsibins.ru</w:t>
              </w:r>
            </w:hyperlink>
            <w:r w:rsidR="00775718" w:rsidRPr="00933A5B">
              <w:rPr>
                <w:sz w:val="20"/>
                <w:szCs w:val="20"/>
                <w:highlight w:val="lightGray"/>
              </w:rPr>
              <w:t>.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Договор страхования №1976/0044875 от 16.06.2017г.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1442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Не с</w:t>
            </w:r>
            <w:r w:rsidR="00775718" w:rsidRPr="00933A5B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F5C9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AF5C9E">
              <w:rPr>
                <w:sz w:val="20"/>
                <w:szCs w:val="20"/>
              </w:rPr>
              <w:t>272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33462" w:rsidRDefault="00775718" w:rsidP="00D06962">
            <w:pPr>
              <w:jc w:val="center"/>
              <w:rPr>
                <w:kern w:val="2"/>
                <w:sz w:val="20"/>
                <w:szCs w:val="20"/>
              </w:rPr>
            </w:pPr>
            <w:r w:rsidRPr="00433462">
              <w:rPr>
                <w:sz w:val="20"/>
                <w:szCs w:val="20"/>
              </w:rPr>
              <w:t>«ОбъектПрогрессСтрой»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5C9E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  <w:r w:rsidRPr="00AF5C9E">
              <w:rPr>
                <w:sz w:val="20"/>
                <w:szCs w:val="20"/>
              </w:rPr>
              <w:t>15.06.2017</w:t>
            </w:r>
            <w:r>
              <w:rPr>
                <w:sz w:val="20"/>
                <w:szCs w:val="20"/>
              </w:rPr>
              <w:t>г. протокол № 208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F5C9E">
              <w:rPr>
                <w:sz w:val="20"/>
                <w:szCs w:val="20"/>
              </w:rPr>
              <w:t>03.04.2012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F5C9E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7716713012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F5C9E" w:rsidRDefault="00775718" w:rsidP="00D06962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1127746238344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B05" w:rsidRDefault="00D37B05" w:rsidP="00D06962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127081,</w:t>
            </w:r>
            <w:r w:rsidR="00775718" w:rsidRPr="00AF5C9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г. Москва, ул.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Заповедная</w:t>
            </w:r>
            <w:r w:rsidR="00775718" w:rsidRPr="00AF5C9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д</w:t>
            </w:r>
            <w:r w:rsidR="007757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ом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</w:t>
            </w:r>
            <w:r w:rsidR="00775718" w:rsidRPr="00AF5C9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</w:p>
          <w:p w:rsidR="00775718" w:rsidRPr="00AF5C9E" w:rsidRDefault="00775718" w:rsidP="00D06962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5C9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корп.</w:t>
            </w:r>
            <w:r w:rsidR="00D37B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4, кв. 143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AF5C9E">
              <w:rPr>
                <w:sz w:val="20"/>
                <w:szCs w:val="20"/>
              </w:rPr>
              <w:t>Генеральный директор</w:t>
            </w:r>
            <w:r>
              <w:rPr>
                <w:sz w:val="20"/>
                <w:szCs w:val="20"/>
              </w:rPr>
              <w:t xml:space="preserve"> – </w:t>
            </w:r>
          </w:p>
          <w:p w:rsidR="00775718" w:rsidRPr="00AF5C9E" w:rsidRDefault="00775718" w:rsidP="003764EE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F5C9E">
              <w:rPr>
                <w:sz w:val="20"/>
                <w:szCs w:val="20"/>
              </w:rPr>
              <w:t>Старшов Вад</w:t>
            </w:r>
            <w:r>
              <w:rPr>
                <w:sz w:val="20"/>
                <w:szCs w:val="20"/>
              </w:rPr>
              <w:t>им Геннадьевич, тел./факс: 8(499)750-22-86</w:t>
            </w:r>
            <w:r w:rsidRPr="00AF5C9E">
              <w:rPr>
                <w:sz w:val="20"/>
                <w:szCs w:val="20"/>
              </w:rPr>
              <w:t xml:space="preserve">; </w:t>
            </w:r>
            <w:hyperlink r:id="rId66" w:history="1">
              <w:r w:rsidRPr="00970253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Pr="00970253">
                <w:rPr>
                  <w:rStyle w:val="a3"/>
                  <w:sz w:val="20"/>
                  <w:szCs w:val="20"/>
                </w:rPr>
                <w:t>.</w:t>
              </w:r>
              <w:r w:rsidRPr="00970253">
                <w:rPr>
                  <w:rStyle w:val="a3"/>
                  <w:sz w:val="20"/>
                  <w:szCs w:val="20"/>
                  <w:lang w:val="en-US"/>
                </w:rPr>
                <w:t>progress</w:t>
              </w:r>
              <w:r w:rsidRPr="00970253">
                <w:rPr>
                  <w:rStyle w:val="a3"/>
                  <w:sz w:val="20"/>
                  <w:szCs w:val="20"/>
                </w:rPr>
                <w:t>.</w:t>
              </w:r>
              <w:r w:rsidRPr="00970253">
                <w:rPr>
                  <w:rStyle w:val="a3"/>
                  <w:sz w:val="20"/>
                  <w:szCs w:val="20"/>
                  <w:lang w:val="en-US"/>
                </w:rPr>
                <w:t>stroy</w:t>
              </w:r>
              <w:r w:rsidRPr="00970253">
                <w:rPr>
                  <w:rStyle w:val="a3"/>
                  <w:sz w:val="20"/>
                  <w:szCs w:val="20"/>
                </w:rPr>
                <w:t>@</w:t>
              </w:r>
              <w:r w:rsidRPr="00970253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970253">
                <w:rPr>
                  <w:rStyle w:val="a3"/>
                  <w:sz w:val="20"/>
                  <w:szCs w:val="20"/>
                </w:rPr>
                <w:t>.</w:t>
              </w:r>
              <w:r w:rsidRPr="00970253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 (триста тысяч) рублей</w:t>
            </w:r>
          </w:p>
          <w:p w:rsidR="00775718" w:rsidRPr="00AF5C9E" w:rsidRDefault="00775718" w:rsidP="0008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0844B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рублей (двести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2F6" w:rsidRPr="000B42F6" w:rsidRDefault="000B42F6" w:rsidP="000B42F6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 xml:space="preserve">ПАО «САК «Энергогарант», 113035, г. Москва, ул. Садовническая набережная, д.23, Лицензия СИ №1834 </w:t>
            </w:r>
          </w:p>
          <w:p w:rsidR="000B42F6" w:rsidRPr="000B42F6" w:rsidRDefault="000B42F6" w:rsidP="000B42F6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>от 16.02.2016 г., тел. 8(495)737-03-30,</w:t>
            </w:r>
          </w:p>
          <w:p w:rsidR="000B42F6" w:rsidRPr="000B42F6" w:rsidRDefault="000B42F6" w:rsidP="000B42F6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>www.energogarant.ru</w:t>
            </w:r>
          </w:p>
          <w:p w:rsidR="000B42F6" w:rsidRPr="000B42F6" w:rsidRDefault="000B42F6" w:rsidP="000B42F6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>Договор страхования от 12.04.202</w:t>
            </w:r>
            <w:r w:rsidR="00E4726B">
              <w:rPr>
                <w:sz w:val="20"/>
                <w:szCs w:val="20"/>
              </w:rPr>
              <w:t xml:space="preserve">1 </w:t>
            </w:r>
            <w:r w:rsidRPr="000B42F6">
              <w:rPr>
                <w:sz w:val="20"/>
                <w:szCs w:val="20"/>
              </w:rPr>
              <w:t>г. № 2</w:t>
            </w:r>
            <w:r w:rsidR="00E4726B">
              <w:rPr>
                <w:sz w:val="20"/>
                <w:szCs w:val="20"/>
              </w:rPr>
              <w:t>1</w:t>
            </w:r>
            <w:r w:rsidRPr="000B42F6">
              <w:rPr>
                <w:sz w:val="20"/>
                <w:szCs w:val="20"/>
              </w:rPr>
              <w:t>0005-021-</w:t>
            </w:r>
            <w:r w:rsidR="00E4726B">
              <w:rPr>
                <w:sz w:val="20"/>
                <w:szCs w:val="20"/>
              </w:rPr>
              <w:t>000857</w:t>
            </w:r>
            <w:r w:rsidRPr="000B42F6">
              <w:rPr>
                <w:sz w:val="20"/>
                <w:szCs w:val="20"/>
              </w:rPr>
              <w:t xml:space="preserve">, </w:t>
            </w:r>
          </w:p>
          <w:p w:rsidR="000B42F6" w:rsidRPr="000B42F6" w:rsidRDefault="000B42F6" w:rsidP="000B42F6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 xml:space="preserve">страховая сумма: </w:t>
            </w:r>
          </w:p>
          <w:p w:rsidR="000B42F6" w:rsidRPr="000B42F6" w:rsidRDefault="000B42F6" w:rsidP="000B42F6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 xml:space="preserve">12 000 000 рублей, </w:t>
            </w:r>
          </w:p>
          <w:p w:rsidR="00775718" w:rsidRPr="00AF5C9E" w:rsidRDefault="000B42F6" w:rsidP="00E4726B">
            <w:pPr>
              <w:pStyle w:val="ab"/>
              <w:jc w:val="center"/>
              <w:rPr>
                <w:sz w:val="20"/>
                <w:szCs w:val="20"/>
              </w:rPr>
            </w:pPr>
            <w:r w:rsidRPr="000B42F6">
              <w:rPr>
                <w:sz w:val="20"/>
                <w:szCs w:val="20"/>
              </w:rPr>
              <w:t>с 12.04.202</w:t>
            </w:r>
            <w:r w:rsidR="00E4726B">
              <w:rPr>
                <w:sz w:val="20"/>
                <w:szCs w:val="20"/>
              </w:rPr>
              <w:t>1</w:t>
            </w:r>
            <w:r w:rsidRPr="000B42F6">
              <w:rPr>
                <w:sz w:val="20"/>
                <w:szCs w:val="20"/>
              </w:rPr>
              <w:t xml:space="preserve"> г. по 11.04.202</w:t>
            </w:r>
            <w:r w:rsidR="00E4726B">
              <w:rPr>
                <w:sz w:val="20"/>
                <w:szCs w:val="20"/>
              </w:rPr>
              <w:t>2</w:t>
            </w:r>
            <w:r w:rsidRPr="000B42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F5C9E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   «АРГЕНТУМ М»</w:t>
            </w:r>
          </w:p>
          <w:p w:rsidR="0071442C" w:rsidRPr="00933A5B" w:rsidRDefault="0071442C" w:rsidP="00933A5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16.06.2017г. протокол № 209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5B" w:rsidRPr="00A83383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29.12</w:t>
            </w:r>
            <w:r w:rsidRPr="00A83383">
              <w:rPr>
                <w:sz w:val="20"/>
                <w:szCs w:val="20"/>
                <w:highlight w:val="lightGray"/>
              </w:rPr>
              <w:t>.2018 г.</w:t>
            </w:r>
          </w:p>
          <w:p w:rsidR="00933A5B" w:rsidRPr="00A83383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933A5B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327 от 29.12</w:t>
            </w:r>
            <w:r w:rsidRPr="00A83383">
              <w:rPr>
                <w:sz w:val="20"/>
                <w:szCs w:val="20"/>
                <w:highlight w:val="lightGray"/>
              </w:rPr>
              <w:t xml:space="preserve">.2018 г. </w:t>
            </w:r>
          </w:p>
          <w:p w:rsidR="00775718" w:rsidRPr="00933A5B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29.05.2017г.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7722399468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jc w:val="both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1177746528024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111033, г. Москва, Слободской переулок, дом 6, стр. 15</w:t>
            </w: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Генеральный директор –</w:t>
            </w: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 Боженов Дмитрий Юрьевич </w:t>
            </w: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Тел.: 8(495)664-67-30</w:t>
            </w:r>
          </w:p>
          <w:p w:rsidR="00775718" w:rsidRPr="00933A5B" w:rsidRDefault="00775718" w:rsidP="00D06962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dbozhen@gmail.com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100 000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АО «СТРАХОВАЯ КОМПАНИЯ «ПАРИ»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 127015, Москва, ул. Расковой, 34, стр. 14, Лицензия ЦБ СИ № 0915 от 03.07.2015г., тел. 8(495)721-12-21,</w:t>
            </w:r>
          </w:p>
          <w:p w:rsidR="00775718" w:rsidRPr="00933A5B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7" w:history="1">
              <w:r w:rsidR="00775718" w:rsidRPr="00933A5B">
                <w:rPr>
                  <w:highlight w:val="lightGray"/>
                </w:rPr>
                <w:t>www.skpari.ru</w:t>
              </w:r>
            </w:hyperlink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Договор страхования № 63-309/2017 (А) 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от 14.06.2017 страховая сумма 2 000 000 рублей 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1442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Не с</w:t>
            </w:r>
            <w:r w:rsidR="00775718" w:rsidRPr="00933A5B">
              <w:rPr>
                <w:sz w:val="20"/>
                <w:szCs w:val="20"/>
                <w:highlight w:val="lightGray"/>
              </w:rPr>
              <w:t xml:space="preserve">оответствует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274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«РЕМ-РЕСУРС»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4615B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19.06.2017г</w:t>
            </w:r>
          </w:p>
          <w:p w:rsidR="00775718" w:rsidRPr="00A461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протокол № 210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A461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07.12.2017г.</w:t>
            </w:r>
          </w:p>
          <w:p w:rsidR="00775718" w:rsidRPr="00A4615B" w:rsidRDefault="00775718" w:rsidP="00A461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 xml:space="preserve">Искл. </w:t>
            </w:r>
          </w:p>
          <w:p w:rsidR="00775718" w:rsidRPr="00A4615B" w:rsidRDefault="00775718" w:rsidP="00A461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 xml:space="preserve">Протокол № 255 от 07.12.2017 г. </w:t>
            </w:r>
          </w:p>
          <w:p w:rsidR="00775718" w:rsidRPr="00A4615B" w:rsidRDefault="00775718" w:rsidP="00A4615B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03.04.2017г.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4615B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7731357231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4615B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1177746330585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121609, Москва, Рублевское шоссе, дом 68А, стр.12,пом.9,ком.26</w:t>
            </w:r>
          </w:p>
          <w:p w:rsidR="00775718" w:rsidRPr="00A461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Генеральный директор –</w:t>
            </w:r>
          </w:p>
          <w:p w:rsidR="00775718" w:rsidRPr="00A4615B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sz w:val="20"/>
                <w:szCs w:val="20"/>
                <w:highlight w:val="lightGray"/>
              </w:rPr>
              <w:t xml:space="preserve"> Полянский Александр Владимирович</w:t>
            </w:r>
          </w:p>
          <w:p w:rsidR="00775718" w:rsidRPr="00A4615B" w:rsidRDefault="00775718" w:rsidP="00D06962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8(495)198-50-52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4615B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4615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100000 рублей (сто тысяч рублей) </w:t>
            </w:r>
            <w:r w:rsidRPr="00A4615B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775718" w:rsidRPr="00A4615B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8" w:history="1">
              <w:r w:rsidR="00775718" w:rsidRPr="00A4615B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  <w:r w:rsidR="00775718" w:rsidRPr="00A4615B">
              <w:rPr>
                <w:sz w:val="20"/>
                <w:szCs w:val="20"/>
                <w:highlight w:val="lightGray"/>
              </w:rPr>
              <w:t xml:space="preserve"> Договор страхования</w:t>
            </w:r>
          </w:p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№ 001-068-017610/17 от 14.06.2017г.</w:t>
            </w:r>
          </w:p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Страховая сумма 12 000 000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4615B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A461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«СтройКонсалтинг» </w:t>
            </w:r>
          </w:p>
          <w:p w:rsidR="007212F0" w:rsidRPr="008A351E" w:rsidRDefault="007212F0" w:rsidP="008A351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20.06.2017г</w:t>
            </w:r>
          </w:p>
          <w:p w:rsidR="00775718" w:rsidRPr="008A351E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протокол № 211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937C61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8A351E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323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17.12</w:t>
            </w:r>
            <w:r w:rsidRPr="00937C61">
              <w:rPr>
                <w:sz w:val="20"/>
                <w:szCs w:val="20"/>
                <w:highlight w:val="lightGray"/>
              </w:rPr>
              <w:t>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19.09.2016г.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7734390886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1167746875042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123154, г. Москва пр. Маршала Жукова, дом 49, эт. 1, пом.VIII</w:t>
            </w:r>
          </w:p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Генеральный директор - Вельшер Владислав Александрович</w:t>
            </w:r>
          </w:p>
          <w:p w:rsidR="00775718" w:rsidRPr="008A351E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Тел.: 8(495) 788-35-75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100 000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0844B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C61CF8" w:rsidRPr="008A351E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69" w:history="1">
              <w:r w:rsidR="00C61CF8" w:rsidRPr="008A351E">
                <w:rPr>
                  <w:highlight w:val="lightGray"/>
                </w:rPr>
                <w:t>www.absolutins.ru</w:t>
              </w:r>
            </w:hyperlink>
            <w:r w:rsidR="00775718" w:rsidRPr="008A351E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№ 001-068-017563/17 от 07.06.2017г.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212F0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8A351E">
              <w:rPr>
                <w:sz w:val="20"/>
                <w:szCs w:val="20"/>
                <w:highlight w:val="lightGray"/>
              </w:rPr>
              <w:t>Соответствует</w:t>
            </w:r>
          </w:p>
          <w:p w:rsidR="00775718" w:rsidRPr="008A351E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"АльфаДор"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21E2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20.06.2017г.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30.06.2017г.Искл. Протокол № 219 от 30.06.</w:t>
            </w:r>
          </w:p>
          <w:p w:rsidR="00775718" w:rsidRPr="00321E28" w:rsidRDefault="00775718" w:rsidP="00D06962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2017 г. 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18.02.2016г.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7721457290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1167746182361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109145, г. Москва, ул. Привольная дом 2, стр.1, цокольное помещение П6</w:t>
            </w:r>
          </w:p>
          <w:p w:rsidR="00775718" w:rsidRPr="00321E2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Григорян Самвел  Амаяки</w:t>
            </w:r>
          </w:p>
          <w:p w:rsidR="00775718" w:rsidRPr="00321E28" w:rsidRDefault="00775718" w:rsidP="0029475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1E2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21E2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 рублей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1E28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21E28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«Техмонтажэнерго»</w:t>
            </w:r>
          </w:p>
          <w:p w:rsidR="0071442C" w:rsidRPr="00933A5B" w:rsidRDefault="0071442C" w:rsidP="00933A5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22.06.2017г</w:t>
            </w:r>
          </w:p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протокол № 213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5B" w:rsidRPr="00A83383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29.12</w:t>
            </w:r>
            <w:r w:rsidRPr="00A83383">
              <w:rPr>
                <w:sz w:val="20"/>
                <w:szCs w:val="20"/>
                <w:highlight w:val="lightGray"/>
              </w:rPr>
              <w:t>.2018 г.</w:t>
            </w:r>
          </w:p>
          <w:p w:rsidR="00933A5B" w:rsidRPr="00A83383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933A5B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327 от 29.12</w:t>
            </w:r>
            <w:r w:rsidRPr="00A83383">
              <w:rPr>
                <w:sz w:val="20"/>
                <w:szCs w:val="20"/>
                <w:highlight w:val="lightGray"/>
              </w:rPr>
              <w:t xml:space="preserve">.2018 г. </w:t>
            </w:r>
          </w:p>
          <w:p w:rsidR="00775718" w:rsidRPr="00933A5B" w:rsidRDefault="00933A5B" w:rsidP="00933A5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27.10.2016г.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7722380259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5167746266430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111116, Москва, ул. Энергетическая, дом 6, кабинет 305</w:t>
            </w: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Генеральный директор -  Войткевич Владислав Владимирович</w:t>
            </w: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Тел.: 8(915)432-10-11 </w:t>
            </w: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775718" w:rsidRPr="00933A5B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A5B" w:rsidRDefault="00775718" w:rsidP="000844B9">
            <w:pPr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lastRenderedPageBreak/>
              <w:t>100 000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C61CF8" w:rsidRPr="00933A5B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115280, г. Москва, ул. Ленинская Слобода, д. 26, Лицензия ЦБ СИ № 2496 от 01.06.2015г., </w:t>
            </w:r>
          </w:p>
          <w:p w:rsidR="00775718" w:rsidRPr="00933A5B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тел. 8(495)987-18-38, </w:t>
            </w:r>
          </w:p>
          <w:p w:rsidR="00775718" w:rsidRPr="00933A5B" w:rsidRDefault="003A75FC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70" w:history="1">
              <w:r w:rsidR="00775718" w:rsidRPr="00933A5B">
                <w:rPr>
                  <w:highlight w:val="lightGray"/>
                </w:rPr>
                <w:t>www.absolutins.ru</w:t>
              </w:r>
            </w:hyperlink>
          </w:p>
          <w:p w:rsidR="00775718" w:rsidRPr="00933A5B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933A5B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 xml:space="preserve">001-068-017626/17 от «20» июня </w:t>
            </w:r>
            <w:r w:rsidRPr="00933A5B">
              <w:rPr>
                <w:sz w:val="20"/>
                <w:szCs w:val="20"/>
                <w:highlight w:val="lightGray"/>
              </w:rPr>
              <w:lastRenderedPageBreak/>
              <w:t xml:space="preserve">2017 г Страховая сумма </w:t>
            </w:r>
          </w:p>
          <w:p w:rsidR="00775718" w:rsidRPr="00933A5B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A5B" w:rsidRDefault="0071442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3A5B">
              <w:rPr>
                <w:sz w:val="20"/>
                <w:szCs w:val="20"/>
                <w:highlight w:val="lightGray"/>
              </w:rPr>
              <w:lastRenderedPageBreak/>
              <w:t>Не с</w:t>
            </w:r>
            <w:r w:rsidR="00775718" w:rsidRPr="00933A5B">
              <w:rPr>
                <w:sz w:val="20"/>
                <w:szCs w:val="20"/>
                <w:highlight w:val="lightGray"/>
              </w:rPr>
              <w:t>оответствует</w:t>
            </w:r>
          </w:p>
          <w:p w:rsidR="00775718" w:rsidRPr="00933A5B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A137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A1371">
              <w:rPr>
                <w:sz w:val="20"/>
                <w:szCs w:val="20"/>
                <w:highlight w:val="lightGray"/>
              </w:rPr>
              <w:lastRenderedPageBreak/>
              <w:t>278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37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«Актис-Строй»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37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0A137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371" w:rsidRDefault="00775718" w:rsidP="0062281F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22.06.2017г </w:t>
            </w:r>
            <w:r w:rsidRPr="000A1371">
              <w:rPr>
                <w:sz w:val="20"/>
                <w:szCs w:val="20"/>
                <w:highlight w:val="lightGray"/>
              </w:rPr>
              <w:t xml:space="preserve">протокол № </w:t>
            </w:r>
            <w:r w:rsidR="00C51F3D" w:rsidRPr="000A1371">
              <w:rPr>
                <w:sz w:val="20"/>
                <w:szCs w:val="20"/>
                <w:highlight w:val="lightGray"/>
              </w:rPr>
              <w:t>2</w:t>
            </w:r>
            <w:r w:rsidRPr="000A1371">
              <w:rPr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077" w:rsidRPr="000A1371" w:rsidRDefault="00E96077" w:rsidP="00E96077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A1371">
              <w:rPr>
                <w:bCs/>
                <w:sz w:val="20"/>
                <w:szCs w:val="20"/>
                <w:highlight w:val="lightGray"/>
              </w:rPr>
              <w:t>17.07.2020  г.</w:t>
            </w:r>
          </w:p>
          <w:p w:rsidR="00E96077" w:rsidRPr="000A1371" w:rsidRDefault="00E96077" w:rsidP="00E96077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A1371">
              <w:rPr>
                <w:bCs/>
                <w:sz w:val="20"/>
                <w:szCs w:val="20"/>
                <w:highlight w:val="lightGray"/>
              </w:rPr>
              <w:t>Искл.</w:t>
            </w:r>
          </w:p>
          <w:p w:rsidR="00E96077" w:rsidRPr="000A1371" w:rsidRDefault="00E96077" w:rsidP="00E96077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A1371">
              <w:rPr>
                <w:bCs/>
                <w:sz w:val="20"/>
                <w:szCs w:val="20"/>
                <w:highlight w:val="lightGray"/>
              </w:rPr>
              <w:t>Протокол</w:t>
            </w:r>
          </w:p>
          <w:p w:rsidR="00E96077" w:rsidRPr="000A1371" w:rsidRDefault="00E96077" w:rsidP="00E96077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A1371">
              <w:rPr>
                <w:bCs/>
                <w:sz w:val="20"/>
                <w:szCs w:val="20"/>
                <w:highlight w:val="lightGray"/>
              </w:rPr>
              <w:t xml:space="preserve"> № 378 Правления от 17.07.2020  г. </w:t>
            </w:r>
          </w:p>
          <w:p w:rsidR="00775718" w:rsidRPr="000A1371" w:rsidRDefault="00E96077" w:rsidP="00E96077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0A1371">
              <w:rPr>
                <w:bCs/>
                <w:sz w:val="20"/>
                <w:szCs w:val="20"/>
                <w:highlight w:val="lightGray"/>
              </w:rPr>
              <w:t>ст.55.7 ч.1 ГК РФ (добровольный выход</w:t>
            </w:r>
            <w:r w:rsidR="006A3A7E">
              <w:rPr>
                <w:bCs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37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18.12.2002г.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A137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7709271571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A137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1027700545641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37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105120, г. Москва, ул. Сергия Радонежского, дом 27, стр.1</w:t>
            </w:r>
          </w:p>
          <w:p w:rsidR="00D342AA" w:rsidRPr="000A1371" w:rsidRDefault="00775718" w:rsidP="00D06962">
            <w:pPr>
              <w:jc w:val="center"/>
              <w:rPr>
                <w:highlight w:val="lightGray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</w:t>
            </w:r>
            <w:r w:rsidRPr="000A1371">
              <w:rPr>
                <w:highlight w:val="lightGray"/>
              </w:rPr>
              <w:t xml:space="preserve"> </w:t>
            </w:r>
            <w:r w:rsidR="00D342AA" w:rsidRPr="000A1371">
              <w:rPr>
                <w:highlight w:val="lightGray"/>
              </w:rPr>
              <w:t>–</w:t>
            </w:r>
            <w:r w:rsidRPr="000A1371">
              <w:rPr>
                <w:highlight w:val="lightGray"/>
              </w:rPr>
              <w:t xml:space="preserve"> </w:t>
            </w:r>
          </w:p>
          <w:p w:rsidR="00D342AA" w:rsidRPr="000A1371" w:rsidRDefault="00D342AA" w:rsidP="00D06962">
            <w:pPr>
              <w:jc w:val="center"/>
              <w:rPr>
                <w:rFonts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0A1371">
              <w:rPr>
                <w:rFonts w:cs="Times New Roman"/>
                <w:sz w:val="20"/>
                <w:szCs w:val="20"/>
                <w:highlight w:val="lightGray"/>
                <w:shd w:val="clear" w:color="auto" w:fill="FFFFFF"/>
              </w:rPr>
              <w:t>Пойда Марианна Александровна</w:t>
            </w:r>
          </w:p>
          <w:p w:rsidR="00775718" w:rsidRPr="000A137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  8(499)906-11-34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A1371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A137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100 000 рублей (сто тысяч рублей) </w:t>
            </w:r>
            <w:r w:rsidRPr="000A137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371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33F" w:rsidRPr="000A1371" w:rsidRDefault="006D333F" w:rsidP="006D333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A1371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6D333F" w:rsidRPr="000A1371" w:rsidRDefault="006D333F" w:rsidP="006D333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A1371">
              <w:rPr>
                <w:sz w:val="20"/>
                <w:szCs w:val="20"/>
                <w:highlight w:val="lightGray"/>
              </w:rPr>
              <w:t xml:space="preserve">115280, г. Москва, ул. Ленинская Слобода, д. 26, Лицензия ЦБ СИ № 2496 от 01.06.2015г., тел. 8(495)987-18-38, </w:t>
            </w:r>
          </w:p>
          <w:p w:rsidR="006D333F" w:rsidRPr="000A1371" w:rsidRDefault="003A75FC" w:rsidP="006D333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71" w:history="1">
              <w:r w:rsidR="006D333F" w:rsidRPr="000A1371">
                <w:rPr>
                  <w:rStyle w:val="a3"/>
                  <w:sz w:val="20"/>
                  <w:szCs w:val="20"/>
                  <w:highlight w:val="lightGray"/>
                </w:rPr>
                <w:t>www.</w:t>
              </w:r>
              <w:r w:rsidR="006D333F" w:rsidRPr="000A1371">
                <w:rPr>
                  <w:highlight w:val="lightGray"/>
                </w:rPr>
                <w:t xml:space="preserve"> </w:t>
              </w:r>
              <w:r w:rsidR="006D333F" w:rsidRPr="000A1371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absolutins</w:t>
              </w:r>
              <w:r w:rsidR="006D333F" w:rsidRPr="000A1371">
                <w:rPr>
                  <w:rStyle w:val="a3"/>
                  <w:sz w:val="20"/>
                  <w:szCs w:val="20"/>
                  <w:highlight w:val="lightGray"/>
                </w:rPr>
                <w:t>.</w:t>
              </w:r>
              <w:r w:rsidR="006D333F" w:rsidRPr="000A1371">
                <w:rPr>
                  <w:rStyle w:val="a3"/>
                  <w:sz w:val="20"/>
                  <w:szCs w:val="20"/>
                  <w:highlight w:val="lightGray"/>
                  <w:lang w:val="en-US"/>
                </w:rPr>
                <w:t>ru</w:t>
              </w:r>
            </w:hyperlink>
            <w:r w:rsidR="006D333F" w:rsidRPr="000A1371">
              <w:rPr>
                <w:sz w:val="20"/>
                <w:szCs w:val="20"/>
                <w:highlight w:val="lightGray"/>
              </w:rPr>
              <w:t xml:space="preserve"> </w:t>
            </w:r>
          </w:p>
          <w:p w:rsidR="006D333F" w:rsidRPr="000A1371" w:rsidRDefault="006D333F" w:rsidP="006D333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A1371">
              <w:rPr>
                <w:sz w:val="20"/>
                <w:szCs w:val="20"/>
                <w:highlight w:val="lightGray"/>
              </w:rPr>
              <w:t xml:space="preserve">Договор страхования от 21.06.2018 г. № 001-068-020392/18, </w:t>
            </w:r>
          </w:p>
          <w:p w:rsidR="006D333F" w:rsidRPr="000A1371" w:rsidRDefault="006D333F" w:rsidP="006D333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A1371">
              <w:rPr>
                <w:sz w:val="20"/>
                <w:szCs w:val="20"/>
                <w:highlight w:val="lightGray"/>
              </w:rPr>
              <w:t>Период страхования с 22.06.2018 г., по 21.06.2019 г.</w:t>
            </w:r>
          </w:p>
          <w:p w:rsidR="006D333F" w:rsidRPr="000A1371" w:rsidRDefault="006D333F" w:rsidP="006D333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A1371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0A1371" w:rsidRDefault="006D333F" w:rsidP="006D333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A1371">
              <w:rPr>
                <w:rFonts w:eastAsia="Calibri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BE6C46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</w:t>
            </w:r>
            <w:r w:rsidR="00775718">
              <w:rPr>
                <w:sz w:val="20"/>
                <w:szCs w:val="20"/>
              </w:rPr>
              <w:t>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«Структура»</w:t>
            </w:r>
          </w:p>
          <w:p w:rsidR="00D02F79" w:rsidRDefault="00D02F79" w:rsidP="00D02F79">
            <w:pPr>
              <w:jc w:val="center"/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D02F79"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Приостановлено право деятельности. Протокол Правления СРО "ССК "ТАШИР" № 381от 03.08.2020 года</w:t>
            </w:r>
          </w:p>
          <w:p w:rsidR="00A323E7" w:rsidRDefault="00A323E7" w:rsidP="00D02F7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323E7"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Возобновлено право деятельности. Протокол Правления СРО "ССК "ТАШИР" № 386 от 16.10.2020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64DC3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4491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22.06.2017г </w:t>
            </w:r>
            <w:r>
              <w:rPr>
                <w:sz w:val="20"/>
                <w:szCs w:val="20"/>
              </w:rPr>
              <w:t>протокол № 213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64E7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449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19.12.2015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64E7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449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7725300607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64E7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449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5157746182699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F75E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115114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г. Москва, Павелецкая набережная, дом 2 стр.3 оф.112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- Шамьянова Нурия Расимовна</w:t>
            </w:r>
          </w:p>
          <w:p w:rsidR="00775718" w:rsidRPr="006F66A5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8(495)150-19-48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 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пятьсот 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2</w:t>
            </w:r>
            <w:r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F75E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4CA" w:rsidRPr="00C43FB3" w:rsidRDefault="00F204CA" w:rsidP="00F204CA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>ОО</w:t>
            </w:r>
            <w:r w:rsidR="009053A4">
              <w:rPr>
                <w:sz w:val="20"/>
                <w:szCs w:val="20"/>
              </w:rPr>
              <w:t>О</w:t>
            </w:r>
            <w:r w:rsidRPr="00C43FB3">
              <w:rPr>
                <w:sz w:val="20"/>
                <w:szCs w:val="20"/>
              </w:rPr>
              <w:t xml:space="preserve"> «Зетта Страхование»</w:t>
            </w:r>
          </w:p>
          <w:p w:rsidR="00F204CA" w:rsidRPr="00C43FB3" w:rsidRDefault="00F204CA" w:rsidP="00F204CA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 xml:space="preserve"> 121087, г. </w:t>
            </w:r>
            <w:r>
              <w:rPr>
                <w:sz w:val="20"/>
                <w:szCs w:val="20"/>
              </w:rPr>
              <w:t xml:space="preserve"> </w:t>
            </w:r>
            <w:r w:rsidRPr="00C43FB3">
              <w:rPr>
                <w:sz w:val="20"/>
                <w:szCs w:val="20"/>
              </w:rPr>
              <w:t xml:space="preserve">Москва, Багратионовский проезд, дом 7, корп.11, Лицензия ЦБ СИ № 1083 от 24.06.2015г., </w:t>
            </w:r>
          </w:p>
          <w:p w:rsidR="00F204CA" w:rsidRPr="00C43FB3" w:rsidRDefault="00F204CA" w:rsidP="00F204CA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 xml:space="preserve">тел. +7(495) </w:t>
            </w:r>
            <w:r w:rsidR="00E777A6">
              <w:rPr>
                <w:sz w:val="20"/>
                <w:szCs w:val="20"/>
              </w:rPr>
              <w:t>967-17-81</w:t>
            </w:r>
            <w:r w:rsidRPr="00C43FB3">
              <w:rPr>
                <w:sz w:val="20"/>
                <w:szCs w:val="20"/>
              </w:rPr>
              <w:t xml:space="preserve"> </w:t>
            </w:r>
          </w:p>
          <w:p w:rsidR="00F204CA" w:rsidRPr="00C43FB3" w:rsidRDefault="00F204CA" w:rsidP="00F204CA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>www. zettains.ru</w:t>
            </w:r>
          </w:p>
          <w:p w:rsidR="00F204CA" w:rsidRPr="00C43FB3" w:rsidRDefault="00F204CA" w:rsidP="00F204CA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 xml:space="preserve">Договор страхования от </w:t>
            </w:r>
            <w:r w:rsidR="00F642DD">
              <w:rPr>
                <w:sz w:val="20"/>
                <w:szCs w:val="20"/>
              </w:rPr>
              <w:t>17.06.2021</w:t>
            </w:r>
            <w:r w:rsidRPr="00C43FB3">
              <w:rPr>
                <w:sz w:val="20"/>
                <w:szCs w:val="20"/>
              </w:rPr>
              <w:t xml:space="preserve"> г. № СРО-</w:t>
            </w:r>
            <w:r>
              <w:rPr>
                <w:sz w:val="20"/>
                <w:szCs w:val="20"/>
              </w:rPr>
              <w:t>001</w:t>
            </w:r>
            <w:r w:rsidR="00F642DD">
              <w:rPr>
                <w:sz w:val="20"/>
                <w:szCs w:val="20"/>
              </w:rPr>
              <w:t>1423635</w:t>
            </w:r>
            <w:r w:rsidRPr="00C43FB3">
              <w:rPr>
                <w:sz w:val="20"/>
                <w:szCs w:val="20"/>
              </w:rPr>
              <w:t xml:space="preserve">, Период страхования с </w:t>
            </w:r>
            <w:r w:rsidR="00A323E7">
              <w:rPr>
                <w:sz w:val="20"/>
                <w:szCs w:val="20"/>
              </w:rPr>
              <w:t>10.08.202</w:t>
            </w:r>
            <w:r w:rsidR="00F642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43FB3">
              <w:rPr>
                <w:sz w:val="20"/>
                <w:szCs w:val="20"/>
              </w:rPr>
              <w:t xml:space="preserve"> г. по </w:t>
            </w:r>
            <w:r w:rsidR="00A323E7">
              <w:rPr>
                <w:sz w:val="20"/>
                <w:szCs w:val="20"/>
              </w:rPr>
              <w:t>09.08.202</w:t>
            </w:r>
            <w:r w:rsidR="00F642DD">
              <w:rPr>
                <w:sz w:val="20"/>
                <w:szCs w:val="20"/>
              </w:rPr>
              <w:t xml:space="preserve">2 </w:t>
            </w:r>
            <w:r w:rsidRPr="00C43FB3">
              <w:rPr>
                <w:sz w:val="20"/>
                <w:szCs w:val="20"/>
              </w:rPr>
              <w:t xml:space="preserve">г. страховая сумма: </w:t>
            </w:r>
          </w:p>
          <w:p w:rsidR="00775718" w:rsidRDefault="00F204CA" w:rsidP="00F204C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43FB3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A323E7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5718">
              <w:rPr>
                <w:sz w:val="20"/>
                <w:szCs w:val="20"/>
              </w:rPr>
              <w:t>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«Мокан Траст»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52449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41127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22.06.2017г </w:t>
            </w:r>
            <w:r>
              <w:rPr>
                <w:sz w:val="20"/>
                <w:szCs w:val="20"/>
              </w:rPr>
              <w:t>протокол № 213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52449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F7C2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21.06.2005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2449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F7C2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7729527775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2449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F7C2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1057747281206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F7C2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119361, г. Москва, ул. Покрышкина, дом 5</w:t>
            </w:r>
            <w: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-   </w:t>
            </w:r>
          </w:p>
          <w:p w:rsidR="00775718" w:rsidRDefault="005D697C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Руссу Дмитрий Петрович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Тел.:8 (495)</w:t>
            </w:r>
            <w: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988-95-47</w:t>
            </w:r>
          </w:p>
          <w:p w:rsidR="00775718" w:rsidRPr="000F75E9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 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C3E0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рублей (сто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F75E9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0FA" w:rsidRPr="002F00FA" w:rsidRDefault="002F00FA" w:rsidP="002F00FA">
            <w:pPr>
              <w:pStyle w:val="ab"/>
              <w:jc w:val="center"/>
              <w:rPr>
                <w:sz w:val="20"/>
                <w:szCs w:val="20"/>
              </w:rPr>
            </w:pPr>
            <w:r w:rsidRPr="002F00FA">
              <w:rPr>
                <w:sz w:val="20"/>
                <w:szCs w:val="20"/>
              </w:rPr>
              <w:t>ООО «Абсолют Страхование»,</w:t>
            </w:r>
          </w:p>
          <w:p w:rsidR="002F00FA" w:rsidRPr="002F00FA" w:rsidRDefault="002F00FA" w:rsidP="002F00FA">
            <w:pPr>
              <w:pStyle w:val="ab"/>
              <w:jc w:val="center"/>
              <w:rPr>
                <w:sz w:val="20"/>
                <w:szCs w:val="20"/>
              </w:rPr>
            </w:pPr>
            <w:r w:rsidRPr="002F00FA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>
              <w:rPr>
                <w:sz w:val="20"/>
                <w:szCs w:val="20"/>
              </w:rPr>
              <w:t>025</w:t>
            </w:r>
            <w:r w:rsidRPr="002F00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77-77</w:t>
            </w:r>
            <w:r w:rsidRPr="002F00FA">
              <w:rPr>
                <w:sz w:val="20"/>
                <w:szCs w:val="20"/>
              </w:rPr>
              <w:t xml:space="preserve">, </w:t>
            </w:r>
          </w:p>
          <w:p w:rsidR="002F00FA" w:rsidRDefault="003A75FC" w:rsidP="002F00FA">
            <w:pPr>
              <w:pStyle w:val="ab"/>
              <w:jc w:val="center"/>
              <w:rPr>
                <w:sz w:val="20"/>
                <w:szCs w:val="20"/>
              </w:rPr>
            </w:pPr>
            <w:hyperlink r:id="rId72" w:history="1">
              <w:r w:rsidR="002F00FA" w:rsidRPr="00572C9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48684C" w:rsidRPr="0048684C" w:rsidRDefault="0048684C" w:rsidP="0048684C">
            <w:pPr>
              <w:pStyle w:val="ab"/>
              <w:jc w:val="center"/>
              <w:rPr>
                <w:sz w:val="20"/>
                <w:szCs w:val="20"/>
              </w:rPr>
            </w:pPr>
            <w:r w:rsidRPr="0048684C">
              <w:rPr>
                <w:sz w:val="20"/>
                <w:szCs w:val="20"/>
              </w:rPr>
              <w:t>Договор страхования</w:t>
            </w:r>
          </w:p>
          <w:p w:rsidR="00580962" w:rsidRDefault="0048684C" w:rsidP="00580962">
            <w:pPr>
              <w:pStyle w:val="ab"/>
              <w:jc w:val="center"/>
              <w:rPr>
                <w:sz w:val="20"/>
                <w:szCs w:val="20"/>
              </w:rPr>
            </w:pPr>
            <w:r w:rsidRPr="00FD213C">
              <w:rPr>
                <w:sz w:val="18"/>
                <w:szCs w:val="18"/>
              </w:rPr>
              <w:t>001-068-</w:t>
            </w:r>
            <w:r w:rsidR="00D26711">
              <w:rPr>
                <w:sz w:val="18"/>
                <w:szCs w:val="18"/>
              </w:rPr>
              <w:t>048406/21</w:t>
            </w:r>
            <w:r w:rsidRPr="00FD213C">
              <w:rPr>
                <w:sz w:val="18"/>
                <w:szCs w:val="18"/>
              </w:rPr>
              <w:t xml:space="preserve"> от «</w:t>
            </w:r>
            <w:r w:rsidR="00D26711">
              <w:rPr>
                <w:sz w:val="18"/>
                <w:szCs w:val="18"/>
              </w:rPr>
              <w:t>18</w:t>
            </w:r>
            <w:r w:rsidRPr="00FD213C">
              <w:rPr>
                <w:sz w:val="18"/>
                <w:szCs w:val="18"/>
              </w:rPr>
              <w:t xml:space="preserve">» </w:t>
            </w:r>
            <w:r w:rsidR="00D26711">
              <w:rPr>
                <w:sz w:val="18"/>
                <w:szCs w:val="18"/>
              </w:rPr>
              <w:t>мая</w:t>
            </w:r>
            <w:r w:rsidRPr="00FD213C">
              <w:rPr>
                <w:sz w:val="18"/>
                <w:szCs w:val="18"/>
              </w:rPr>
              <w:t xml:space="preserve"> 20</w:t>
            </w:r>
            <w:r w:rsidR="002F00FA">
              <w:rPr>
                <w:sz w:val="18"/>
                <w:szCs w:val="18"/>
              </w:rPr>
              <w:t>2</w:t>
            </w:r>
            <w:r w:rsidR="00D26711">
              <w:rPr>
                <w:sz w:val="18"/>
                <w:szCs w:val="18"/>
              </w:rPr>
              <w:t>1</w:t>
            </w:r>
            <w:r w:rsidR="002F00FA">
              <w:rPr>
                <w:sz w:val="18"/>
                <w:szCs w:val="18"/>
              </w:rPr>
              <w:t xml:space="preserve"> </w:t>
            </w:r>
            <w:r w:rsidRPr="0048684C">
              <w:rPr>
                <w:sz w:val="20"/>
                <w:szCs w:val="20"/>
              </w:rPr>
              <w:t xml:space="preserve">г </w:t>
            </w:r>
          </w:p>
          <w:p w:rsidR="00580962" w:rsidRDefault="00580962" w:rsidP="0048684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страхования с  </w:t>
            </w:r>
            <w:r w:rsidR="00D2671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</w:t>
            </w:r>
            <w:r w:rsidR="00D267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2F00FA">
              <w:rPr>
                <w:sz w:val="20"/>
                <w:szCs w:val="20"/>
              </w:rPr>
              <w:t>2</w:t>
            </w:r>
            <w:r w:rsidR="00D26711">
              <w:rPr>
                <w:sz w:val="20"/>
                <w:szCs w:val="20"/>
              </w:rPr>
              <w:t>1</w:t>
            </w:r>
            <w:r w:rsidR="002F00FA">
              <w:rPr>
                <w:sz w:val="20"/>
                <w:szCs w:val="20"/>
              </w:rPr>
              <w:t xml:space="preserve"> г. по </w:t>
            </w:r>
            <w:r w:rsidR="00D26711">
              <w:rPr>
                <w:sz w:val="20"/>
                <w:szCs w:val="20"/>
              </w:rPr>
              <w:t>12</w:t>
            </w:r>
            <w:r w:rsidR="002F00FA">
              <w:rPr>
                <w:sz w:val="20"/>
                <w:szCs w:val="20"/>
              </w:rPr>
              <w:t>.0</w:t>
            </w:r>
            <w:r w:rsidR="00D26711">
              <w:rPr>
                <w:sz w:val="20"/>
                <w:szCs w:val="20"/>
              </w:rPr>
              <w:t>7</w:t>
            </w:r>
            <w:r w:rsidR="005705FD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 xml:space="preserve"> г.</w:t>
            </w:r>
          </w:p>
          <w:p w:rsidR="0048684C" w:rsidRPr="0048684C" w:rsidRDefault="0048684C" w:rsidP="0048684C">
            <w:pPr>
              <w:pStyle w:val="ab"/>
              <w:jc w:val="center"/>
              <w:rPr>
                <w:sz w:val="20"/>
                <w:szCs w:val="20"/>
              </w:rPr>
            </w:pPr>
            <w:r w:rsidRPr="0048684C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0F75E9" w:rsidRDefault="0048684C" w:rsidP="0048684C">
            <w:pPr>
              <w:pStyle w:val="ab"/>
              <w:jc w:val="center"/>
              <w:rPr>
                <w:sz w:val="20"/>
                <w:szCs w:val="20"/>
              </w:rPr>
            </w:pPr>
            <w:r w:rsidRPr="0048684C">
              <w:rPr>
                <w:sz w:val="20"/>
                <w:szCs w:val="20"/>
              </w:rPr>
              <w:t>60 000 000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8F8" w:rsidRPr="00BF64E1" w:rsidRDefault="00775718" w:rsidP="00BF64E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«СтройинжСити»</w:t>
            </w:r>
            <w:r w:rsidR="009B58F8" w:rsidRPr="00BF64E1">
              <w:rPr>
                <w:color w:val="FF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BF64E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23.06.2017г </w:t>
            </w:r>
          </w:p>
          <w:p w:rsidR="00775718" w:rsidRPr="00BF64E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sz w:val="20"/>
                <w:szCs w:val="20"/>
                <w:highlight w:val="lightGray"/>
              </w:rPr>
              <w:t>протокол № 214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4E1" w:rsidRPr="00BF64E1" w:rsidRDefault="00BF64E1" w:rsidP="00BF64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24.09.2018 г.</w:t>
            </w:r>
          </w:p>
          <w:p w:rsidR="00BF64E1" w:rsidRPr="00BF64E1" w:rsidRDefault="00BF64E1" w:rsidP="00BF64E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BF64E1" w:rsidRDefault="00BF64E1" w:rsidP="00BF64E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№ 311 от 24.09.2018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20.10.2016г.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F64E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7722379398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F64E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5167746235102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111250, Москва, ул. Красноказарменная, дом 17Г, строение 3, этаж 2, пом. IV, ком. 53</w:t>
            </w:r>
          </w:p>
          <w:p w:rsidR="00775718" w:rsidRPr="00BF64E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Чекенев Дмитрий Викторович</w:t>
            </w:r>
          </w:p>
          <w:p w:rsidR="00775718" w:rsidRPr="00BF64E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8(495)133-68-69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F64E1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F64E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100 000 рублей (сто тысяч рублей) </w:t>
            </w:r>
            <w:r w:rsidRPr="00BF64E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F64E1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C61CF8" w:rsidRPr="00BF64E1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115280, г. Москва, ул. Ленинская Слобода, д. 26, Лицензия ЦБ СИ № 2496 от 01.06.2015г.,</w:t>
            </w:r>
          </w:p>
          <w:p w:rsidR="00775718" w:rsidRPr="00BF64E1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 тел. 8(495)987-18-38, </w:t>
            </w:r>
          </w:p>
          <w:p w:rsidR="00775718" w:rsidRPr="00BF64E1" w:rsidRDefault="003A75FC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73" w:history="1">
              <w:r w:rsidR="00775718" w:rsidRPr="00BF64E1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BF64E1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BF64E1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 xml:space="preserve">001-068-017627/17 от «20» июня 2017 г Страховая сумма </w:t>
            </w:r>
          </w:p>
          <w:p w:rsidR="00775718" w:rsidRPr="00BF64E1" w:rsidRDefault="00775718" w:rsidP="000A5A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4E1" w:rsidRPr="00BF64E1" w:rsidRDefault="00BF64E1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Не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F64E1">
              <w:rPr>
                <w:sz w:val="20"/>
                <w:szCs w:val="20"/>
                <w:highlight w:val="lightGray"/>
              </w:rPr>
              <w:t>Соответствует</w:t>
            </w:r>
          </w:p>
          <w:p w:rsidR="00775718" w:rsidRPr="00BF64E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FEA" w:rsidRPr="003D3A7D" w:rsidRDefault="00775718" w:rsidP="00924FEA">
            <w:pPr>
              <w:pStyle w:val="ab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«Интернациональные Монтажные Системы» (ООО «ИМС»</w:t>
            </w:r>
            <w:r w:rsidR="0055144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  <w:r w:rsidR="00924FEA" w:rsidRPr="003D3A7D">
              <w:rPr>
                <w:color w:val="FF0000"/>
                <w:sz w:val="20"/>
                <w:szCs w:val="20"/>
              </w:rPr>
              <w:t xml:space="preserve"> Приостановлено право деятельности. Протокол Правления СРО "ССК "ТАШИР" № 36</w:t>
            </w:r>
            <w:r w:rsidR="00924FEA">
              <w:rPr>
                <w:color w:val="FF0000"/>
                <w:sz w:val="20"/>
                <w:szCs w:val="20"/>
              </w:rPr>
              <w:t>6</w:t>
            </w:r>
            <w:r w:rsidR="00924FEA" w:rsidRPr="003D3A7D">
              <w:rPr>
                <w:color w:val="FF0000"/>
                <w:sz w:val="20"/>
                <w:szCs w:val="20"/>
              </w:rPr>
              <w:t xml:space="preserve"> от </w:t>
            </w:r>
            <w:r w:rsidR="00924FEA">
              <w:rPr>
                <w:color w:val="FF0000"/>
                <w:sz w:val="20"/>
                <w:szCs w:val="20"/>
              </w:rPr>
              <w:t>15.01.2020</w:t>
            </w:r>
            <w:r w:rsidR="00924FEA" w:rsidRPr="003D3A7D">
              <w:rPr>
                <w:color w:val="FF0000"/>
                <w:sz w:val="20"/>
                <w:szCs w:val="20"/>
              </w:rPr>
              <w:t xml:space="preserve"> года</w:t>
            </w:r>
          </w:p>
          <w:p w:rsidR="00775718" w:rsidRDefault="00734541" w:rsidP="0073454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color w:val="FF0000"/>
                <w:sz w:val="20"/>
                <w:szCs w:val="20"/>
              </w:rPr>
              <w:t>Возобновлено право деятельности</w:t>
            </w:r>
            <w:r w:rsidRPr="00CB17E1">
              <w:rPr>
                <w:color w:val="FF0000"/>
                <w:sz w:val="20"/>
                <w:szCs w:val="20"/>
              </w:rPr>
              <w:t xml:space="preserve">. Протокол Правления </w:t>
            </w:r>
            <w:r>
              <w:rPr>
                <w:color w:val="FF0000"/>
                <w:sz w:val="20"/>
                <w:szCs w:val="20"/>
              </w:rPr>
              <w:t>СРО "С</w:t>
            </w:r>
            <w:r w:rsidRPr="00CB17E1">
              <w:rPr>
                <w:color w:val="FF0000"/>
                <w:sz w:val="20"/>
                <w:szCs w:val="20"/>
              </w:rPr>
              <w:t xml:space="preserve">СК "ТАШИР" № </w:t>
            </w:r>
            <w:r>
              <w:rPr>
                <w:color w:val="FF0000"/>
                <w:sz w:val="20"/>
                <w:szCs w:val="20"/>
              </w:rPr>
              <w:t>369</w:t>
            </w:r>
            <w:r w:rsidRPr="00CB17E1">
              <w:rPr>
                <w:color w:val="FF0000"/>
                <w:sz w:val="20"/>
                <w:szCs w:val="20"/>
              </w:rPr>
              <w:t xml:space="preserve"> от </w:t>
            </w:r>
            <w:r>
              <w:rPr>
                <w:color w:val="FF0000"/>
                <w:sz w:val="20"/>
                <w:szCs w:val="20"/>
              </w:rPr>
              <w:t>18.02.2020</w:t>
            </w:r>
            <w:r w:rsidRPr="00CB17E1">
              <w:rPr>
                <w:color w:val="FF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1127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41127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5008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23.06.2017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 </w:t>
            </w:r>
            <w:r>
              <w:rPr>
                <w:sz w:val="20"/>
                <w:szCs w:val="20"/>
              </w:rPr>
              <w:t>протокол № 214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F7C23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5008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18.12.2007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C23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5008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5053052731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F7C23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5008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1075053003849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59D" w:rsidRDefault="0078187D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121351, г.</w:t>
            </w:r>
            <w:r w:rsidR="009E559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Москва, </w:t>
            </w:r>
          </w:p>
          <w:p w:rsidR="00775718" w:rsidRDefault="0078187D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</w:t>
            </w:r>
            <w:r w:rsidR="009E559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Молодогвардейская, дом 57,стр.12,эт.1,комн. 110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-  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Березгов Анзор Асланович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8(495)135-95-89</w:t>
            </w:r>
          </w:p>
          <w:p w:rsidR="00775718" w:rsidRPr="001F7C23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8F2" w:rsidRDefault="00C258F2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25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500 000 рублей (пятьсот тысяч рублей) 2 уровень ответственности </w:t>
            </w:r>
          </w:p>
          <w:p w:rsidR="00505136" w:rsidRPr="00505136" w:rsidRDefault="00505136" w:rsidP="000844B9">
            <w:pPr>
              <w:jc w:val="center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505136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8067A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5D6" w:rsidRPr="007E45D6" w:rsidRDefault="007E45D6" w:rsidP="007E45D6">
            <w:pPr>
              <w:pStyle w:val="ab"/>
              <w:jc w:val="center"/>
              <w:rPr>
                <w:sz w:val="20"/>
                <w:szCs w:val="20"/>
              </w:rPr>
            </w:pPr>
            <w:r w:rsidRPr="007E45D6">
              <w:rPr>
                <w:sz w:val="20"/>
                <w:szCs w:val="20"/>
              </w:rPr>
              <w:t>ООО «Абсолют Страхование»,</w:t>
            </w:r>
          </w:p>
          <w:p w:rsidR="007E45D6" w:rsidRPr="007E45D6" w:rsidRDefault="007E45D6" w:rsidP="007E45D6">
            <w:pPr>
              <w:pStyle w:val="ab"/>
              <w:jc w:val="center"/>
              <w:rPr>
                <w:sz w:val="20"/>
                <w:szCs w:val="20"/>
              </w:rPr>
            </w:pPr>
            <w:r w:rsidRPr="007E45D6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7E45D6" w:rsidRDefault="003A75FC" w:rsidP="007E45D6">
            <w:pPr>
              <w:pStyle w:val="ab"/>
              <w:jc w:val="center"/>
              <w:rPr>
                <w:sz w:val="20"/>
                <w:szCs w:val="20"/>
              </w:rPr>
            </w:pPr>
            <w:hyperlink r:id="rId74" w:history="1">
              <w:r w:rsidR="007E45D6" w:rsidRPr="006A60EC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775718" w:rsidRPr="00D8067A" w:rsidRDefault="00775718" w:rsidP="007E45D6">
            <w:pPr>
              <w:pStyle w:val="ab"/>
              <w:jc w:val="center"/>
              <w:rPr>
                <w:sz w:val="20"/>
                <w:szCs w:val="20"/>
              </w:rPr>
            </w:pPr>
            <w:r w:rsidRPr="00D8067A">
              <w:rPr>
                <w:sz w:val="20"/>
                <w:szCs w:val="20"/>
              </w:rPr>
              <w:t>Договор страхования</w:t>
            </w:r>
          </w:p>
          <w:p w:rsidR="003E258A" w:rsidRDefault="007E45D6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75718" w:rsidRPr="00D8067A">
              <w:rPr>
                <w:sz w:val="20"/>
                <w:szCs w:val="20"/>
              </w:rPr>
              <w:t>001-068-</w:t>
            </w:r>
            <w:r w:rsidR="00A7574E">
              <w:rPr>
                <w:sz w:val="20"/>
                <w:szCs w:val="20"/>
              </w:rPr>
              <w:t>048434/21</w:t>
            </w:r>
            <w:r w:rsidR="00775718" w:rsidRPr="00D8067A">
              <w:rPr>
                <w:sz w:val="20"/>
                <w:szCs w:val="20"/>
              </w:rPr>
              <w:t xml:space="preserve"> от «</w:t>
            </w:r>
            <w:r w:rsidR="00A7574E">
              <w:rPr>
                <w:sz w:val="20"/>
                <w:szCs w:val="20"/>
              </w:rPr>
              <w:t>31</w:t>
            </w:r>
            <w:r w:rsidR="00775718" w:rsidRPr="00D8067A">
              <w:rPr>
                <w:sz w:val="20"/>
                <w:szCs w:val="20"/>
              </w:rPr>
              <w:t xml:space="preserve">» </w:t>
            </w:r>
            <w:r w:rsidR="00A7574E">
              <w:rPr>
                <w:sz w:val="20"/>
                <w:szCs w:val="20"/>
              </w:rPr>
              <w:t xml:space="preserve">мая </w:t>
            </w:r>
            <w:r w:rsidR="00775718" w:rsidRPr="00D8067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7574E">
              <w:rPr>
                <w:sz w:val="20"/>
                <w:szCs w:val="20"/>
              </w:rPr>
              <w:t>1</w:t>
            </w:r>
            <w:r w:rsidR="00775718" w:rsidRPr="00D8067A">
              <w:rPr>
                <w:sz w:val="20"/>
                <w:szCs w:val="20"/>
              </w:rPr>
              <w:t xml:space="preserve"> г</w:t>
            </w:r>
            <w:r w:rsidR="003E258A">
              <w:rPr>
                <w:sz w:val="20"/>
                <w:szCs w:val="20"/>
              </w:rPr>
              <w:t>.</w:t>
            </w:r>
          </w:p>
          <w:p w:rsidR="00775718" w:rsidRPr="00D8067A" w:rsidRDefault="003E258A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5364B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Срок действия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  </w:t>
            </w:r>
            <w:r w:rsidR="0062493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10.07.202</w:t>
            </w:r>
            <w:r w:rsidR="00A7574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</w:t>
            </w:r>
            <w:r w:rsidRPr="005364B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по </w:t>
            </w:r>
            <w:r w:rsidR="00B2332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09</w:t>
            </w:r>
            <w:r w:rsidR="00047B5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.07.202</w:t>
            </w:r>
            <w:r w:rsidR="00A7574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</w:t>
            </w:r>
            <w:r w:rsidR="00775718">
              <w:rPr>
                <w:sz w:val="20"/>
                <w:szCs w:val="20"/>
              </w:rPr>
              <w:t xml:space="preserve"> </w:t>
            </w:r>
            <w:r w:rsidR="00775718" w:rsidRPr="00D8067A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0F75E9" w:rsidRDefault="00BA3ABC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5718">
              <w:rPr>
                <w:sz w:val="20"/>
                <w:szCs w:val="20"/>
              </w:rPr>
              <w:t>0</w:t>
            </w:r>
            <w:r w:rsidR="00775718" w:rsidRPr="00D8067A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93537D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5718">
              <w:rPr>
                <w:sz w:val="20"/>
                <w:szCs w:val="20"/>
              </w:rPr>
              <w:t>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</w:rPr>
              <w:t>283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«ЧистоВод»</w:t>
            </w:r>
          </w:p>
          <w:p w:rsidR="00F0135A" w:rsidRPr="00937C61" w:rsidRDefault="00F0135A" w:rsidP="00F0135A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937C6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26.06.201</w:t>
            </w:r>
            <w:r w:rsidR="005B2EE6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</w:t>
            </w: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г. </w:t>
            </w:r>
            <w:r w:rsidRPr="00937C61">
              <w:rPr>
                <w:sz w:val="20"/>
                <w:szCs w:val="20"/>
                <w:highlight w:val="lightGray"/>
              </w:rPr>
              <w:t>протокол № 215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937C61" w:rsidRDefault="00937C61" w:rsidP="00937C61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17.04.2014г.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7727832910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1147746430908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117149, г.Москва, ул. Азовская, дом 6, корп.3, офис.603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Чернов Алексей Валерьевич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8(499)794-36-74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</w:t>
            </w:r>
          </w:p>
          <w:p w:rsidR="00775718" w:rsidRPr="00937C61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(сто 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F0135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Не с</w:t>
            </w:r>
            <w:r w:rsidR="00775718" w:rsidRPr="00937C61">
              <w:rPr>
                <w:sz w:val="20"/>
                <w:szCs w:val="20"/>
                <w:highlight w:val="lightGray"/>
              </w:rPr>
              <w:t>оответствует</w:t>
            </w:r>
          </w:p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«ИНЖСЕТИ СТРОЙ»</w:t>
            </w:r>
          </w:p>
          <w:p w:rsidR="009B3CD8" w:rsidRPr="00124CC5" w:rsidRDefault="009B3CD8" w:rsidP="009B3CD8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24CC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26.06.2017г </w:t>
            </w:r>
            <w:r w:rsidRPr="00124CC5">
              <w:rPr>
                <w:sz w:val="20"/>
                <w:szCs w:val="20"/>
                <w:highlight w:val="lightGray"/>
              </w:rPr>
              <w:t>протокол № 215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CC5" w:rsidRPr="00124CC5" w:rsidRDefault="00124CC5" w:rsidP="00124CC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Искл. </w:t>
            </w:r>
          </w:p>
          <w:p w:rsidR="00775718" w:rsidRPr="00124CC5" w:rsidRDefault="00124CC5" w:rsidP="00124CC5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Протокол Правления № 304 от 25.07.2018 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11.05.2017г.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7743208386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1177746465951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125475, г. Москва, ул. Петрозаводская, дом 28, корп. 4, пом. VI, ком. 2</w:t>
            </w:r>
          </w:p>
          <w:p w:rsidR="00775718" w:rsidRPr="00124CC5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Величко Василий Валерьевич</w:t>
            </w:r>
          </w:p>
          <w:p w:rsidR="00775718" w:rsidRPr="00124CC5" w:rsidRDefault="00775718" w:rsidP="006D77C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 (963) 718-88-73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</w:t>
            </w:r>
          </w:p>
          <w:p w:rsidR="00775718" w:rsidRPr="00124CC5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(сто тысяч рублей) </w:t>
            </w:r>
            <w:r w:rsidRPr="00124CC5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ООО «Зетта Страхование»</w:t>
            </w:r>
          </w:p>
          <w:p w:rsidR="00C61CF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 121087, г. Москва, Багратионовский проезд, дом 7, корп.11, Лицензия ЦБ СИ № 1083 от 24.06.2015г., </w:t>
            </w:r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тел. +7(495) 727-07-07 </w:t>
            </w:r>
          </w:p>
          <w:p w:rsidR="00775718" w:rsidRPr="00124CC5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75" w:history="1">
              <w:r w:rsidR="00775718" w:rsidRPr="00124CC5">
                <w:rPr>
                  <w:rStyle w:val="a3"/>
                  <w:sz w:val="20"/>
                  <w:szCs w:val="20"/>
                  <w:highlight w:val="lightGray"/>
                </w:rPr>
                <w:t>www.zettains.ru</w:t>
              </w:r>
            </w:hyperlink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Договор страхования от 22.06.2017 г. № СРО-0008936162, страховая сумма: </w:t>
            </w:r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37D" w:rsidRPr="00124CC5" w:rsidRDefault="003B737D" w:rsidP="003B737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183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«ВИРА»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64D6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26.06.2017г </w:t>
            </w:r>
            <w:r>
              <w:rPr>
                <w:sz w:val="20"/>
                <w:szCs w:val="20"/>
              </w:rPr>
              <w:t>протокол № 215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D64D6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94C4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06.12.2007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64D6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94C4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7717606334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64D6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94C4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1077763518227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BF" w:rsidRDefault="009470BF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470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117105, г. Москва, вн.тер.г. Муниципальный округ Нагорный, Нагорный проезд, дом 10, корп.2, подъезд 4, эт.1, ком.23</w:t>
            </w:r>
          </w:p>
          <w:p w:rsidR="00775718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- Тихонов Константин Александрович</w:t>
            </w:r>
          </w:p>
          <w:p w:rsidR="00775718" w:rsidRPr="00594C4F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8(495)</w:t>
            </w:r>
            <w:r>
              <w:t xml:space="preserve"> </w:t>
            </w:r>
            <w:r w:rsidRPr="0093337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909-12-10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37A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3337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</w:t>
            </w:r>
          </w:p>
          <w:p w:rsidR="00775718" w:rsidRPr="00594C4F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3337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(сто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рублей (двести тысяч рублей)</w:t>
            </w:r>
          </w:p>
          <w:p w:rsidR="00775718" w:rsidRPr="00D8067A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CD4" w:rsidRPr="002356F8" w:rsidRDefault="00871CD4" w:rsidP="00871CD4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871CD4" w:rsidRPr="002356F8" w:rsidRDefault="00871CD4" w:rsidP="00871CD4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A83EDE">
              <w:rPr>
                <w:sz w:val="20"/>
                <w:szCs w:val="20"/>
              </w:rPr>
              <w:t>025</w:t>
            </w:r>
            <w:r w:rsidRPr="002356F8">
              <w:rPr>
                <w:sz w:val="20"/>
                <w:szCs w:val="20"/>
              </w:rPr>
              <w:t>-</w:t>
            </w:r>
            <w:r w:rsidR="00A83EDE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>-</w:t>
            </w:r>
            <w:r w:rsidR="00A83EDE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6A213F" w:rsidRDefault="003A75FC" w:rsidP="00871CD4">
            <w:pPr>
              <w:pStyle w:val="ab"/>
              <w:jc w:val="center"/>
              <w:rPr>
                <w:sz w:val="20"/>
                <w:szCs w:val="20"/>
              </w:rPr>
            </w:pPr>
            <w:hyperlink r:id="rId76" w:history="1">
              <w:r w:rsidR="00871CD4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>Договор страхования</w:t>
            </w:r>
          </w:p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>№ 001-068-</w:t>
            </w:r>
            <w:r w:rsidR="002E32DD">
              <w:rPr>
                <w:sz w:val="20"/>
                <w:szCs w:val="20"/>
              </w:rPr>
              <w:t>034883/20</w:t>
            </w:r>
            <w:r w:rsidRPr="006A213F">
              <w:rPr>
                <w:sz w:val="20"/>
                <w:szCs w:val="20"/>
              </w:rPr>
              <w:t xml:space="preserve"> от </w:t>
            </w:r>
            <w:r w:rsidR="00871CD4">
              <w:rPr>
                <w:sz w:val="20"/>
                <w:szCs w:val="20"/>
              </w:rPr>
              <w:t>2</w:t>
            </w:r>
            <w:r w:rsidR="002E32DD">
              <w:rPr>
                <w:sz w:val="20"/>
                <w:szCs w:val="20"/>
              </w:rPr>
              <w:t>9</w:t>
            </w:r>
            <w:r w:rsidRPr="006A213F">
              <w:rPr>
                <w:sz w:val="20"/>
                <w:szCs w:val="20"/>
              </w:rPr>
              <w:t>.0</w:t>
            </w:r>
            <w:r w:rsidR="002E32DD">
              <w:rPr>
                <w:sz w:val="20"/>
                <w:szCs w:val="20"/>
              </w:rPr>
              <w:t>7</w:t>
            </w:r>
            <w:r w:rsidRPr="006A213F">
              <w:rPr>
                <w:sz w:val="20"/>
                <w:szCs w:val="20"/>
              </w:rPr>
              <w:t>.20</w:t>
            </w:r>
            <w:r w:rsidR="002E32DD">
              <w:rPr>
                <w:sz w:val="20"/>
                <w:szCs w:val="20"/>
              </w:rPr>
              <w:t>20</w:t>
            </w:r>
            <w:r w:rsidRPr="006A213F">
              <w:rPr>
                <w:sz w:val="20"/>
                <w:szCs w:val="20"/>
              </w:rPr>
              <w:t xml:space="preserve"> г. период страхования с </w:t>
            </w:r>
            <w:r w:rsidR="00871CD4">
              <w:rPr>
                <w:sz w:val="20"/>
                <w:szCs w:val="20"/>
              </w:rPr>
              <w:t>23.</w:t>
            </w:r>
            <w:r w:rsidR="002E32DD">
              <w:rPr>
                <w:sz w:val="20"/>
                <w:szCs w:val="20"/>
              </w:rPr>
              <w:t>10</w:t>
            </w:r>
            <w:r w:rsidRPr="006A213F">
              <w:rPr>
                <w:sz w:val="20"/>
                <w:szCs w:val="20"/>
              </w:rPr>
              <w:t>.20</w:t>
            </w:r>
            <w:r w:rsidR="002E32DD">
              <w:rPr>
                <w:sz w:val="20"/>
                <w:szCs w:val="20"/>
              </w:rPr>
              <w:t>20</w:t>
            </w:r>
            <w:r w:rsidRPr="006A213F">
              <w:rPr>
                <w:sz w:val="20"/>
                <w:szCs w:val="20"/>
              </w:rPr>
              <w:t xml:space="preserve"> по </w:t>
            </w:r>
            <w:r w:rsidR="00871CD4">
              <w:rPr>
                <w:sz w:val="20"/>
                <w:szCs w:val="20"/>
              </w:rPr>
              <w:t>2</w:t>
            </w:r>
            <w:r w:rsidR="002E32DD">
              <w:rPr>
                <w:sz w:val="20"/>
                <w:szCs w:val="20"/>
              </w:rPr>
              <w:t>2</w:t>
            </w:r>
            <w:r w:rsidRPr="006A213F">
              <w:rPr>
                <w:sz w:val="20"/>
                <w:szCs w:val="20"/>
              </w:rPr>
              <w:t>.</w:t>
            </w:r>
            <w:r w:rsidR="002E32DD">
              <w:rPr>
                <w:sz w:val="20"/>
                <w:szCs w:val="20"/>
              </w:rPr>
              <w:t>10</w:t>
            </w:r>
            <w:r w:rsidRPr="006A213F">
              <w:rPr>
                <w:sz w:val="20"/>
                <w:szCs w:val="20"/>
              </w:rPr>
              <w:t>.20</w:t>
            </w:r>
            <w:r w:rsidR="00871CD4">
              <w:rPr>
                <w:sz w:val="20"/>
                <w:szCs w:val="20"/>
              </w:rPr>
              <w:t>2</w:t>
            </w:r>
            <w:r w:rsidR="002E32DD">
              <w:rPr>
                <w:sz w:val="20"/>
                <w:szCs w:val="20"/>
              </w:rPr>
              <w:t>1</w:t>
            </w:r>
            <w:r w:rsidRPr="006A213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6A213F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D8067A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«А-Строй»</w:t>
            </w:r>
          </w:p>
          <w:p w:rsidR="009B3CD8" w:rsidRPr="00124CC5" w:rsidRDefault="009B3CD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24CC5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26.06.2017г </w:t>
            </w:r>
            <w:r w:rsidRPr="00124CC5">
              <w:rPr>
                <w:sz w:val="20"/>
                <w:szCs w:val="20"/>
                <w:highlight w:val="lightGray"/>
              </w:rPr>
              <w:t>протокол № 215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CC5" w:rsidRPr="00124CC5" w:rsidRDefault="00124CC5" w:rsidP="00124CC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Искл. </w:t>
            </w:r>
          </w:p>
          <w:p w:rsidR="00775718" w:rsidRPr="00124CC5" w:rsidRDefault="00124CC5" w:rsidP="00124CC5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Протокол Правления № 304 от 25.07.2018  г. ст.55.7 п.2, пп.5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25.05.2017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7720382740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1177746517651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105568, г. Москва, улица Энтузиастов 2-я, дом 5, корпус 4l, Этаж 3, помещение IX,</w:t>
            </w:r>
          </w:p>
          <w:p w:rsidR="00775718" w:rsidRPr="00124CC5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комната 5А</w:t>
            </w:r>
          </w:p>
          <w:p w:rsidR="00775718" w:rsidRPr="00124CC5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Валовик Илья Александрович</w:t>
            </w:r>
          </w:p>
          <w:p w:rsidR="00775718" w:rsidRPr="00124CC5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8(495)104-З4-54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24CC5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</w:t>
            </w:r>
          </w:p>
          <w:p w:rsidR="00775718" w:rsidRPr="00124CC5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24CC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(сто тысяч рублей) </w:t>
            </w:r>
            <w:r w:rsidRPr="00124CC5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ООО «Британский Страховой Дом»</w:t>
            </w:r>
          </w:p>
          <w:p w:rsidR="00C61CF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 </w:t>
            </w:r>
            <w:r w:rsidRPr="00124CC5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 xml:space="preserve">129626, г.Москва, Графский пер., дом 12А, стр. 2 </w:t>
            </w:r>
            <w:r w:rsidRPr="00124CC5">
              <w:rPr>
                <w:rFonts w:cs="Times New Roman"/>
                <w:sz w:val="20"/>
                <w:szCs w:val="20"/>
                <w:highlight w:val="lightGray"/>
              </w:rPr>
              <w:t>Лицензия ЦБ СИ № 3799 от</w:t>
            </w:r>
            <w:r w:rsidRPr="00124CC5">
              <w:rPr>
                <w:sz w:val="20"/>
                <w:szCs w:val="20"/>
                <w:highlight w:val="lightGray"/>
              </w:rPr>
              <w:t xml:space="preserve"> 16.05.2016г., </w:t>
            </w:r>
          </w:p>
          <w:p w:rsidR="00775718" w:rsidRPr="00124CC5" w:rsidRDefault="00775718" w:rsidP="00D06962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124CC5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Тел.: 8(495)755-53-35</w:t>
            </w:r>
          </w:p>
          <w:p w:rsidR="00775718" w:rsidRPr="00124CC5" w:rsidRDefault="003A75FC" w:rsidP="00D06962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77" w:history="1">
              <w:r w:rsidR="00775718" w:rsidRPr="00124CC5">
                <w:rPr>
                  <w:rStyle w:val="a3"/>
                  <w:sz w:val="20"/>
                  <w:szCs w:val="20"/>
                  <w:highlight w:val="lightGray"/>
                </w:rPr>
                <w:t>www.bihouse.ru</w:t>
              </w:r>
            </w:hyperlink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 xml:space="preserve">Договор страхования от 27.06.2017 г. № СРО-С № 0886/505/17, страховая сумма: </w:t>
            </w:r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37D" w:rsidRPr="00124CC5" w:rsidRDefault="003B737D" w:rsidP="003B737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24CC5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124CC5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«Экострой»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37A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527C5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9753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28.06.2017 </w:t>
            </w:r>
            <w:r>
              <w:rPr>
                <w:sz w:val="20"/>
                <w:szCs w:val="20"/>
              </w:rPr>
              <w:t>протокол № 217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337A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527C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37A" w:rsidRDefault="00775718" w:rsidP="00D779EF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527C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  <w:r w:rsidR="0004617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  <w:r w:rsidRPr="00C527C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09808048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337A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527C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5087746328489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3E0BF9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E0B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115088, г. Москва, </w:t>
            </w:r>
          </w:p>
          <w:p w:rsidR="00775718" w:rsidRPr="003E0BF9" w:rsidRDefault="00775718" w:rsidP="003E0BF9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E0B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Новоостаповская, дом 6 А, стр. 1, офис 111</w:t>
            </w:r>
          </w:p>
          <w:p w:rsidR="00775718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527C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- Яблочкин Дмитрий Анатольевич</w:t>
            </w:r>
          </w:p>
          <w:p w:rsidR="00775718" w:rsidRPr="0093337A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C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 </w:t>
            </w:r>
            <w:r w:rsidRPr="007A7CF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 (926) 277-00-75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B17B4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7B17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00 000 рублей</w:t>
            </w:r>
          </w:p>
          <w:p w:rsidR="00775718" w:rsidRPr="0093337A" w:rsidRDefault="00775718" w:rsidP="000C79B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B17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пятьсот</w:t>
            </w:r>
            <w:r w:rsidRPr="007B17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4A4" w:rsidRPr="00FB2CB2" w:rsidRDefault="003504A4" w:rsidP="003504A4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ООО «Абсолют Страхование», </w:t>
            </w:r>
          </w:p>
          <w:p w:rsidR="003504A4" w:rsidRPr="00FB2CB2" w:rsidRDefault="003504A4" w:rsidP="003504A4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>115280, город Москва, ул. Ленинская Слобода, д. 26, Лицензия ЦБ СИ № 2496 от 19.07.2017г.,                               тел. 8(495)</w:t>
            </w:r>
            <w:r w:rsidR="002C18D6">
              <w:rPr>
                <w:sz w:val="20"/>
                <w:szCs w:val="20"/>
              </w:rPr>
              <w:t>025</w:t>
            </w:r>
            <w:r w:rsidRPr="00FB2CB2">
              <w:rPr>
                <w:sz w:val="20"/>
                <w:szCs w:val="20"/>
              </w:rPr>
              <w:t>-</w:t>
            </w:r>
            <w:r w:rsidR="002C18D6">
              <w:rPr>
                <w:sz w:val="20"/>
                <w:szCs w:val="20"/>
              </w:rPr>
              <w:t>77-77</w:t>
            </w:r>
            <w:r w:rsidRPr="00FB2CB2">
              <w:rPr>
                <w:sz w:val="20"/>
                <w:szCs w:val="20"/>
              </w:rPr>
              <w:t xml:space="preserve">, </w:t>
            </w:r>
          </w:p>
          <w:p w:rsidR="00C61CF8" w:rsidRDefault="003504A4" w:rsidP="003504A4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www.absolutins.ru   </w:t>
            </w:r>
          </w:p>
          <w:p w:rsidR="00775718" w:rsidRPr="00D8067A" w:rsidRDefault="00775718" w:rsidP="00B41DD3">
            <w:pPr>
              <w:pStyle w:val="ab"/>
              <w:jc w:val="center"/>
              <w:rPr>
                <w:sz w:val="20"/>
                <w:szCs w:val="20"/>
              </w:rPr>
            </w:pPr>
            <w:r w:rsidRPr="00D8067A">
              <w:rPr>
                <w:sz w:val="20"/>
                <w:szCs w:val="20"/>
              </w:rPr>
              <w:t>Договор страхования</w:t>
            </w:r>
          </w:p>
          <w:p w:rsidR="00775718" w:rsidRPr="00D8067A" w:rsidRDefault="00775718" w:rsidP="00B41DD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8067A">
              <w:rPr>
                <w:sz w:val="20"/>
                <w:szCs w:val="20"/>
              </w:rPr>
              <w:t>001-068-</w:t>
            </w:r>
            <w:r w:rsidR="00D172F2">
              <w:rPr>
                <w:sz w:val="20"/>
                <w:szCs w:val="20"/>
              </w:rPr>
              <w:t>034999/20</w:t>
            </w:r>
            <w:r w:rsidRPr="00D8067A">
              <w:rPr>
                <w:sz w:val="20"/>
                <w:szCs w:val="20"/>
              </w:rPr>
              <w:t xml:space="preserve"> от «</w:t>
            </w:r>
            <w:r w:rsidR="00D172F2">
              <w:rPr>
                <w:sz w:val="20"/>
                <w:szCs w:val="20"/>
              </w:rPr>
              <w:t>30</w:t>
            </w:r>
            <w:r w:rsidRPr="00D8067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сентября</w:t>
            </w:r>
            <w:r w:rsidRPr="00D8067A">
              <w:rPr>
                <w:sz w:val="20"/>
                <w:szCs w:val="20"/>
              </w:rPr>
              <w:t xml:space="preserve"> 20</w:t>
            </w:r>
            <w:r w:rsidR="00D172F2">
              <w:rPr>
                <w:sz w:val="20"/>
                <w:szCs w:val="20"/>
              </w:rPr>
              <w:t>20</w:t>
            </w:r>
            <w:r w:rsidRPr="00D8067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. </w:t>
            </w:r>
            <w:r w:rsidRPr="00D8067A">
              <w:rPr>
                <w:sz w:val="20"/>
                <w:szCs w:val="20"/>
              </w:rPr>
              <w:t xml:space="preserve">Страховая сумма </w:t>
            </w:r>
          </w:p>
          <w:p w:rsidR="00775718" w:rsidRDefault="00775718" w:rsidP="00B41DD3">
            <w:pPr>
              <w:pStyle w:val="ab"/>
              <w:jc w:val="center"/>
              <w:rPr>
                <w:sz w:val="20"/>
                <w:szCs w:val="20"/>
              </w:rPr>
            </w:pPr>
            <w:r w:rsidRPr="00D80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8067A">
              <w:rPr>
                <w:sz w:val="20"/>
                <w:szCs w:val="20"/>
              </w:rPr>
              <w:t xml:space="preserve"> 000 000 рублей</w:t>
            </w:r>
          </w:p>
          <w:p w:rsidR="003504A4" w:rsidRDefault="003504A4" w:rsidP="00D172F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страхования с 1</w:t>
            </w:r>
            <w:r w:rsidR="00D172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172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</w:t>
            </w:r>
            <w:r w:rsidR="00D172F2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г. по 1</w:t>
            </w:r>
            <w:r w:rsidR="00D172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D172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</w:t>
            </w:r>
            <w:r w:rsidR="00D172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7B17B4">
              <w:rPr>
                <w:sz w:val="20"/>
                <w:szCs w:val="20"/>
              </w:rPr>
              <w:t>Соответствует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288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"Ал-профф"</w:t>
            </w:r>
          </w:p>
          <w:p w:rsidR="009B4F66" w:rsidRPr="00362044" w:rsidRDefault="009B4F66" w:rsidP="009B4F66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362044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351 от 13.06.2019 года</w:t>
            </w:r>
          </w:p>
          <w:p w:rsidR="009B4F66" w:rsidRPr="00362044" w:rsidRDefault="009B4F66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6204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9753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28.06.2017 </w:t>
            </w:r>
            <w:r w:rsidRPr="00362044">
              <w:rPr>
                <w:sz w:val="20"/>
                <w:szCs w:val="20"/>
                <w:highlight w:val="lightGray"/>
              </w:rPr>
              <w:t>протокол № 217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16.07.2019 г.</w:t>
            </w:r>
          </w:p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№ 353 от 16.07.2019 г. </w:t>
            </w:r>
          </w:p>
          <w:p w:rsidR="00775718" w:rsidRPr="00362044" w:rsidRDefault="00362044" w:rsidP="00362044">
            <w:pPr>
              <w:pStyle w:val="ab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30.04.2015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7721304745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1157746409919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109444 г. Москва, ул. Ферганская, дом 6, к.2,</w:t>
            </w:r>
          </w:p>
          <w:p w:rsidR="00775718" w:rsidRPr="00362044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оф.76, </w:t>
            </w:r>
          </w:p>
          <w:p w:rsidR="00775718" w:rsidRPr="00362044" w:rsidRDefault="00775718" w:rsidP="00D0696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Галкин Алексей Александрович</w:t>
            </w:r>
          </w:p>
          <w:p w:rsidR="00775718" w:rsidRPr="00362044" w:rsidRDefault="00775718" w:rsidP="009C2AB2">
            <w:pPr>
              <w:tabs>
                <w:tab w:val="left" w:pos="315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</w:t>
            </w:r>
            <w:r w:rsidRPr="00362044">
              <w:rPr>
                <w:highlight w:val="lightGray"/>
              </w:rPr>
              <w:t xml:space="preserve"> </w:t>
            </w: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8(499) 685-01-79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</w:t>
            </w:r>
          </w:p>
          <w:p w:rsidR="00775718" w:rsidRPr="00362044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(сто тысяч рублей) </w:t>
            </w:r>
            <w:r w:rsidRPr="00362044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АО «СТРАХОВАЯ КОМПАНИЯ «ПАРИ»</w:t>
            </w:r>
          </w:p>
          <w:p w:rsidR="0077571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 127015, Москва, ул. Расковой, 34, стр. 14, Лицензия ЦБ СИ № 0915 от 03.07.2015г., тел. 8(495)721-12-21,</w:t>
            </w:r>
          </w:p>
          <w:p w:rsidR="00775718" w:rsidRPr="00362044" w:rsidRDefault="003A75FC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78" w:history="1">
              <w:r w:rsidR="00C61CF8" w:rsidRPr="00362044">
                <w:rPr>
                  <w:rStyle w:val="a3"/>
                  <w:sz w:val="20"/>
                  <w:szCs w:val="20"/>
                  <w:highlight w:val="lightGray"/>
                </w:rPr>
                <w:t>www.skpari.ru</w:t>
              </w:r>
            </w:hyperlink>
          </w:p>
          <w:p w:rsidR="00C61CF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Договор страхования от 20.06.2017 г. № 63-333/2017(А), </w:t>
            </w:r>
          </w:p>
          <w:p w:rsidR="0077571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36204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9B4F66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362044">
              <w:rPr>
                <w:sz w:val="20"/>
                <w:szCs w:val="20"/>
                <w:highlight w:val="lightGray"/>
              </w:rPr>
              <w:t>Не с</w:t>
            </w:r>
            <w:r w:rsidR="00775718" w:rsidRPr="00362044">
              <w:rPr>
                <w:sz w:val="20"/>
                <w:szCs w:val="20"/>
                <w:highlight w:val="lightGray"/>
              </w:rPr>
              <w:t>оответствует</w:t>
            </w:r>
          </w:p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B31C4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BB31C4">
              <w:rPr>
                <w:sz w:val="20"/>
                <w:szCs w:val="20"/>
              </w:rPr>
              <w:t>289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51354">
              <w:rPr>
                <w:rFonts w:eastAsia="Times New Roman"/>
                <w:bCs/>
                <w:sz w:val="20"/>
                <w:szCs w:val="20"/>
                <w:highlight w:val="lightGray"/>
              </w:rPr>
              <w:t>«РУСМОНОЛИТСТРОЙ»</w:t>
            </w:r>
          </w:p>
          <w:p w:rsidR="00F26C35" w:rsidRPr="00451354" w:rsidRDefault="00F26C35" w:rsidP="00C94239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5135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51354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29.06.2017г. </w:t>
            </w:r>
            <w:r w:rsidRPr="00451354">
              <w:rPr>
                <w:sz w:val="20"/>
                <w:szCs w:val="20"/>
                <w:highlight w:val="lightGray"/>
              </w:rPr>
              <w:t>протокол № 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39" w:rsidRPr="00451354" w:rsidRDefault="00C94239" w:rsidP="00C9423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01.06.2018 г.</w:t>
            </w:r>
          </w:p>
          <w:p w:rsidR="00C94239" w:rsidRPr="00451354" w:rsidRDefault="00C94239" w:rsidP="00C9423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Искл.</w:t>
            </w:r>
          </w:p>
          <w:p w:rsidR="00C94239" w:rsidRPr="00451354" w:rsidRDefault="00C94239" w:rsidP="00C9423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 xml:space="preserve">Протокол № 293 Правления от 01.06.2018 г. </w:t>
            </w:r>
          </w:p>
          <w:p w:rsidR="00775718" w:rsidRPr="00451354" w:rsidRDefault="00C94239" w:rsidP="00C9423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sz w:val="20"/>
                <w:szCs w:val="20"/>
                <w:highlight w:val="lightGray"/>
              </w:rPr>
              <w:t>ст.55.7 п.2 ГК РФ</w:t>
            </w:r>
            <w:r w:rsidR="00775718"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17.02.2014г.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51354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7716766769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51354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1147746133150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129327, г. Москва, ул. Ленская, дом 2/21</w:t>
            </w:r>
          </w:p>
          <w:p w:rsidR="00775718" w:rsidRPr="00451354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Цыганенко Игорь Петрович</w:t>
            </w:r>
          </w:p>
          <w:p w:rsidR="00775718" w:rsidRPr="00451354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 8</w:t>
            </w:r>
            <w:r w:rsidRPr="00451354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51354" w:rsidRDefault="00775718" w:rsidP="000844B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</w:t>
            </w:r>
          </w:p>
          <w:p w:rsidR="00775718" w:rsidRPr="00451354" w:rsidRDefault="00775718" w:rsidP="000844B9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513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(сто тысяч рублей) </w:t>
            </w:r>
            <w:r w:rsidRPr="00451354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1354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637" w:rsidRPr="00451354" w:rsidRDefault="00DB7637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Не</w:t>
            </w:r>
          </w:p>
          <w:p w:rsidR="00775718" w:rsidRPr="0045135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51354">
              <w:rPr>
                <w:sz w:val="20"/>
                <w:szCs w:val="20"/>
                <w:highlight w:val="lightGray"/>
              </w:rPr>
              <w:t>Соответствует</w:t>
            </w:r>
          </w:p>
          <w:p w:rsidR="00775718" w:rsidRPr="00451354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  <w:highlight w:val="yellow"/>
              </w:rPr>
            </w:pPr>
            <w:r w:rsidRPr="008C2731">
              <w:rPr>
                <w:sz w:val="20"/>
                <w:szCs w:val="20"/>
              </w:rPr>
              <w:t>290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r w:rsidRPr="00D6220C">
              <w:rPr>
                <w:rFonts w:eastAsia="Times New Roman"/>
                <w:bCs/>
                <w:sz w:val="20"/>
                <w:szCs w:val="20"/>
              </w:rPr>
              <w:t>РУС-СТРОЙ»</w:t>
            </w:r>
          </w:p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ED0BC3">
              <w:rPr>
                <w:rFonts w:eastAsia="Times New Roman"/>
                <w:bCs/>
                <w:sz w:val="20"/>
                <w:szCs w:val="20"/>
              </w:rPr>
              <w:t>(ООО "Р-С")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8C2731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8C2731">
              <w:rPr>
                <w:rFonts w:eastAsia="Times New Roman"/>
                <w:bCs/>
                <w:sz w:val="20"/>
                <w:szCs w:val="20"/>
              </w:rPr>
              <w:t>29.06.2017г.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 № 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21.12.2011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7707766346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5117746044675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F3DA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117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638</w:t>
            </w: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г.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Москва, ул.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Одесская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дом </w:t>
            </w: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="009F44C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                      </w:t>
            </w:r>
            <w:r w:rsidR="00F321C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эт.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7,</w:t>
            </w:r>
            <w:r w:rsidR="001E48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пом.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VIII</w:t>
            </w:r>
            <w:r w:rsidR="003F3DA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,ком. 27/31/32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6220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Абьян Левон Аршакович</w:t>
            </w:r>
          </w:p>
          <w:p w:rsidR="00775718" w:rsidRPr="008C273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</w:t>
            </w:r>
            <w: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  <w:r w:rsidRPr="00B840CC">
              <w:rPr>
                <w:rFonts w:eastAsia="Times New Roman"/>
                <w:bCs/>
                <w:sz w:val="20"/>
                <w:szCs w:val="20"/>
              </w:rPr>
              <w:t>(49</w:t>
            </w:r>
            <w:r>
              <w:rPr>
                <w:rFonts w:eastAsia="Times New Roman"/>
                <w:bCs/>
                <w:sz w:val="20"/>
                <w:szCs w:val="20"/>
              </w:rPr>
              <w:t>9</w:t>
            </w:r>
            <w:r w:rsidRPr="00B840CC">
              <w:rPr>
                <w:rFonts w:eastAsia="Times New Roman"/>
                <w:bCs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bCs/>
                <w:sz w:val="20"/>
                <w:szCs w:val="20"/>
              </w:rPr>
              <w:t>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08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1500000 рублей (один миллион пятьсот тысяч рублей) 3 </w:t>
            </w:r>
            <w:r>
              <w:rPr>
                <w:sz w:val="20"/>
                <w:szCs w:val="20"/>
              </w:rPr>
              <w:lastRenderedPageBreak/>
              <w:t>уровень ответственности</w:t>
            </w:r>
          </w:p>
          <w:p w:rsidR="00B70E4B" w:rsidRPr="008C2731" w:rsidRDefault="00B70E4B" w:rsidP="000844B9">
            <w:pPr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B70E4B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113C52" w:rsidP="00ED0BC3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7</w:t>
            </w:r>
            <w:r w:rsidR="00775718" w:rsidRPr="00811161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</w:t>
            </w:r>
            <w:r w:rsidR="00775718" w:rsidRPr="00811161">
              <w:rPr>
                <w:rFonts w:eastAsia="Times New Roman"/>
                <w:bCs/>
                <w:sz w:val="20"/>
                <w:szCs w:val="20"/>
              </w:rPr>
              <w:t>00 000 рублей</w:t>
            </w:r>
          </w:p>
          <w:p w:rsidR="00775718" w:rsidRDefault="00775718" w:rsidP="00ED0BC3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</w:rPr>
              <w:t>четыре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 xml:space="preserve"> миллиона пятьсот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775718" w:rsidRDefault="00113C52" w:rsidP="00113C5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775718">
              <w:rPr>
                <w:sz w:val="20"/>
                <w:szCs w:val="20"/>
              </w:rPr>
              <w:t xml:space="preserve"> уровень ответственности</w:t>
            </w:r>
          </w:p>
          <w:p w:rsidR="00B70E4B" w:rsidRPr="008C2731" w:rsidRDefault="00B70E4B" w:rsidP="00113C5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B70E4B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44EA" w:rsidRPr="004D44EA" w:rsidRDefault="004D44EA" w:rsidP="004D44EA">
            <w:pPr>
              <w:pStyle w:val="ab"/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lastRenderedPageBreak/>
              <w:t>ООО «Абсолют Страхование»,</w:t>
            </w:r>
          </w:p>
          <w:p w:rsidR="004D44EA" w:rsidRPr="004D44EA" w:rsidRDefault="004D44EA" w:rsidP="004D44EA">
            <w:pPr>
              <w:pStyle w:val="ab"/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</w:t>
            </w:r>
            <w:r w:rsidR="003C3F97" w:rsidRPr="003C3F97">
              <w:rPr>
                <w:sz w:val="20"/>
                <w:szCs w:val="20"/>
              </w:rPr>
              <w:t>8(495)025-77-77</w:t>
            </w:r>
            <w:r w:rsidRPr="004D44EA">
              <w:rPr>
                <w:sz w:val="20"/>
                <w:szCs w:val="20"/>
              </w:rPr>
              <w:t>,</w:t>
            </w:r>
          </w:p>
          <w:p w:rsidR="004D44EA" w:rsidRPr="004D44EA" w:rsidRDefault="003A75FC" w:rsidP="004D44EA">
            <w:pPr>
              <w:pStyle w:val="ab"/>
              <w:jc w:val="center"/>
              <w:rPr>
                <w:sz w:val="20"/>
                <w:szCs w:val="20"/>
              </w:rPr>
            </w:pPr>
            <w:hyperlink r:id="rId79" w:history="1">
              <w:r w:rsidR="004D44EA" w:rsidRPr="004D44EA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4D44EA" w:rsidRPr="004D44EA" w:rsidRDefault="004D44EA" w:rsidP="004D44EA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4D44EA">
              <w:rPr>
                <w:bCs/>
                <w:sz w:val="20"/>
                <w:szCs w:val="20"/>
              </w:rPr>
              <w:t>Договор страхования</w:t>
            </w:r>
          </w:p>
          <w:p w:rsidR="004D44EA" w:rsidRPr="004D44EA" w:rsidRDefault="004D44EA" w:rsidP="004D44EA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4D44EA">
              <w:rPr>
                <w:bCs/>
                <w:sz w:val="20"/>
                <w:szCs w:val="20"/>
              </w:rPr>
              <w:lastRenderedPageBreak/>
              <w:t>№ 001-068-</w:t>
            </w:r>
            <w:r>
              <w:rPr>
                <w:bCs/>
                <w:sz w:val="20"/>
                <w:szCs w:val="20"/>
              </w:rPr>
              <w:t xml:space="preserve">050925/21 </w:t>
            </w:r>
            <w:r w:rsidRPr="004D44EA">
              <w:rPr>
                <w:bCs/>
                <w:sz w:val="20"/>
                <w:szCs w:val="20"/>
              </w:rPr>
              <w:t>от «</w:t>
            </w:r>
            <w:r>
              <w:rPr>
                <w:bCs/>
                <w:sz w:val="20"/>
                <w:szCs w:val="20"/>
              </w:rPr>
              <w:t>25</w:t>
            </w:r>
            <w:r w:rsidRPr="004D44EA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августа </w:t>
            </w:r>
            <w:r w:rsidRPr="004D44EA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1</w:t>
            </w:r>
            <w:r w:rsidRPr="004D44EA">
              <w:rPr>
                <w:bCs/>
                <w:sz w:val="20"/>
                <w:szCs w:val="20"/>
              </w:rPr>
              <w:t xml:space="preserve"> г. Страховая сумма</w:t>
            </w:r>
          </w:p>
          <w:p w:rsidR="00775718" w:rsidRPr="008C2731" w:rsidRDefault="004D44EA" w:rsidP="00E4367C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4D44EA">
              <w:rPr>
                <w:bCs/>
                <w:sz w:val="20"/>
                <w:szCs w:val="20"/>
              </w:rPr>
              <w:t xml:space="preserve"> 000 000 рублей, Период страхования с </w:t>
            </w:r>
            <w:r>
              <w:rPr>
                <w:bCs/>
                <w:sz w:val="20"/>
                <w:szCs w:val="20"/>
              </w:rPr>
              <w:t>2</w:t>
            </w:r>
            <w:r w:rsidRPr="004D44EA">
              <w:rPr>
                <w:bCs/>
                <w:sz w:val="20"/>
                <w:szCs w:val="20"/>
              </w:rPr>
              <w:t>7.0</w:t>
            </w:r>
            <w:r>
              <w:rPr>
                <w:bCs/>
                <w:sz w:val="20"/>
                <w:szCs w:val="20"/>
              </w:rPr>
              <w:t>8</w:t>
            </w:r>
            <w:r w:rsidRPr="004D44EA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  <w:r w:rsidRPr="004D44EA">
              <w:rPr>
                <w:bCs/>
                <w:sz w:val="20"/>
                <w:szCs w:val="20"/>
              </w:rPr>
              <w:t xml:space="preserve"> по </w:t>
            </w:r>
            <w:r>
              <w:rPr>
                <w:bCs/>
                <w:sz w:val="20"/>
                <w:szCs w:val="20"/>
              </w:rPr>
              <w:t>26</w:t>
            </w:r>
            <w:r w:rsidRPr="004D44EA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  <w:r w:rsidRPr="004D44EA">
              <w:rPr>
                <w:bCs/>
                <w:sz w:val="20"/>
                <w:szCs w:val="20"/>
              </w:rPr>
              <w:t>.202</w:t>
            </w:r>
            <w:r w:rsidR="00E4367C">
              <w:rPr>
                <w:bCs/>
                <w:sz w:val="20"/>
                <w:szCs w:val="20"/>
              </w:rPr>
              <w:t>2</w:t>
            </w:r>
            <w:r w:rsidRPr="004D44E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D6220C">
              <w:rPr>
                <w:sz w:val="20"/>
                <w:szCs w:val="20"/>
              </w:rPr>
              <w:lastRenderedPageBreak/>
              <w:t>Соответствует</w:t>
            </w:r>
          </w:p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  <w:highlight w:val="yellow"/>
              </w:rPr>
            </w:pPr>
            <w:r w:rsidRPr="008C2731">
              <w:rPr>
                <w:sz w:val="20"/>
                <w:szCs w:val="20"/>
              </w:rPr>
              <w:lastRenderedPageBreak/>
              <w:t>291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«ГРК-Строй»</w:t>
            </w:r>
          </w:p>
          <w:p w:rsidR="00F0135A" w:rsidRPr="00937C61" w:rsidRDefault="00F0135A" w:rsidP="00F0135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29.06.2017г. </w:t>
            </w:r>
            <w:r w:rsidRPr="00937C61">
              <w:rPr>
                <w:sz w:val="20"/>
                <w:szCs w:val="20"/>
                <w:highlight w:val="lightGray"/>
              </w:rPr>
              <w:t>протокол № 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937C61" w:rsidRDefault="00937C61" w:rsidP="00937C6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7727841231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1147746915898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111024, г. Москва, ул. 2-я Энтузиастов дом 5 к.1, этаж 2, ком.15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Соколов Юрий Андреевич </w:t>
            </w:r>
          </w:p>
          <w:p w:rsidR="00775718" w:rsidRPr="00937C61" w:rsidRDefault="00775718" w:rsidP="00C8278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0844B9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100000 рублей (сто 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F0135A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937C61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140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  <w:highlight w:val="yellow"/>
              </w:rPr>
            </w:pPr>
            <w:r w:rsidRPr="008C2731">
              <w:rPr>
                <w:sz w:val="20"/>
                <w:szCs w:val="20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«АстА»</w:t>
            </w:r>
          </w:p>
          <w:p w:rsidR="00F074A5" w:rsidRPr="00E02210" w:rsidRDefault="00F074A5" w:rsidP="00E0221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29.06.2017г. протокол № 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10" w:rsidRPr="00937C61" w:rsidRDefault="00E02210" w:rsidP="00E0221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E02210" w:rsidRDefault="00E02210" w:rsidP="00E02210">
            <w:pPr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322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07.12</w:t>
            </w:r>
            <w:r w:rsidRPr="00937C61">
              <w:rPr>
                <w:sz w:val="20"/>
                <w:szCs w:val="20"/>
                <w:highlight w:val="lightGray"/>
              </w:rPr>
              <w:t>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02210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26.02.2008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02210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7725630475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02210" w:rsidRDefault="00775718" w:rsidP="00D06962">
            <w:pPr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1087746276518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109559, г. Москва, ул. Марьинский парк, дом 45, пом. XVII</w:t>
            </w:r>
          </w:p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 xml:space="preserve"> Генеральный директор Астахова Евгения Андреевна</w:t>
            </w:r>
          </w:p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Тел.: 8(495) 789-25-27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02210" w:rsidRDefault="00775718" w:rsidP="00D06962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0221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200 000 рублей (двести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CF8" w:rsidRPr="00E02210" w:rsidRDefault="00775718" w:rsidP="00C61CF8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 xml:space="preserve">СПАО «РЕСО-Гарантия», </w:t>
            </w:r>
            <w:r w:rsidRPr="00E02210">
              <w:rPr>
                <w:sz w:val="20"/>
                <w:szCs w:val="20"/>
                <w:highlight w:val="lightGray"/>
              </w:rPr>
              <w:br/>
              <w:t xml:space="preserve">125047, г. Москва, ул. Гашека, д.12, стр.1 Лицензия ЦБ СИ № 1209 от 20.08.2015г., </w:t>
            </w:r>
          </w:p>
          <w:p w:rsidR="00C61CF8" w:rsidRPr="00E02210" w:rsidRDefault="00775718" w:rsidP="00C61CF8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 xml:space="preserve">Тел. 8-800-234-18-02, </w:t>
            </w:r>
            <w:r w:rsidRPr="00E02210">
              <w:rPr>
                <w:sz w:val="20"/>
                <w:szCs w:val="20"/>
                <w:highlight w:val="lightGray"/>
              </w:rPr>
              <w:br/>
              <w:t xml:space="preserve">+7 (495) 730-30-00 </w:t>
            </w:r>
            <w:r w:rsidRPr="00E02210">
              <w:rPr>
                <w:sz w:val="20"/>
                <w:szCs w:val="20"/>
                <w:highlight w:val="lightGray"/>
              </w:rPr>
              <w:br/>
            </w:r>
            <w:hyperlink r:id="rId80" w:history="1">
              <w:r w:rsidR="00C61CF8" w:rsidRPr="00E02210">
                <w:rPr>
                  <w:highlight w:val="lightGray"/>
                </w:rPr>
                <w:t>http://www.reso.ru</w:t>
              </w:r>
            </w:hyperlink>
          </w:p>
          <w:p w:rsidR="00C61CF8" w:rsidRPr="00E02210" w:rsidRDefault="00775718" w:rsidP="00C61CF8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Договор страхования</w:t>
            </w:r>
            <w:r w:rsidRPr="00E02210">
              <w:rPr>
                <w:sz w:val="20"/>
                <w:szCs w:val="20"/>
                <w:highlight w:val="lightGray"/>
              </w:rPr>
              <w:br/>
              <w:t xml:space="preserve">№ 1196393252 от </w:t>
            </w:r>
            <w:r w:rsidR="00E02210" w:rsidRPr="00E02210">
              <w:rPr>
                <w:sz w:val="20"/>
                <w:szCs w:val="20"/>
                <w:highlight w:val="lightGray"/>
              </w:rPr>
              <w:t>01.09.</w:t>
            </w:r>
            <w:r w:rsidRPr="00E02210">
              <w:rPr>
                <w:sz w:val="20"/>
                <w:szCs w:val="20"/>
                <w:highlight w:val="lightGray"/>
              </w:rPr>
              <w:t xml:space="preserve"> 2017 г.             </w:t>
            </w:r>
          </w:p>
          <w:p w:rsidR="00C61CF8" w:rsidRPr="00E02210" w:rsidRDefault="00775718" w:rsidP="00C61CF8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 xml:space="preserve">Страховая сумма </w:t>
            </w:r>
            <w:r w:rsidRPr="00E02210">
              <w:rPr>
                <w:sz w:val="20"/>
                <w:szCs w:val="20"/>
                <w:highlight w:val="lightGray"/>
              </w:rPr>
              <w:br/>
              <w:t xml:space="preserve">10 000 000 рублей                </w:t>
            </w:r>
          </w:p>
          <w:p w:rsidR="00775718" w:rsidRPr="00E02210" w:rsidRDefault="00775718" w:rsidP="00C61CF8">
            <w:pPr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Срок действия с 01.09.2017 по 31.08.2018</w:t>
            </w:r>
            <w:r w:rsidR="00C61CF8" w:rsidRPr="00E02210">
              <w:rPr>
                <w:sz w:val="20"/>
                <w:szCs w:val="20"/>
                <w:highlight w:val="lightGray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10" w:rsidRPr="00E02210" w:rsidRDefault="00F074A5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Не</w:t>
            </w:r>
          </w:p>
          <w:p w:rsidR="00775718" w:rsidRPr="00E02210" w:rsidRDefault="00E02210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02210">
              <w:rPr>
                <w:sz w:val="20"/>
                <w:szCs w:val="20"/>
                <w:highlight w:val="lightGray"/>
              </w:rPr>
              <w:t>с</w:t>
            </w:r>
            <w:r w:rsidR="00775718" w:rsidRPr="00E02210">
              <w:rPr>
                <w:sz w:val="20"/>
                <w:szCs w:val="20"/>
                <w:highlight w:val="lightGray"/>
              </w:rPr>
              <w:t>оответствует</w:t>
            </w:r>
          </w:p>
          <w:p w:rsidR="00775718" w:rsidRPr="00E02210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  <w:highlight w:val="yellow"/>
              </w:rPr>
            </w:pPr>
            <w:r w:rsidRPr="008C2731">
              <w:rPr>
                <w:sz w:val="20"/>
                <w:szCs w:val="20"/>
              </w:rPr>
              <w:t>293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«Комплект Строй Групп»</w:t>
            </w:r>
          </w:p>
          <w:p w:rsidR="00E5463B" w:rsidRPr="00937C61" w:rsidRDefault="00E5463B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29.06.2017г. </w:t>
            </w:r>
            <w:r w:rsidRPr="00937C61">
              <w:rPr>
                <w:sz w:val="20"/>
                <w:szCs w:val="20"/>
                <w:highlight w:val="lightGray"/>
              </w:rPr>
              <w:t>протокол № 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937C61" w:rsidRDefault="00937C61" w:rsidP="00937C6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28.02.2014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7705554307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1147746198577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115035, г. Москва, Космодамианская набережная, дом 4/22 корп. Б, оф.8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Самсонов-Кузнецов Тимур Юрьевич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100000 рублей (сто 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E5463B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Не с</w:t>
            </w:r>
            <w:r w:rsidR="00775718" w:rsidRPr="00937C61">
              <w:rPr>
                <w:sz w:val="20"/>
                <w:szCs w:val="20"/>
                <w:highlight w:val="lightGray"/>
              </w:rPr>
              <w:t>оответствует</w:t>
            </w:r>
          </w:p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  <w:highlight w:val="yellow"/>
              </w:rPr>
            </w:pPr>
            <w:r w:rsidRPr="008C2731">
              <w:rPr>
                <w:sz w:val="20"/>
                <w:szCs w:val="20"/>
              </w:rPr>
              <w:t>294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«Экомост»</w:t>
            </w:r>
          </w:p>
          <w:p w:rsidR="00E5463B" w:rsidRPr="00937C61" w:rsidRDefault="00E5463B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29.06.2017г. </w:t>
            </w:r>
            <w:r w:rsidRPr="00937C61">
              <w:rPr>
                <w:sz w:val="20"/>
                <w:szCs w:val="20"/>
                <w:highlight w:val="lightGray"/>
              </w:rPr>
              <w:t>протокол № 218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937C61" w:rsidRDefault="00937C61" w:rsidP="00937C6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17.12.2002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7728275148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1027728017624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119180, г. Москва, ул. Б. Полянка, дом 7/10 стр.3,пом.2, ком.17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Мустафаев Руслан Равилевич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100000 рублей (сто 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3B" w:rsidRPr="00937C61" w:rsidRDefault="00E5463B" w:rsidP="00E5463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«СтройЭксперт»</w:t>
            </w:r>
          </w:p>
          <w:p w:rsidR="00E5463B" w:rsidRPr="00937C61" w:rsidRDefault="00E5463B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30.06.2017г. </w:t>
            </w:r>
            <w:r w:rsidRPr="00937C61">
              <w:rPr>
                <w:sz w:val="20"/>
                <w:szCs w:val="20"/>
                <w:highlight w:val="lightGray"/>
              </w:rPr>
              <w:t>протокол № 219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Искл.  Протокол Правления</w:t>
            </w:r>
          </w:p>
          <w:p w:rsidR="00775718" w:rsidRPr="00937C61" w:rsidRDefault="00937C61" w:rsidP="00937C61">
            <w:pPr>
              <w:jc w:val="center"/>
              <w:rPr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25.04.2013г.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7705539228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1137746375634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115172, г. Москва, ул. Каменщики Б., дом 15</w:t>
            </w:r>
          </w:p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Генеральный директор – Закорчевный Александр Николаевич</w:t>
            </w:r>
          </w:p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Тел. </w:t>
            </w: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8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100000 рублей (сто 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3B" w:rsidRPr="00937C61" w:rsidRDefault="00E5463B" w:rsidP="00E5463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937C61" w:rsidRDefault="00775718" w:rsidP="00D06962">
            <w:pPr>
              <w:rPr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87EED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87EED">
              <w:rPr>
                <w:rFonts w:eastAsia="Times New Roman"/>
                <w:bCs/>
                <w:sz w:val="20"/>
                <w:szCs w:val="20"/>
              </w:rPr>
              <w:t>СТК «СТРОЙТЕХ»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E5B3A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30.06.2017г </w:t>
            </w:r>
            <w:r>
              <w:rPr>
                <w:sz w:val="20"/>
                <w:szCs w:val="20"/>
              </w:rPr>
              <w:t>протокол № 219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C0DA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C0D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27.11.2012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C0DA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C0D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7705526878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1B0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1127747188106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1B0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117186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г. Москва, </w:t>
            </w:r>
          </w:p>
          <w:p w:rsidR="00775718" w:rsidRPr="002D04F6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ул. Нагорная дом 24, кор.9, оф.7, эт.1, пом.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II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Зевахин Кирилл Анатольевич</w:t>
            </w:r>
          </w:p>
          <w:p w:rsidR="00775718" w:rsidRPr="002F3E74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</w:t>
            </w:r>
            <w:r w:rsidRPr="00B840CC">
              <w:rPr>
                <w:rFonts w:eastAsia="Times New Roman"/>
                <w:bCs/>
                <w:sz w:val="20"/>
                <w:szCs w:val="20"/>
              </w:rPr>
              <w:t>(49</w:t>
            </w:r>
            <w:r>
              <w:rPr>
                <w:rFonts w:eastAsia="Times New Roman"/>
                <w:bCs/>
                <w:sz w:val="20"/>
                <w:szCs w:val="20"/>
              </w:rPr>
              <w:t>9</w:t>
            </w:r>
            <w:r w:rsidRPr="00B840CC">
              <w:rPr>
                <w:rFonts w:eastAsia="Times New Roman"/>
                <w:bCs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bCs/>
                <w:sz w:val="20"/>
                <w:szCs w:val="20"/>
              </w:rPr>
              <w:t>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C2473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840CC">
              <w:rPr>
                <w:rFonts w:eastAsia="Times New Roman"/>
                <w:bCs/>
                <w:sz w:val="20"/>
                <w:szCs w:val="20"/>
              </w:rPr>
              <w:t>100000 рублей (сто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7397" w:rsidRPr="005A547E" w:rsidRDefault="00B063FE" w:rsidP="005E739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7397" w:rsidRPr="005A547E">
              <w:rPr>
                <w:sz w:val="20"/>
                <w:szCs w:val="20"/>
              </w:rPr>
              <w:t>АО «САК «Энергогарант», 113035, г. Москва, ул. Садовническая набережная, д.23, Лицензия ЦБРФ СИ №1834</w:t>
            </w:r>
          </w:p>
          <w:p w:rsidR="005E7397" w:rsidRPr="005A547E" w:rsidRDefault="005E7397" w:rsidP="005E7397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от 01.02.2016 г., тел. 8(495)737-03-30,</w:t>
            </w:r>
          </w:p>
          <w:p w:rsidR="005E7397" w:rsidRPr="005A547E" w:rsidRDefault="005E7397" w:rsidP="005E7397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www.energogarant.ru</w:t>
            </w:r>
          </w:p>
          <w:p w:rsidR="00A40142" w:rsidRPr="00A40142" w:rsidRDefault="00A40142" w:rsidP="00A4014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4014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Договор страхования от </w:t>
            </w:r>
            <w:r w:rsidR="00B063F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31.07.2021</w:t>
            </w:r>
            <w:r w:rsidR="005E739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 № </w:t>
            </w:r>
            <w:r w:rsidR="00A20AA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="00B063F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5E739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0005-021-</w:t>
            </w:r>
            <w:r w:rsidR="00B063F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002019</w:t>
            </w:r>
            <w:r w:rsidRPr="00A4014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</w:p>
          <w:p w:rsidR="00A40142" w:rsidRPr="00A40142" w:rsidRDefault="00A40142" w:rsidP="00A4014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4014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страховая сумма: </w:t>
            </w:r>
          </w:p>
          <w:p w:rsidR="00775718" w:rsidRDefault="00A40142" w:rsidP="00A4014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4014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10 000 000 рублей</w:t>
            </w:r>
          </w:p>
          <w:p w:rsidR="00476A7A" w:rsidRDefault="005E7397" w:rsidP="00A4014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Период страхования:</w:t>
            </w:r>
          </w:p>
          <w:p w:rsidR="005E7397" w:rsidRPr="00C85E99" w:rsidRDefault="005E7397" w:rsidP="00B063FE">
            <w:pPr>
              <w:jc w:val="center"/>
              <w:rPr>
                <w:highlight w:val="yellow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31.07.20</w:t>
            </w:r>
            <w:r w:rsidR="00A20AA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="00B063F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по 30.07.202</w:t>
            </w:r>
            <w:r w:rsidR="00B063F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B840CC">
              <w:rPr>
                <w:sz w:val="20"/>
                <w:szCs w:val="20"/>
              </w:rPr>
              <w:t>Соответствует</w:t>
            </w:r>
          </w:p>
          <w:p w:rsidR="00775718" w:rsidRPr="00CC2473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«СпецМонтаж»</w:t>
            </w:r>
          </w:p>
          <w:p w:rsidR="00E5463B" w:rsidRPr="00937C61" w:rsidRDefault="00E5463B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30.06.2017г. </w:t>
            </w:r>
            <w:r w:rsidRPr="00937C61">
              <w:rPr>
                <w:sz w:val="20"/>
                <w:szCs w:val="20"/>
                <w:highlight w:val="lightGray"/>
              </w:rPr>
              <w:t>протокол № 219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937C61" w:rsidRDefault="00937C61" w:rsidP="00937C6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12.01.2015г.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7723372483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1157746015503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115193, г. Москва, ул. Петра Романова дом 7, пом.1, ком.16А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Хуцишвили Георгий Валикоевич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</w:t>
            </w:r>
            <w:r w:rsidRPr="00937C61">
              <w:rPr>
                <w:sz w:val="20"/>
                <w:szCs w:val="20"/>
                <w:highlight w:val="lightGray"/>
              </w:rPr>
              <w:t>916) 500-22-25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100000 рублей (сто 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3B" w:rsidRPr="00937C61" w:rsidRDefault="00E5463B" w:rsidP="00E5463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«СТРОЙМАРТ»</w:t>
            </w:r>
          </w:p>
          <w:p w:rsidR="00E5463B" w:rsidRPr="00937C61" w:rsidRDefault="00E5463B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>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 xml:space="preserve">30.06.2017г </w:t>
            </w:r>
            <w:r w:rsidRPr="00937C61">
              <w:rPr>
                <w:sz w:val="20"/>
                <w:szCs w:val="20"/>
                <w:highlight w:val="lightGray"/>
              </w:rPr>
              <w:t xml:space="preserve">протокол № </w:t>
            </w:r>
            <w:r w:rsidRPr="00937C61">
              <w:rPr>
                <w:sz w:val="20"/>
                <w:szCs w:val="20"/>
                <w:highlight w:val="lightGray"/>
              </w:rPr>
              <w:lastRenderedPageBreak/>
              <w:t>219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937C61" w:rsidRDefault="00937C61" w:rsidP="00937C6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lastRenderedPageBreak/>
              <w:t xml:space="preserve">Искл.  Протокол </w:t>
            </w:r>
            <w:r w:rsidRPr="00937C61">
              <w:rPr>
                <w:sz w:val="20"/>
                <w:szCs w:val="20"/>
                <w:highlight w:val="lightGray"/>
              </w:rPr>
              <w:lastRenderedPageBreak/>
              <w:t xml:space="preserve">Правления </w:t>
            </w:r>
          </w:p>
          <w:p w:rsidR="00775718" w:rsidRPr="00937C61" w:rsidRDefault="00937C61" w:rsidP="00937C6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sz w:val="20"/>
                <w:szCs w:val="20"/>
                <w:highlight w:val="lightGray"/>
              </w:rPr>
              <w:t>№ 279 от 02.04.2018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lastRenderedPageBreak/>
              <w:t>06.12.2014г.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7730718012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5147746460021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121096, г. Москва, 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ул. Барклая дом 5, к.1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lastRenderedPageBreak/>
              <w:t>Генеральный директор Циммерман Игорь Сергеевич</w:t>
            </w:r>
          </w:p>
          <w:p w:rsidR="00775718" w:rsidRPr="00937C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37C6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t>(499) 271-96-74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937C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 xml:space="preserve">100000 рублей (сто </w:t>
            </w:r>
            <w:r w:rsidRPr="00937C61">
              <w:rPr>
                <w:rFonts w:eastAsia="Times New Roman"/>
                <w:bCs/>
                <w:sz w:val="20"/>
                <w:szCs w:val="20"/>
                <w:highlight w:val="lightGray"/>
              </w:rPr>
              <w:lastRenderedPageBreak/>
              <w:t xml:space="preserve">тысяч рублей) </w:t>
            </w:r>
            <w:r w:rsidRPr="00937C61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3B" w:rsidRPr="00937C61" w:rsidRDefault="00E5463B" w:rsidP="00E5463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>Не соответствует</w:t>
            </w:r>
          </w:p>
          <w:p w:rsidR="00775718" w:rsidRPr="00937C61" w:rsidRDefault="00775718" w:rsidP="00D069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37C61" w:rsidRDefault="00775718" w:rsidP="00D06962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«Гелиада»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840CC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840CC">
              <w:rPr>
                <w:rFonts w:eastAsia="Times New Roman"/>
                <w:bCs/>
                <w:sz w:val="20"/>
                <w:szCs w:val="20"/>
              </w:rPr>
              <w:t>30.06.2017г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 № 219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1B0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07.12.2011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1B0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7724815272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F3E7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1117746991845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676" w:rsidRDefault="00C65E8D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117279, г. Москва,  </w:t>
            </w:r>
          </w:p>
          <w:p w:rsidR="00775718" w:rsidRPr="00C65E8D" w:rsidRDefault="00C65E8D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</w:t>
            </w:r>
            <w:r w:rsidR="000856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Миклухо-Маклая, д.34,э.0,пом.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IV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,к.37</w:t>
            </w:r>
            <w:r w:rsidR="000856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оф. 361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Скульский Игорь Борисович</w:t>
            </w:r>
          </w:p>
          <w:p w:rsidR="00775718" w:rsidRPr="00A159BE" w:rsidRDefault="00775718" w:rsidP="00AD530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F3E7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910) 808-92-63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C2473" w:rsidRDefault="004F7210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500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>000 рублей (пятьсот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9B3CD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2 5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два миллиона пятьсот тысяч рублей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2</w:t>
            </w:r>
            <w:r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499" w:rsidRPr="002356F8" w:rsidRDefault="00143499" w:rsidP="0014349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ООО «Абсолют Страхование», </w:t>
            </w:r>
          </w:p>
          <w:p w:rsidR="00143499" w:rsidRPr="002356F8" w:rsidRDefault="00143499" w:rsidP="0014349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143499" w:rsidRDefault="003A75FC" w:rsidP="00143499">
            <w:pPr>
              <w:pStyle w:val="ab"/>
              <w:jc w:val="center"/>
              <w:rPr>
                <w:sz w:val="20"/>
                <w:szCs w:val="20"/>
              </w:rPr>
            </w:pPr>
            <w:hyperlink r:id="rId81" w:history="1">
              <w:r w:rsidR="00143499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757D39" w:rsidRPr="00757D39" w:rsidRDefault="00757D39" w:rsidP="00757D39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D39">
              <w:rPr>
                <w:rFonts w:eastAsia="Times New Roman"/>
                <w:bCs/>
                <w:sz w:val="20"/>
                <w:szCs w:val="20"/>
              </w:rPr>
              <w:t>Договор страхования</w:t>
            </w:r>
          </w:p>
          <w:p w:rsidR="00757D39" w:rsidRPr="00757D39" w:rsidRDefault="00757D39" w:rsidP="00757D39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D39">
              <w:rPr>
                <w:rFonts w:eastAsia="Times New Roman"/>
                <w:bCs/>
                <w:sz w:val="20"/>
                <w:szCs w:val="20"/>
              </w:rPr>
              <w:t>№ 001-068-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043521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>/2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1</w:t>
            </w:r>
            <w:r w:rsidRPr="00757D39">
              <w:rPr>
                <w:rFonts w:eastAsia="Times New Roman"/>
                <w:bCs/>
                <w:sz w:val="20"/>
                <w:szCs w:val="20"/>
              </w:rPr>
              <w:t xml:space="preserve"> от «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26</w:t>
            </w:r>
            <w:r w:rsidRPr="00757D39">
              <w:rPr>
                <w:rFonts w:eastAsia="Times New Roman"/>
                <w:bCs/>
                <w:sz w:val="20"/>
                <w:szCs w:val="20"/>
              </w:rPr>
              <w:t xml:space="preserve">» 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апреля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57D39">
              <w:rPr>
                <w:rFonts w:eastAsia="Times New Roman"/>
                <w:bCs/>
                <w:sz w:val="20"/>
                <w:szCs w:val="20"/>
              </w:rPr>
              <w:t>20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>2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1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57D39">
              <w:rPr>
                <w:rFonts w:eastAsia="Times New Roman"/>
                <w:bCs/>
                <w:sz w:val="20"/>
                <w:szCs w:val="20"/>
              </w:rPr>
              <w:t xml:space="preserve">г. Страховая сумма </w:t>
            </w:r>
          </w:p>
          <w:p w:rsidR="00775718" w:rsidRPr="00757D39" w:rsidRDefault="00CB7C8A" w:rsidP="00210626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15</w:t>
            </w:r>
            <w:r w:rsidR="00757D39" w:rsidRPr="00757D39">
              <w:rPr>
                <w:rFonts w:eastAsia="Times New Roman"/>
                <w:bCs/>
                <w:sz w:val="20"/>
                <w:szCs w:val="20"/>
              </w:rPr>
              <w:t xml:space="preserve"> 000 000 рублей, Период страхования с 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2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>7.0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4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>.202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1</w:t>
            </w:r>
            <w:r w:rsidR="00757D39" w:rsidRPr="00757D39">
              <w:rPr>
                <w:rFonts w:eastAsia="Times New Roman"/>
                <w:bCs/>
                <w:sz w:val="20"/>
                <w:szCs w:val="20"/>
              </w:rPr>
              <w:t xml:space="preserve">по 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2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>6.0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4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>.202</w:t>
            </w:r>
            <w:r w:rsidR="00210626">
              <w:rPr>
                <w:rFonts w:eastAsia="Times New Roman"/>
                <w:bCs/>
                <w:sz w:val="20"/>
                <w:szCs w:val="20"/>
              </w:rPr>
              <w:t>2</w:t>
            </w:r>
            <w:r w:rsidR="00CC60C6">
              <w:rPr>
                <w:rFonts w:eastAsia="Times New Roman"/>
                <w:bCs/>
                <w:sz w:val="20"/>
                <w:szCs w:val="20"/>
              </w:rPr>
              <w:t xml:space="preserve"> г</w:t>
            </w:r>
            <w:r w:rsidR="00757D39" w:rsidRPr="00757D3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B840CC">
              <w:rPr>
                <w:sz w:val="20"/>
                <w:szCs w:val="20"/>
              </w:rPr>
              <w:t>Соответствует</w:t>
            </w:r>
          </w:p>
          <w:p w:rsidR="00775718" w:rsidRPr="00CC2473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C273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«Московский городской центр дезинфекции»</w:t>
            </w:r>
          </w:p>
          <w:p w:rsidR="004F100F" w:rsidRDefault="004F100F" w:rsidP="004F100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(ГУП «МГЦД»)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380AA0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Городское унитарное предприятие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30.06.2017г. </w:t>
            </w:r>
            <w:r>
              <w:rPr>
                <w:sz w:val="20"/>
                <w:szCs w:val="20"/>
              </w:rPr>
              <w:t>протокол № 219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04F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04.02.2003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04F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7716082078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159BE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04F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1037739394990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04F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129337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г. Москва, Ярославское шоссе, дом 9</w:t>
            </w:r>
          </w:p>
          <w:p w:rsidR="00775718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Руководитель Юнаков Павел Анатольевич</w:t>
            </w:r>
          </w:p>
          <w:p w:rsidR="00775718" w:rsidRPr="00A159BE" w:rsidRDefault="00775718" w:rsidP="00AD530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 (499</w:t>
            </w:r>
            <w:r w:rsidRPr="00EC0D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183</w:t>
            </w:r>
            <w:r w:rsidRPr="00EC0D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56</w:t>
            </w:r>
            <w:r w:rsidRPr="00EC0D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C2473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840CC">
              <w:rPr>
                <w:rFonts w:eastAsia="Times New Roman"/>
                <w:bCs/>
                <w:sz w:val="20"/>
                <w:szCs w:val="20"/>
              </w:rPr>
              <w:t>100000 рублей (сто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C273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F2276">
              <w:rPr>
                <w:rFonts w:eastAsia="Times New Roman"/>
                <w:bCs/>
                <w:sz w:val="20"/>
                <w:szCs w:val="20"/>
              </w:rPr>
              <w:t>СПАО «Ингосстрах»</w:t>
            </w:r>
          </w:p>
          <w:p w:rsidR="00775718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77FBE">
              <w:rPr>
                <w:rFonts w:eastAsia="Times New Roman"/>
                <w:bCs/>
                <w:sz w:val="20"/>
                <w:szCs w:val="20"/>
              </w:rPr>
              <w:t>117997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, Россия, Москва, ул. Пятницкая, д.12, стр.2 Тел.: </w:t>
            </w:r>
            <w:r w:rsidRPr="00F77FBE">
              <w:rPr>
                <w:rFonts w:eastAsia="Times New Roman"/>
                <w:bCs/>
                <w:sz w:val="20"/>
                <w:szCs w:val="20"/>
              </w:rPr>
              <w:t>8(495) 956-55-55</w:t>
            </w:r>
          </w:p>
          <w:p w:rsidR="00775718" w:rsidRDefault="00775718" w:rsidP="00D06962">
            <w:pPr>
              <w:pStyle w:val="ab"/>
              <w:jc w:val="center"/>
              <w:rPr>
                <w:rFonts w:ascii="Proxima Nova" w:hAnsi="Proxima Nova"/>
                <w:color w:val="565656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F77FBE">
              <w:rPr>
                <w:rFonts w:eastAsia="Times New Roman" w:cs="Times New Roman"/>
                <w:bCs/>
                <w:sz w:val="20"/>
                <w:szCs w:val="20"/>
              </w:rPr>
              <w:t>Лицензия ЦБ СИ № 0928</w:t>
            </w:r>
            <w:r w:rsidRPr="00F77FBE">
              <w:rPr>
                <w:rFonts w:cs="Times New Roman"/>
                <w:color w:val="565656"/>
                <w:sz w:val="20"/>
                <w:szCs w:val="20"/>
              </w:rPr>
              <w:t xml:space="preserve"> </w:t>
            </w:r>
            <w:r w:rsidRPr="00F77FBE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от 23.09.2015 г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775718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Договор страхования № 433-</w:t>
            </w:r>
            <w:r w:rsidR="00461084">
              <w:rPr>
                <w:rFonts w:eastAsia="Times New Roman"/>
                <w:bCs/>
                <w:sz w:val="20"/>
                <w:szCs w:val="20"/>
              </w:rPr>
              <w:t>059712/21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от </w:t>
            </w:r>
            <w:r w:rsidR="00461084">
              <w:rPr>
                <w:rFonts w:eastAsia="Times New Roman"/>
                <w:bCs/>
                <w:sz w:val="20"/>
                <w:szCs w:val="20"/>
              </w:rPr>
              <w:t>22</w:t>
            </w:r>
            <w:r w:rsidR="00535C61">
              <w:rPr>
                <w:rFonts w:eastAsia="Times New Roman"/>
                <w:bCs/>
                <w:sz w:val="20"/>
                <w:szCs w:val="20"/>
              </w:rPr>
              <w:t>.0</w:t>
            </w:r>
            <w:r w:rsidR="00461084">
              <w:rPr>
                <w:rFonts w:eastAsia="Times New Roman"/>
                <w:bCs/>
                <w:sz w:val="20"/>
                <w:szCs w:val="20"/>
              </w:rPr>
              <w:t>6</w:t>
            </w:r>
            <w:r w:rsidR="00535C61">
              <w:rPr>
                <w:rFonts w:eastAsia="Times New Roman"/>
                <w:bCs/>
                <w:sz w:val="20"/>
                <w:szCs w:val="20"/>
              </w:rPr>
              <w:t>.202</w:t>
            </w:r>
            <w:r w:rsidR="00461084">
              <w:rPr>
                <w:rFonts w:eastAsia="Times New Roman"/>
                <w:bCs/>
                <w:sz w:val="20"/>
                <w:szCs w:val="20"/>
              </w:rPr>
              <w:t>1</w:t>
            </w:r>
            <w:r w:rsidR="00535C61">
              <w:rPr>
                <w:rFonts w:eastAsia="Times New Roman"/>
                <w:bCs/>
                <w:sz w:val="20"/>
                <w:szCs w:val="20"/>
              </w:rPr>
              <w:t xml:space="preserve"> г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775718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Период страхования с 3</w:t>
            </w:r>
            <w:r w:rsidR="005E247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.0</w:t>
            </w:r>
            <w:r w:rsidR="005E247F">
              <w:rPr>
                <w:rFonts w:eastAsia="Times New Roman"/>
                <w:bCs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sz w:val="20"/>
                <w:szCs w:val="20"/>
              </w:rPr>
              <w:t>.20</w:t>
            </w:r>
            <w:r w:rsidR="00535C61">
              <w:rPr>
                <w:rFonts w:eastAsia="Times New Roman"/>
                <w:bCs/>
                <w:sz w:val="20"/>
                <w:szCs w:val="20"/>
              </w:rPr>
              <w:t>2</w:t>
            </w:r>
            <w:r w:rsidR="00461084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по </w:t>
            </w:r>
            <w:r w:rsidR="005E247F">
              <w:rPr>
                <w:rFonts w:eastAsia="Times New Roman"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Cs/>
                <w:sz w:val="20"/>
                <w:szCs w:val="20"/>
              </w:rPr>
              <w:t>.0</w:t>
            </w:r>
            <w:r w:rsidR="005E247F">
              <w:rPr>
                <w:rFonts w:eastAsia="Times New Roman"/>
                <w:bCs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sz w:val="20"/>
                <w:szCs w:val="20"/>
              </w:rPr>
              <w:t>.20</w:t>
            </w:r>
            <w:r w:rsidR="005E247F">
              <w:rPr>
                <w:rFonts w:eastAsia="Times New Roman"/>
                <w:bCs/>
                <w:sz w:val="20"/>
                <w:szCs w:val="20"/>
              </w:rPr>
              <w:t>2</w:t>
            </w:r>
            <w:r w:rsidR="00461084">
              <w:rPr>
                <w:rFonts w:eastAsia="Times New Roman"/>
                <w:bCs/>
                <w:sz w:val="20"/>
                <w:szCs w:val="20"/>
              </w:rPr>
              <w:t>2</w:t>
            </w:r>
            <w:r w:rsidR="00233EC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г.</w:t>
            </w:r>
          </w:p>
          <w:p w:rsidR="00775718" w:rsidRPr="003F2276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Страховая сумма 10 000 000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B840CC">
              <w:rPr>
                <w:sz w:val="20"/>
                <w:szCs w:val="20"/>
              </w:rPr>
              <w:t>Соответствует</w:t>
            </w:r>
          </w:p>
          <w:p w:rsidR="00775718" w:rsidRPr="00CC2473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</w:p>
        </w:tc>
      </w:tr>
      <w:tr w:rsidR="00775718" w:rsidRPr="00AF5C9E" w:rsidTr="00143592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11161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811161">
              <w:rPr>
                <w:sz w:val="20"/>
                <w:szCs w:val="20"/>
              </w:rPr>
              <w:t>301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775718" w:rsidP="00D8343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«МанСтройКапитал»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775718" w:rsidP="00D069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775718" w:rsidP="00C22FC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11.07.2017г. </w:t>
            </w:r>
            <w:r>
              <w:rPr>
                <w:sz w:val="20"/>
                <w:szCs w:val="20"/>
              </w:rPr>
              <w:t>протокол № 221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20.03.2015г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111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7723382403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11161" w:rsidRDefault="00775718" w:rsidP="00D0696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1157746223326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937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109387, г. Москва, </w:t>
            </w:r>
            <w:r w:rsidR="005C793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вн. тер. </w:t>
            </w:r>
          </w:p>
          <w:p w:rsidR="0051172C" w:rsidRDefault="005C7937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муниципальный округ Люблино,</w:t>
            </w:r>
          </w:p>
          <w:p w:rsidR="00057226" w:rsidRDefault="00775718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ул. Люблинская, д. 42, </w:t>
            </w:r>
            <w:r w:rsidR="00465C3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этаж </w:t>
            </w:r>
            <w:r w:rsidR="0051172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465C3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775718" w:rsidRPr="00811161" w:rsidRDefault="005C7937" w:rsidP="00D069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r w:rsidR="0051172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омещ./ком. 8/1</w:t>
            </w:r>
          </w:p>
          <w:p w:rsidR="00775718" w:rsidRPr="00811161" w:rsidRDefault="00775718" w:rsidP="00D8343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Генеральный директор</w:t>
            </w:r>
          </w:p>
          <w:p w:rsidR="00775718" w:rsidRPr="00811161" w:rsidRDefault="00775718" w:rsidP="00D8343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Манукян Амаяк Пандухтович</w:t>
            </w:r>
          </w:p>
          <w:p w:rsidR="00775718" w:rsidRPr="00811161" w:rsidRDefault="00775718" w:rsidP="00D8343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Тел.:8(495)</w:t>
            </w:r>
            <w:r w:rsidRPr="00811161">
              <w:t xml:space="preserve"> </w:t>
            </w:r>
            <w:r w:rsidRPr="008111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997 77 93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11161" w:rsidRDefault="00775718" w:rsidP="00C05EA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500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>000 рублей (пятьсот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111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> 500 000 рублей</w:t>
            </w:r>
          </w:p>
          <w:p w:rsidR="00775718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</w:rPr>
              <w:t>четыре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 xml:space="preserve"> миллиона пятьсот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775718" w:rsidRPr="00811161" w:rsidRDefault="00775718" w:rsidP="00D06962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ООО «РЕСО</w:t>
            </w:r>
            <w:r w:rsidR="003912EC">
              <w:rPr>
                <w:rFonts w:cs="Times New Roman"/>
                <w:sz w:val="20"/>
                <w:szCs w:val="20"/>
              </w:rPr>
              <w:t xml:space="preserve"> </w:t>
            </w:r>
            <w:r w:rsidRPr="00EB7909">
              <w:rPr>
                <w:rFonts w:cs="Times New Roman"/>
                <w:sz w:val="20"/>
                <w:szCs w:val="20"/>
              </w:rPr>
              <w:t>- Гарантия»</w:t>
            </w:r>
          </w:p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 117105, г. Москва, Нагорный проезд, дом 6</w:t>
            </w:r>
          </w:p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Лицензия ЦБРФ СИ № 1209 от 20.08.2015г., тел. +7(495) 730-30-00 </w:t>
            </w:r>
          </w:p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www.reso.ru</w:t>
            </w:r>
          </w:p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 w:rsidR="00BD60B4">
              <w:rPr>
                <w:rFonts w:cs="Times New Roman"/>
                <w:sz w:val="20"/>
                <w:szCs w:val="20"/>
              </w:rPr>
              <w:t>01</w:t>
            </w:r>
            <w:r w:rsidR="001039D6">
              <w:rPr>
                <w:rFonts w:cs="Times New Roman"/>
                <w:sz w:val="20"/>
                <w:szCs w:val="20"/>
              </w:rPr>
              <w:t>.07.202</w:t>
            </w:r>
            <w:r w:rsidR="00BD60B4">
              <w:rPr>
                <w:rFonts w:cs="Times New Roman"/>
                <w:sz w:val="20"/>
                <w:szCs w:val="20"/>
              </w:rPr>
              <w:t>1</w:t>
            </w:r>
            <w:r w:rsidRPr="00EB7909">
              <w:rPr>
                <w:rFonts w:cs="Times New Roman"/>
                <w:sz w:val="20"/>
                <w:szCs w:val="20"/>
              </w:rPr>
              <w:t xml:space="preserve"> г. </w:t>
            </w:r>
          </w:p>
          <w:p w:rsidR="00480F8A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№</w:t>
            </w:r>
            <w:r w:rsidR="00135A59">
              <w:rPr>
                <w:rFonts w:cs="Times New Roman"/>
                <w:sz w:val="20"/>
                <w:szCs w:val="20"/>
              </w:rPr>
              <w:t>1986770917</w:t>
            </w:r>
          </w:p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 страховая сумма: </w:t>
            </w:r>
          </w:p>
          <w:p w:rsidR="00480F8A" w:rsidRPr="00EB7909" w:rsidRDefault="00480F8A" w:rsidP="00480F8A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B7909">
              <w:rPr>
                <w:rFonts w:cs="Times New Roman"/>
                <w:sz w:val="20"/>
                <w:szCs w:val="20"/>
              </w:rPr>
              <w:t xml:space="preserve"> 000 000 рублей, </w:t>
            </w:r>
          </w:p>
          <w:p w:rsidR="00775718" w:rsidRPr="00811161" w:rsidRDefault="00480F8A" w:rsidP="00BD60B4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909">
              <w:rPr>
                <w:rFonts w:cs="Times New Roman"/>
                <w:sz w:val="20"/>
                <w:szCs w:val="20"/>
              </w:rPr>
              <w:t xml:space="preserve">с </w:t>
            </w:r>
            <w:r>
              <w:rPr>
                <w:rFonts w:cs="Times New Roman"/>
                <w:sz w:val="20"/>
                <w:szCs w:val="20"/>
              </w:rPr>
              <w:t>11.0</w:t>
            </w:r>
            <w:r w:rsidR="001039D6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.20</w:t>
            </w:r>
            <w:r w:rsidR="001039D6">
              <w:rPr>
                <w:rFonts w:cs="Times New Roman"/>
                <w:sz w:val="20"/>
                <w:szCs w:val="20"/>
              </w:rPr>
              <w:t>2</w:t>
            </w:r>
            <w:r w:rsidR="00135A5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г по 10.07.202</w:t>
            </w:r>
            <w:r w:rsidR="00BD60B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  <w:r w:rsidRPr="00811161">
              <w:rPr>
                <w:sz w:val="20"/>
                <w:szCs w:val="20"/>
              </w:rPr>
              <w:t>Соответствует</w:t>
            </w:r>
          </w:p>
          <w:p w:rsidR="00775718" w:rsidRPr="00B840CC" w:rsidRDefault="00775718" w:rsidP="00D0696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F5C9E" w:rsidRDefault="00775718" w:rsidP="00D06962">
            <w:pPr>
              <w:rPr>
                <w:sz w:val="20"/>
                <w:szCs w:val="20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775718" w:rsidRPr="00AF5C9E" w:rsidTr="00143592">
        <w:trPr>
          <w:trHeight w:val="2684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11161" w:rsidRDefault="00775718" w:rsidP="00C621A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621AE" w:rsidRDefault="00775718" w:rsidP="00C621AE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«АльфаДор»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8380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9753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13.07.2017г </w:t>
            </w:r>
            <w:r>
              <w:rPr>
                <w:sz w:val="20"/>
                <w:szCs w:val="20"/>
              </w:rPr>
              <w:t>протокол № 222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C621AE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C621AE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18.02.2016г.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621AE" w:rsidRDefault="00775718" w:rsidP="00C621AE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7721457290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621AE" w:rsidRDefault="00775718" w:rsidP="00C621AE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1167746182361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CC6552" w:rsidP="00C621AE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109542, г. Москва, проспект Рязанский, д.86/1, стр. 3,          эт. технический, ком. 18А, оф.15</w:t>
            </w:r>
          </w:p>
          <w:p w:rsidR="00775718" w:rsidRPr="00C621AE" w:rsidRDefault="00775718" w:rsidP="00C621AE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ный директор - Григорян Самвел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Амаяки</w:t>
            </w:r>
          </w:p>
          <w:p w:rsidR="00775718" w:rsidRPr="00C621AE" w:rsidRDefault="00775718" w:rsidP="00C621AE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8(910)</w:t>
            </w:r>
            <w:r w:rsidRPr="00027B2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740-25-55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621AE" w:rsidRDefault="00775718" w:rsidP="00F47AF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(сто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C621AE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двести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B05" w:rsidRPr="00D8067A" w:rsidRDefault="00D37B05" w:rsidP="00D37B05">
            <w:pPr>
              <w:pStyle w:val="ab"/>
              <w:jc w:val="center"/>
              <w:rPr>
                <w:sz w:val="20"/>
                <w:szCs w:val="20"/>
              </w:rPr>
            </w:pPr>
            <w:r w:rsidRPr="00D8067A">
              <w:rPr>
                <w:sz w:val="20"/>
                <w:szCs w:val="20"/>
              </w:rPr>
              <w:t xml:space="preserve">ООО «Абсолют Страхование», </w:t>
            </w:r>
          </w:p>
          <w:p w:rsidR="00D37B05" w:rsidRPr="00D8067A" w:rsidRDefault="00547980" w:rsidP="00D37B05">
            <w:pPr>
              <w:pStyle w:val="ab"/>
              <w:jc w:val="center"/>
              <w:rPr>
                <w:sz w:val="20"/>
                <w:szCs w:val="20"/>
              </w:rPr>
            </w:pPr>
            <w:r w:rsidRPr="00547980">
              <w:rPr>
                <w:sz w:val="20"/>
                <w:szCs w:val="20"/>
              </w:rPr>
              <w:t>115280 г. Москва, ул. Ленинская Слобода, д.26</w:t>
            </w:r>
            <w:r w:rsidR="00D37B05" w:rsidRPr="00D8067A">
              <w:rPr>
                <w:sz w:val="20"/>
                <w:szCs w:val="20"/>
              </w:rPr>
              <w:t xml:space="preserve">, Лицензия ЦБ СИ </w:t>
            </w:r>
            <w:r w:rsidR="003405F5" w:rsidRPr="003405F5">
              <w:rPr>
                <w:sz w:val="20"/>
                <w:szCs w:val="20"/>
              </w:rPr>
              <w:t>СИ № 2496 от 19.07.2017</w:t>
            </w:r>
            <w:r w:rsidR="003405F5">
              <w:rPr>
                <w:sz w:val="20"/>
                <w:szCs w:val="20"/>
              </w:rPr>
              <w:t xml:space="preserve"> </w:t>
            </w:r>
            <w:r w:rsidR="003405F5" w:rsidRPr="003405F5">
              <w:rPr>
                <w:sz w:val="20"/>
                <w:szCs w:val="20"/>
              </w:rPr>
              <w:t>г.,</w:t>
            </w:r>
            <w:r w:rsidR="00D37B05" w:rsidRPr="00D8067A">
              <w:rPr>
                <w:sz w:val="20"/>
                <w:szCs w:val="20"/>
              </w:rPr>
              <w:t xml:space="preserve"> тел. 8(495)</w:t>
            </w:r>
            <w:r w:rsidR="00413A21">
              <w:rPr>
                <w:sz w:val="20"/>
                <w:szCs w:val="20"/>
              </w:rPr>
              <w:t>025-77-77</w:t>
            </w:r>
            <w:r w:rsidR="00D37B05" w:rsidRPr="00D8067A">
              <w:rPr>
                <w:sz w:val="20"/>
                <w:szCs w:val="20"/>
              </w:rPr>
              <w:t xml:space="preserve">, </w:t>
            </w:r>
          </w:p>
          <w:p w:rsidR="00D37B05" w:rsidRDefault="003A75FC" w:rsidP="00D37B05">
            <w:pPr>
              <w:pStyle w:val="ab"/>
              <w:jc w:val="center"/>
              <w:rPr>
                <w:sz w:val="20"/>
                <w:szCs w:val="20"/>
              </w:rPr>
            </w:pPr>
            <w:hyperlink r:id="rId82" w:history="1">
              <w:r w:rsidR="00D37B05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D37B05" w:rsidRPr="00D8067A" w:rsidRDefault="00D37B05" w:rsidP="00D37B05">
            <w:pPr>
              <w:pStyle w:val="ab"/>
              <w:jc w:val="center"/>
              <w:rPr>
                <w:sz w:val="20"/>
                <w:szCs w:val="20"/>
              </w:rPr>
            </w:pPr>
            <w:r w:rsidRPr="00D8067A">
              <w:rPr>
                <w:sz w:val="20"/>
                <w:szCs w:val="20"/>
              </w:rPr>
              <w:t>Договор страхования</w:t>
            </w:r>
          </w:p>
          <w:p w:rsidR="00D37B05" w:rsidRPr="00D8067A" w:rsidRDefault="00D37B05" w:rsidP="00D37B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8067A">
              <w:rPr>
                <w:sz w:val="20"/>
                <w:szCs w:val="20"/>
              </w:rPr>
              <w:t>001-068-</w:t>
            </w:r>
            <w:r w:rsidR="00413A21">
              <w:rPr>
                <w:sz w:val="20"/>
                <w:szCs w:val="20"/>
              </w:rPr>
              <w:t>050871/21</w:t>
            </w:r>
            <w:r w:rsidRPr="00D8067A">
              <w:rPr>
                <w:sz w:val="20"/>
                <w:szCs w:val="20"/>
              </w:rPr>
              <w:t xml:space="preserve"> от «</w:t>
            </w:r>
            <w:r w:rsidR="00413A21">
              <w:rPr>
                <w:sz w:val="20"/>
                <w:szCs w:val="20"/>
              </w:rPr>
              <w:t>27</w:t>
            </w:r>
            <w:r w:rsidRPr="00D8067A">
              <w:rPr>
                <w:sz w:val="20"/>
                <w:szCs w:val="20"/>
              </w:rPr>
              <w:t>» ию</w:t>
            </w:r>
            <w:r>
              <w:rPr>
                <w:sz w:val="20"/>
                <w:szCs w:val="20"/>
              </w:rPr>
              <w:t>ля 20</w:t>
            </w:r>
            <w:r w:rsidR="00413A21">
              <w:rPr>
                <w:sz w:val="20"/>
                <w:szCs w:val="20"/>
              </w:rPr>
              <w:t>21</w:t>
            </w:r>
            <w:r w:rsidRPr="00D8067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. </w:t>
            </w:r>
            <w:r w:rsidRPr="00D8067A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C621AE" w:rsidRDefault="00D37B05" w:rsidP="00413A2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0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8067A">
              <w:rPr>
                <w:sz w:val="20"/>
                <w:szCs w:val="20"/>
              </w:rPr>
              <w:t xml:space="preserve"> 000 000 рублей</w:t>
            </w:r>
            <w:r>
              <w:rPr>
                <w:sz w:val="20"/>
                <w:szCs w:val="20"/>
              </w:rPr>
              <w:t xml:space="preserve">, срок страхования с </w:t>
            </w:r>
            <w:r w:rsidR="00413A2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</w:t>
            </w:r>
            <w:r w:rsidR="00413A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413A21">
              <w:rPr>
                <w:sz w:val="20"/>
                <w:szCs w:val="20"/>
              </w:rPr>
              <w:t xml:space="preserve">21 г. </w:t>
            </w:r>
            <w:r>
              <w:rPr>
                <w:sz w:val="20"/>
                <w:szCs w:val="20"/>
              </w:rPr>
              <w:t xml:space="preserve"> по </w:t>
            </w:r>
            <w:r w:rsidR="00413A21">
              <w:rPr>
                <w:sz w:val="20"/>
                <w:szCs w:val="20"/>
              </w:rPr>
              <w:t>13.08</w:t>
            </w:r>
            <w:r>
              <w:rPr>
                <w:sz w:val="20"/>
                <w:szCs w:val="20"/>
              </w:rPr>
              <w:t>.20</w:t>
            </w:r>
            <w:r w:rsidR="00413A21">
              <w:rPr>
                <w:sz w:val="20"/>
                <w:szCs w:val="20"/>
              </w:rPr>
              <w:t>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0C4A7B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Соответствует</w:t>
            </w:r>
          </w:p>
          <w:p w:rsidR="00775718" w:rsidRPr="00C621AE" w:rsidRDefault="00775718" w:rsidP="000C4A7B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C621AE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534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F47AF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F47AF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«Строительная Компания Триумф»</w:t>
            </w:r>
          </w:p>
          <w:p w:rsidR="00775718" w:rsidRPr="00C621AE" w:rsidRDefault="00775718" w:rsidP="00F47AF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(ООО «СК Триумф»)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8380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9753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25.07.2017г </w:t>
            </w:r>
            <w:r>
              <w:rPr>
                <w:sz w:val="20"/>
                <w:szCs w:val="20"/>
              </w:rPr>
              <w:t>протокол № 224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F47AF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F64401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64401" w:rsidRDefault="00775718" w:rsidP="00F47AF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64401">
              <w:rPr>
                <w:color w:val="000000"/>
                <w:sz w:val="20"/>
                <w:szCs w:val="20"/>
              </w:rPr>
              <w:t>7727807985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05455" w:rsidRDefault="00775718" w:rsidP="00F47AF7">
            <w:pPr>
              <w:rPr>
                <w:color w:val="000000"/>
                <w:sz w:val="20"/>
                <w:szCs w:val="20"/>
              </w:rPr>
            </w:pPr>
            <w:r w:rsidRPr="00005455">
              <w:rPr>
                <w:color w:val="000000"/>
                <w:sz w:val="20"/>
                <w:szCs w:val="20"/>
              </w:rPr>
              <w:t>1137746559037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4E" w:rsidRDefault="00197A4E" w:rsidP="007B6798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105203, г. Москва, вн. тер. </w:t>
            </w:r>
          </w:p>
          <w:p w:rsidR="00CA1A1A" w:rsidRPr="00CA1A1A" w:rsidRDefault="00DD3FE5" w:rsidP="007B6798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</w:t>
            </w:r>
            <w:r w:rsidR="00197A4E">
              <w:rPr>
                <w:color w:val="000000"/>
                <w:sz w:val="20"/>
                <w:szCs w:val="20"/>
              </w:rPr>
              <w:t>униципальный округ Восточное Измайлово, ул. 15-я парковая, д.8, этаж 2, офис 202А</w:t>
            </w:r>
          </w:p>
          <w:p w:rsidR="00775718" w:rsidRPr="00F64401" w:rsidRDefault="00775718" w:rsidP="00F47AF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ный директор - </w:t>
            </w:r>
            <w:r w:rsidRPr="00F64401">
              <w:rPr>
                <w:color w:val="000000"/>
                <w:sz w:val="20"/>
                <w:szCs w:val="20"/>
              </w:rPr>
              <w:t>Федоренко Дмитрий Витальевич</w:t>
            </w:r>
          </w:p>
          <w:p w:rsidR="00775718" w:rsidRPr="00C621AE" w:rsidRDefault="00775718" w:rsidP="00772A7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</w:t>
            </w:r>
            <w:r w:rsidR="00772A7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8-985-110-22-86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621AE" w:rsidRDefault="0018292B" w:rsidP="0018292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 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(сто тысяч рублей)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775718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470" w:rsidRPr="00520470" w:rsidRDefault="00520470" w:rsidP="00520470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047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4500000 рублей (четыре миллиона пятьсот тысяч рублей)</w:t>
            </w:r>
          </w:p>
          <w:p w:rsidR="00775718" w:rsidRPr="00C621AE" w:rsidRDefault="00520470" w:rsidP="00520470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047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211" w:rsidRPr="00B07D24" w:rsidRDefault="005E7211" w:rsidP="005E7211">
            <w:pPr>
              <w:pStyle w:val="ab"/>
              <w:jc w:val="center"/>
              <w:rPr>
                <w:sz w:val="20"/>
                <w:szCs w:val="20"/>
              </w:rPr>
            </w:pPr>
            <w:r w:rsidRPr="00B07D24">
              <w:rPr>
                <w:sz w:val="20"/>
                <w:szCs w:val="20"/>
              </w:rPr>
              <w:t xml:space="preserve">ООО «Абсолют Страхование», </w:t>
            </w:r>
          </w:p>
          <w:p w:rsidR="00140714" w:rsidRDefault="005E7211" w:rsidP="005E721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</w:t>
            </w:r>
            <w:r w:rsidRPr="00B07D24">
              <w:rPr>
                <w:sz w:val="20"/>
                <w:szCs w:val="20"/>
              </w:rPr>
              <w:t xml:space="preserve">, Лицензия ЦБ СИ № 2496 от </w:t>
            </w:r>
            <w:r>
              <w:rPr>
                <w:sz w:val="20"/>
                <w:szCs w:val="20"/>
              </w:rPr>
              <w:t>19.07.2017</w:t>
            </w:r>
            <w:r w:rsidRPr="00B07D24">
              <w:rPr>
                <w:sz w:val="20"/>
                <w:szCs w:val="20"/>
              </w:rPr>
              <w:t>.,</w:t>
            </w:r>
            <w:r w:rsidR="00140714">
              <w:rPr>
                <w:sz w:val="20"/>
                <w:szCs w:val="20"/>
              </w:rPr>
              <w:t xml:space="preserve"> 115280</w:t>
            </w:r>
            <w:r w:rsidRPr="00B07D24">
              <w:rPr>
                <w:sz w:val="20"/>
                <w:szCs w:val="20"/>
              </w:rPr>
              <w:t xml:space="preserve"> </w:t>
            </w:r>
            <w:r w:rsidR="00140714">
              <w:rPr>
                <w:sz w:val="20"/>
                <w:szCs w:val="20"/>
              </w:rPr>
              <w:t>г. Москва, ул. Ленинская Слобода, д.26</w:t>
            </w:r>
          </w:p>
          <w:p w:rsidR="005E7211" w:rsidRPr="00B07D24" w:rsidRDefault="005E7211" w:rsidP="005E7211">
            <w:pPr>
              <w:pStyle w:val="ab"/>
              <w:jc w:val="center"/>
              <w:rPr>
                <w:sz w:val="20"/>
                <w:szCs w:val="20"/>
              </w:rPr>
            </w:pPr>
            <w:r w:rsidRPr="00B07D24">
              <w:rPr>
                <w:sz w:val="20"/>
                <w:szCs w:val="20"/>
              </w:rPr>
              <w:t xml:space="preserve">тел. </w:t>
            </w:r>
            <w:r w:rsidR="00E2639F" w:rsidRPr="00E2639F">
              <w:rPr>
                <w:sz w:val="20"/>
                <w:szCs w:val="20"/>
              </w:rPr>
              <w:t>8(495)025-77-77</w:t>
            </w:r>
            <w:r w:rsidRPr="00B07D24">
              <w:rPr>
                <w:sz w:val="20"/>
                <w:szCs w:val="20"/>
              </w:rPr>
              <w:t xml:space="preserve">, </w:t>
            </w:r>
          </w:p>
          <w:p w:rsidR="005E7211" w:rsidRDefault="003A75FC" w:rsidP="005E7211">
            <w:pPr>
              <w:pStyle w:val="ab"/>
              <w:jc w:val="center"/>
              <w:rPr>
                <w:sz w:val="20"/>
                <w:szCs w:val="20"/>
              </w:rPr>
            </w:pPr>
            <w:hyperlink r:id="rId83" w:history="1">
              <w:r w:rsidR="005E7211" w:rsidRPr="007B2E5F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5E7211" w:rsidRPr="007B2E5F">
                <w:rPr>
                  <w:rStyle w:val="a3"/>
                  <w:sz w:val="20"/>
                  <w:szCs w:val="20"/>
                </w:rPr>
                <w:t>.</w:t>
              </w:r>
              <w:r w:rsidR="005E7211" w:rsidRPr="007B2E5F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5E7211" w:rsidRPr="007B2E5F">
                <w:rPr>
                  <w:rStyle w:val="a3"/>
                  <w:sz w:val="20"/>
                  <w:szCs w:val="20"/>
                </w:rPr>
                <w:t>.</w:t>
              </w:r>
              <w:r w:rsidR="005E7211" w:rsidRPr="007B2E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5E7211" w:rsidRPr="00B07D24">
              <w:rPr>
                <w:sz w:val="20"/>
                <w:szCs w:val="20"/>
              </w:rPr>
              <w:t xml:space="preserve"> </w:t>
            </w:r>
          </w:p>
          <w:p w:rsidR="00005455" w:rsidRPr="00005455" w:rsidRDefault="00005455" w:rsidP="00005455">
            <w:pPr>
              <w:pStyle w:val="ab"/>
              <w:jc w:val="center"/>
              <w:rPr>
                <w:sz w:val="20"/>
                <w:szCs w:val="20"/>
              </w:rPr>
            </w:pPr>
            <w:r w:rsidRPr="00005455">
              <w:rPr>
                <w:sz w:val="20"/>
                <w:szCs w:val="20"/>
              </w:rPr>
              <w:t>Договор страхования</w:t>
            </w:r>
          </w:p>
          <w:p w:rsidR="00005455" w:rsidRPr="00005455" w:rsidRDefault="00005455" w:rsidP="00005455">
            <w:pPr>
              <w:pStyle w:val="ab"/>
              <w:jc w:val="center"/>
              <w:rPr>
                <w:sz w:val="20"/>
                <w:szCs w:val="20"/>
              </w:rPr>
            </w:pPr>
            <w:r w:rsidRPr="00005455">
              <w:rPr>
                <w:sz w:val="20"/>
                <w:szCs w:val="20"/>
              </w:rPr>
              <w:t>№ 001-068-</w:t>
            </w:r>
            <w:r w:rsidR="005E7211">
              <w:rPr>
                <w:sz w:val="20"/>
                <w:szCs w:val="20"/>
              </w:rPr>
              <w:t>0</w:t>
            </w:r>
            <w:r w:rsidR="00EF7C47">
              <w:rPr>
                <w:sz w:val="20"/>
                <w:szCs w:val="20"/>
              </w:rPr>
              <w:t>37486</w:t>
            </w:r>
            <w:r w:rsidR="005E7211">
              <w:rPr>
                <w:sz w:val="20"/>
                <w:szCs w:val="20"/>
              </w:rPr>
              <w:t>/</w:t>
            </w:r>
            <w:r w:rsidR="00EF7C47">
              <w:rPr>
                <w:sz w:val="20"/>
                <w:szCs w:val="20"/>
              </w:rPr>
              <w:t>20</w:t>
            </w:r>
            <w:r w:rsidRPr="00005455">
              <w:rPr>
                <w:sz w:val="20"/>
                <w:szCs w:val="20"/>
              </w:rPr>
              <w:t xml:space="preserve"> от «</w:t>
            </w:r>
            <w:r w:rsidR="00EF7C47">
              <w:rPr>
                <w:sz w:val="20"/>
                <w:szCs w:val="20"/>
              </w:rPr>
              <w:t>07» октября</w:t>
            </w:r>
            <w:r w:rsidRPr="00005455">
              <w:rPr>
                <w:sz w:val="20"/>
                <w:szCs w:val="20"/>
              </w:rPr>
              <w:t xml:space="preserve"> 20</w:t>
            </w:r>
            <w:r w:rsidR="00EF7C47">
              <w:rPr>
                <w:sz w:val="20"/>
                <w:szCs w:val="20"/>
              </w:rPr>
              <w:t>20</w:t>
            </w:r>
            <w:r w:rsidRPr="00005455">
              <w:rPr>
                <w:sz w:val="20"/>
                <w:szCs w:val="20"/>
              </w:rPr>
              <w:t xml:space="preserve"> г. Страховая сумма </w:t>
            </w:r>
          </w:p>
          <w:p w:rsidR="00775718" w:rsidRDefault="00EF7C47" w:rsidP="0000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5455" w:rsidRPr="00005455">
              <w:rPr>
                <w:sz w:val="20"/>
                <w:szCs w:val="20"/>
              </w:rPr>
              <w:t>0 000 000 рублей</w:t>
            </w:r>
          </w:p>
          <w:p w:rsidR="005E7211" w:rsidRPr="00C621AE" w:rsidRDefault="005E7211" w:rsidP="00EF7C4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 xml:space="preserve">Период страхования с </w:t>
            </w:r>
            <w:r w:rsidR="00EF7C47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="00EF7C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0.20</w:t>
            </w:r>
            <w:r w:rsidR="00EF7C4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 по </w:t>
            </w:r>
            <w:r w:rsidR="00EF7C47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</w:t>
            </w:r>
            <w:r w:rsidR="00EF7C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0.202</w:t>
            </w:r>
            <w:r w:rsidR="00EF7C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C72D90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Соответствует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F47AF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C82782" w:rsidTr="00143592">
        <w:trPr>
          <w:trHeight w:val="254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5718" w:rsidRPr="00C82782" w:rsidRDefault="00775718" w:rsidP="00C05EA7">
            <w:pPr>
              <w:pStyle w:val="ab"/>
              <w:jc w:val="center"/>
              <w:rPr>
                <w:sz w:val="20"/>
                <w:szCs w:val="20"/>
              </w:rPr>
            </w:pPr>
            <w:r w:rsidRPr="00C82782">
              <w:rPr>
                <w:sz w:val="20"/>
                <w:szCs w:val="20"/>
              </w:rPr>
              <w:lastRenderedPageBreak/>
              <w:t>304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5718" w:rsidRPr="00C82782" w:rsidRDefault="00775718" w:rsidP="00C05EA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82782">
              <w:rPr>
                <w:rFonts w:eastAsia="Times New Roman"/>
                <w:bCs/>
                <w:sz w:val="20"/>
                <w:szCs w:val="20"/>
              </w:rPr>
              <w:t>«ХАУСМАН ЭНД ПАРТНЕРС» КОНСТРАКШН ЭДЖЕНСИ»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9753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28.07.2017 </w:t>
            </w:r>
            <w:r w:rsidRPr="00C82782">
              <w:rPr>
                <w:sz w:val="20"/>
                <w:szCs w:val="20"/>
              </w:rPr>
              <w:t>протокол № 225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06.11.2015г.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9710003820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2782" w:rsidRDefault="00775718" w:rsidP="00C05EA7">
            <w:pPr>
              <w:rPr>
                <w:rFonts w:ascii="TimesNewRomanPSMT" w:eastAsiaTheme="minorHAnsi" w:hAnsi="TimesNewRomanPSMT" w:cs="TimesNewRomanPSMT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5157746019162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099" w:rsidRDefault="00533099" w:rsidP="005330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105005, г. Москва, ул. Бауманская, д.7,стр.1,</w:t>
            </w:r>
          </w:p>
          <w:p w:rsidR="00533099" w:rsidRPr="0049569B" w:rsidRDefault="00533099" w:rsidP="0053309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антресоль 2,П.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,к.33</w:t>
            </w:r>
          </w:p>
          <w:p w:rsidR="00533099" w:rsidRPr="00C82782" w:rsidRDefault="00533099" w:rsidP="0053309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- </w:t>
            </w:r>
            <w:r w:rsidRPr="00C8278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Постель </w:t>
            </w:r>
            <w:r w:rsidR="008970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Ханнес</w:t>
            </w:r>
          </w:p>
          <w:p w:rsidR="00775718" w:rsidRPr="00C82782" w:rsidRDefault="00533099" w:rsidP="00533099">
            <w:pPr>
              <w:jc w:val="center"/>
              <w:rPr>
                <w:sz w:val="20"/>
                <w:szCs w:val="20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 (926) 524-65-85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82782" w:rsidRDefault="00775718" w:rsidP="00023CA8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500 000 рублей (пятьсот тысяч рублей) </w:t>
            </w:r>
            <w:r w:rsidRPr="00C82782">
              <w:rPr>
                <w:sz w:val="20"/>
                <w:szCs w:val="20"/>
              </w:rPr>
              <w:t xml:space="preserve">2 уровень ответственности, включая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 w:rsidRPr="009E3F90">
              <w:rPr>
                <w:sz w:val="20"/>
                <w:szCs w:val="20"/>
              </w:rPr>
              <w:t>ООО «Абсолют Страхование»,</w:t>
            </w:r>
          </w:p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 w:rsidRPr="009E3F90">
              <w:rPr>
                <w:sz w:val="20"/>
                <w:szCs w:val="20"/>
              </w:rPr>
              <w:t>115280, Лицензия ЦБ СИ № 2496 от 19.07.2017., 115280 г. Москва, ул. Ленинская Слобода, д.26</w:t>
            </w:r>
          </w:p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 w:rsidRPr="009E3F90">
              <w:rPr>
                <w:sz w:val="20"/>
                <w:szCs w:val="20"/>
              </w:rPr>
              <w:t>тел. 8(495)987-18-38,</w:t>
            </w:r>
          </w:p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 w:rsidRPr="009E3F90">
              <w:rPr>
                <w:sz w:val="20"/>
                <w:szCs w:val="20"/>
              </w:rPr>
              <w:t>www.absolutins.ru</w:t>
            </w:r>
          </w:p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 w:rsidRPr="009E3F90">
              <w:rPr>
                <w:sz w:val="20"/>
                <w:szCs w:val="20"/>
              </w:rPr>
              <w:t>Договор страхования</w:t>
            </w:r>
          </w:p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 w:rsidRPr="009E3F90">
              <w:rPr>
                <w:sz w:val="20"/>
                <w:szCs w:val="20"/>
              </w:rPr>
              <w:t>№ 0</w:t>
            </w:r>
            <w:r>
              <w:rPr>
                <w:sz w:val="20"/>
                <w:szCs w:val="20"/>
              </w:rPr>
              <w:t>24</w:t>
            </w:r>
            <w:r w:rsidRPr="009E3F90">
              <w:rPr>
                <w:sz w:val="20"/>
                <w:szCs w:val="20"/>
              </w:rPr>
              <w:t>-068-0</w:t>
            </w:r>
            <w:r>
              <w:rPr>
                <w:sz w:val="20"/>
                <w:szCs w:val="20"/>
              </w:rPr>
              <w:t>36910</w:t>
            </w:r>
            <w:r w:rsidRPr="009E3F9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</w:t>
            </w:r>
            <w:r w:rsidRPr="009E3F90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22</w:t>
            </w:r>
            <w:r w:rsidRPr="009E3F90">
              <w:rPr>
                <w:sz w:val="20"/>
                <w:szCs w:val="20"/>
              </w:rPr>
              <w:t>» ию</w:t>
            </w:r>
            <w:r>
              <w:rPr>
                <w:sz w:val="20"/>
                <w:szCs w:val="20"/>
              </w:rPr>
              <w:t>н</w:t>
            </w:r>
            <w:r w:rsidRPr="009E3F90">
              <w:rPr>
                <w:sz w:val="20"/>
                <w:szCs w:val="20"/>
              </w:rPr>
              <w:t>я 20</w:t>
            </w:r>
            <w:r>
              <w:rPr>
                <w:sz w:val="20"/>
                <w:szCs w:val="20"/>
              </w:rPr>
              <w:t>20</w:t>
            </w:r>
            <w:r w:rsidRPr="009E3F90">
              <w:rPr>
                <w:sz w:val="20"/>
                <w:szCs w:val="20"/>
              </w:rPr>
              <w:t xml:space="preserve"> г. Страховая сумма</w:t>
            </w:r>
          </w:p>
          <w:p w:rsidR="009E3F90" w:rsidRPr="009E3F90" w:rsidRDefault="009E3F90" w:rsidP="00AE745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3F90">
              <w:rPr>
                <w:sz w:val="20"/>
                <w:szCs w:val="20"/>
              </w:rPr>
              <w:t>0 000 000 рублей</w:t>
            </w:r>
          </w:p>
          <w:p w:rsidR="00775718" w:rsidRPr="00C82782" w:rsidRDefault="009E3F90" w:rsidP="00AE7455">
            <w:pPr>
              <w:ind w:firstLine="708"/>
              <w:jc w:val="center"/>
            </w:pPr>
            <w:r w:rsidRPr="009E3F90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25.06.2020</w:t>
            </w:r>
            <w:r w:rsidRPr="009E3F90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24.06.2021</w:t>
            </w:r>
            <w:r w:rsidRPr="009E3F9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827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Соответствует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82782" w:rsidRDefault="00775718" w:rsidP="00C05EA7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70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5718" w:rsidRPr="00362044" w:rsidRDefault="00775718" w:rsidP="00B715F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305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5718" w:rsidRPr="00362044" w:rsidRDefault="00775718" w:rsidP="00B715F4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62044">
              <w:rPr>
                <w:rFonts w:eastAsia="Times New Roman"/>
                <w:bCs/>
                <w:sz w:val="20"/>
                <w:szCs w:val="20"/>
                <w:highlight w:val="lightGray"/>
              </w:rPr>
              <w:t>«Илада»</w:t>
            </w:r>
          </w:p>
          <w:p w:rsidR="002345C0" w:rsidRPr="00362044" w:rsidRDefault="002345C0" w:rsidP="002345C0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362044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351 от 13.06.2019 года</w:t>
            </w:r>
          </w:p>
          <w:p w:rsidR="002345C0" w:rsidRPr="00362044" w:rsidRDefault="002345C0" w:rsidP="00B715F4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B715F4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B715F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31.07.2017 </w:t>
            </w:r>
            <w:r w:rsidRPr="00362044">
              <w:rPr>
                <w:sz w:val="20"/>
                <w:szCs w:val="20"/>
                <w:highlight w:val="lightGray"/>
              </w:rPr>
              <w:t>протокол № 226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16.07.2019 г.</w:t>
            </w:r>
          </w:p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Искл.  Протокол Правления</w:t>
            </w:r>
          </w:p>
          <w:p w:rsidR="00362044" w:rsidRPr="00362044" w:rsidRDefault="00362044" w:rsidP="003620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№ 353 от 16.07.2019 г.</w:t>
            </w:r>
          </w:p>
          <w:p w:rsidR="00775718" w:rsidRPr="00362044" w:rsidRDefault="00362044" w:rsidP="0036204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4C1177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29.04.2011г.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B715F4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sz w:val="20"/>
                <w:szCs w:val="20"/>
                <w:highlight w:val="lightGray"/>
              </w:rPr>
              <w:t>7701917239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B715F4">
            <w:pPr>
              <w:rPr>
                <w:rFonts w:ascii="TimesNewRomanPSMT" w:eastAsiaTheme="minorHAnsi" w:hAnsi="TimesNewRomanPSMT" w:cs="TimesNewRomanPSMT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sz w:val="20"/>
                <w:szCs w:val="20"/>
                <w:highlight w:val="lightGray"/>
              </w:rPr>
              <w:t>1117746344792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B715F4">
            <w:pPr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105055, г.Москва, ул.Ладожская дом 4/6, стр.6</w:t>
            </w:r>
          </w:p>
          <w:p w:rsidR="00775718" w:rsidRPr="00362044" w:rsidRDefault="00775718" w:rsidP="00B715F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– </w:t>
            </w:r>
            <w:r w:rsidRPr="00362044">
              <w:rPr>
                <w:sz w:val="20"/>
                <w:szCs w:val="20"/>
                <w:highlight w:val="lightGray"/>
              </w:rPr>
              <w:t>Камолов Олег Сергеевич</w:t>
            </w:r>
          </w:p>
          <w:p w:rsidR="00775718" w:rsidRPr="00362044" w:rsidRDefault="00775718" w:rsidP="00B715F4">
            <w:pPr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Тел.: 8 (4242) 39-18-90, 8 (4242) 463-799</w:t>
            </w:r>
          </w:p>
          <w:p w:rsidR="00775718" w:rsidRPr="00362044" w:rsidRDefault="00775718" w:rsidP="00B715F4">
            <w:pPr>
              <w:tabs>
                <w:tab w:val="left" w:pos="960"/>
              </w:tabs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62044" w:rsidRDefault="00775718" w:rsidP="0010748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362044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B715F4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62044" w:rsidRDefault="00775718" w:rsidP="004C117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АО «СТРАХОВАЯ КОМПАНИЯ «ПАРИ»</w:t>
            </w:r>
          </w:p>
          <w:p w:rsidR="00775718" w:rsidRPr="00362044" w:rsidRDefault="00775718" w:rsidP="004C117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127015, Москва, ул. Расковой, 34, стр. 14, Лицензия ЦБ СИ № 0915 от 03.07.2015г., тел. 8(495)721-12-21,</w:t>
            </w:r>
          </w:p>
          <w:p w:rsidR="00775718" w:rsidRPr="00362044" w:rsidRDefault="003A75FC" w:rsidP="004C117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84" w:history="1">
              <w:r w:rsidR="00C61CF8" w:rsidRPr="00362044">
                <w:rPr>
                  <w:rStyle w:val="a3"/>
                  <w:sz w:val="20"/>
                  <w:szCs w:val="20"/>
                  <w:highlight w:val="lightGray"/>
                </w:rPr>
                <w:t>www.skpari.ru</w:t>
              </w:r>
            </w:hyperlink>
          </w:p>
          <w:p w:rsidR="00C61CF8" w:rsidRPr="00362044" w:rsidRDefault="00775718" w:rsidP="004C117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Договор страхования от 18.07.2017 г. № 63-363/2017(А), </w:t>
            </w:r>
          </w:p>
          <w:p w:rsidR="00775718" w:rsidRPr="00362044" w:rsidRDefault="00775718" w:rsidP="004C117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362044" w:rsidRDefault="00775718" w:rsidP="004C1177">
            <w:pPr>
              <w:pStyle w:val="ab"/>
              <w:jc w:val="center"/>
              <w:rPr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2345C0" w:rsidP="002345C0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Не с</w:t>
            </w:r>
            <w:r w:rsidR="00775718" w:rsidRPr="0036204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B715F4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677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C52A2" w:rsidRDefault="00775718" w:rsidP="0082790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306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C52A2" w:rsidRDefault="00775718" w:rsidP="00827909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C52A2">
              <w:rPr>
                <w:rFonts w:eastAsia="Times New Roman"/>
                <w:bCs/>
                <w:sz w:val="20"/>
                <w:szCs w:val="20"/>
                <w:highlight w:val="lightGray"/>
              </w:rPr>
              <w:t>«ВЕГРАД ИНЖИНИРИНГ»</w:t>
            </w:r>
          </w:p>
          <w:p w:rsidR="00B749B4" w:rsidRPr="003C52A2" w:rsidRDefault="00B749B4" w:rsidP="00B749B4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3C52A2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366 от 15.01.2020 года</w:t>
            </w:r>
          </w:p>
          <w:p w:rsidR="00B749B4" w:rsidRPr="003C52A2" w:rsidRDefault="00B749B4" w:rsidP="00827909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C52A2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C52A2" w:rsidRDefault="00775718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16.08.2017 </w:t>
            </w:r>
            <w:r w:rsidRPr="003C52A2">
              <w:rPr>
                <w:sz w:val="20"/>
                <w:szCs w:val="20"/>
                <w:highlight w:val="lightGray"/>
              </w:rPr>
              <w:t>протокол № 229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2A2" w:rsidRPr="003C52A2" w:rsidRDefault="003C52A2" w:rsidP="003C52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Искл.  Протокол Правления</w:t>
            </w:r>
          </w:p>
          <w:p w:rsidR="00775718" w:rsidRPr="003C52A2" w:rsidRDefault="003C52A2" w:rsidP="003C52A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C52A2" w:rsidRDefault="00775718" w:rsidP="00A07983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23.06.2010г.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C52A2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sz w:val="20"/>
                <w:szCs w:val="20"/>
                <w:highlight w:val="lightGray"/>
              </w:rPr>
              <w:t>7718811167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C52A2" w:rsidRDefault="00775718" w:rsidP="00827909">
            <w:pPr>
              <w:rPr>
                <w:rFonts w:ascii="TimesNewRomanPSMT" w:eastAsiaTheme="minorHAnsi" w:hAnsi="TimesNewRomanPSMT" w:cs="TimesNewRomanPSMT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sz w:val="20"/>
                <w:szCs w:val="20"/>
                <w:highlight w:val="lightGray"/>
              </w:rPr>
              <w:t>1107746501521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C52A2" w:rsidRDefault="00775718" w:rsidP="00827909">
            <w:pPr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107113, г. Москва, Сокольническая пл., дом 4А, офис 309</w:t>
            </w:r>
          </w:p>
          <w:p w:rsidR="00775718" w:rsidRPr="003C52A2" w:rsidRDefault="00775718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– </w:t>
            </w:r>
            <w:r w:rsidRPr="003C52A2">
              <w:rPr>
                <w:sz w:val="20"/>
                <w:szCs w:val="20"/>
                <w:highlight w:val="lightGray"/>
              </w:rPr>
              <w:t>Шеремет Павел Павлович</w:t>
            </w:r>
          </w:p>
          <w:p w:rsidR="00775718" w:rsidRPr="003C52A2" w:rsidRDefault="00775718" w:rsidP="00827909">
            <w:pPr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8(495)</w:t>
            </w:r>
            <w:r w:rsidRPr="003C52A2">
              <w:rPr>
                <w:sz w:val="20"/>
                <w:szCs w:val="20"/>
                <w:highlight w:val="lightGray"/>
              </w:rPr>
              <w:t xml:space="preserve"> 514-18-37</w:t>
            </w:r>
          </w:p>
          <w:p w:rsidR="00775718" w:rsidRPr="003C52A2" w:rsidRDefault="00775718" w:rsidP="00827909">
            <w:pPr>
              <w:tabs>
                <w:tab w:val="left" w:pos="960"/>
              </w:tabs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C52A2" w:rsidRDefault="00775718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3C52A2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C52A2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200 000 рублей (двести тысяч рублей) </w:t>
            </w:r>
            <w:r w:rsidRPr="003C52A2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15" w:rsidRPr="003C52A2" w:rsidRDefault="007B6C15" w:rsidP="007B6C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ООО «Британский Страховой Дом»</w:t>
            </w:r>
          </w:p>
          <w:p w:rsidR="007B6C15" w:rsidRPr="003C52A2" w:rsidRDefault="007B6C15" w:rsidP="007B6C15">
            <w:pPr>
              <w:pStyle w:val="ab"/>
              <w:jc w:val="center"/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C52A2">
              <w:rPr>
                <w:sz w:val="20"/>
                <w:szCs w:val="20"/>
                <w:highlight w:val="lightGray"/>
              </w:rPr>
              <w:t xml:space="preserve"> </w:t>
            </w:r>
            <w:r w:rsidRPr="003C52A2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129626, г.Москва, Графский пер., дом 12А, стр. 2</w:t>
            </w:r>
          </w:p>
          <w:p w:rsidR="007B6C15" w:rsidRPr="003C52A2" w:rsidRDefault="007B6C15" w:rsidP="007B6C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  <w:r w:rsidRPr="003C52A2">
              <w:rPr>
                <w:rFonts w:cs="Times New Roman"/>
                <w:sz w:val="20"/>
                <w:szCs w:val="20"/>
                <w:highlight w:val="lightGray"/>
              </w:rPr>
              <w:t>Лицензия ЦБ СИ № 3799 от</w:t>
            </w:r>
            <w:r w:rsidRPr="003C52A2">
              <w:rPr>
                <w:sz w:val="20"/>
                <w:szCs w:val="20"/>
                <w:highlight w:val="lightGray"/>
              </w:rPr>
              <w:t xml:space="preserve"> 16.05.2016г., </w:t>
            </w:r>
          </w:p>
          <w:p w:rsidR="007B6C15" w:rsidRPr="003C52A2" w:rsidRDefault="007B6C15" w:rsidP="007B6C1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3C52A2">
              <w:rPr>
                <w:rFonts w:cs="Times New Roman"/>
                <w:color w:val="333333"/>
                <w:sz w:val="20"/>
                <w:szCs w:val="20"/>
                <w:highlight w:val="lightGray"/>
                <w:shd w:val="clear" w:color="auto" w:fill="FFFFFF"/>
              </w:rPr>
              <w:t>Тел.: 8-495-755-53-35</w:t>
            </w:r>
          </w:p>
          <w:p w:rsidR="007B6C15" w:rsidRPr="003C52A2" w:rsidRDefault="003A75FC" w:rsidP="007B6C15">
            <w:pPr>
              <w:pStyle w:val="ab"/>
              <w:jc w:val="center"/>
              <w:rPr>
                <w:color w:val="0070C0"/>
                <w:sz w:val="20"/>
                <w:szCs w:val="20"/>
                <w:highlight w:val="lightGray"/>
              </w:rPr>
            </w:pPr>
            <w:hyperlink r:id="rId85" w:history="1">
              <w:r w:rsidR="007B6C15" w:rsidRPr="003C52A2">
                <w:rPr>
                  <w:rStyle w:val="a3"/>
                  <w:sz w:val="20"/>
                  <w:szCs w:val="20"/>
                  <w:highlight w:val="lightGray"/>
                </w:rPr>
                <w:t>www.bihouse.ru</w:t>
              </w:r>
            </w:hyperlink>
          </w:p>
          <w:p w:rsidR="007B6C15" w:rsidRPr="003C52A2" w:rsidRDefault="007B6C15" w:rsidP="007B6C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Договор страхования от 26.03.2018 г. № СРО-С № 68/505/18,</w:t>
            </w:r>
          </w:p>
          <w:p w:rsidR="007B6C15" w:rsidRPr="003C52A2" w:rsidRDefault="007B6C15" w:rsidP="007B6C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Период страхования с 28.04.2018 г. по 27.04.2019 г.</w:t>
            </w:r>
          </w:p>
          <w:p w:rsidR="007B6C15" w:rsidRPr="003C52A2" w:rsidRDefault="007B6C15" w:rsidP="007B6C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 xml:space="preserve"> Страховая сумма: </w:t>
            </w:r>
          </w:p>
          <w:p w:rsidR="00775718" w:rsidRPr="003C52A2" w:rsidRDefault="007B6C15" w:rsidP="007B6C15">
            <w:pPr>
              <w:pStyle w:val="ab"/>
              <w:jc w:val="center"/>
              <w:rPr>
                <w:highlight w:val="lightGray"/>
              </w:rPr>
            </w:pPr>
            <w:r w:rsidRPr="003C52A2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B749B4" w:rsidP="00B749B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Не с</w:t>
            </w:r>
            <w:r w:rsidR="00775718" w:rsidRPr="003C52A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95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2412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33CD8" w:rsidRDefault="00775718" w:rsidP="00D2412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33CD8">
              <w:rPr>
                <w:rFonts w:eastAsia="Times New Roman"/>
                <w:bCs/>
                <w:sz w:val="20"/>
                <w:szCs w:val="20"/>
              </w:rPr>
              <w:t>«РОСТИНЖИНИРИНГ»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16.08.2017 </w:t>
            </w:r>
            <w:r w:rsidRPr="0089779C">
              <w:rPr>
                <w:sz w:val="20"/>
                <w:szCs w:val="20"/>
              </w:rPr>
              <w:t>протокол № 2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586768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08.12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86768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86768">
              <w:rPr>
                <w:rFonts w:cs="Times New Roman"/>
                <w:sz w:val="20"/>
                <w:szCs w:val="20"/>
              </w:rPr>
              <w:t>7716792455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86768" w:rsidRDefault="00775718" w:rsidP="00827909">
            <w:pPr>
              <w:rPr>
                <w:rFonts w:ascii="TimesNewRomanPSMT" w:eastAsiaTheme="minorHAnsi" w:hAnsi="TimesNewRomanPSMT" w:cs="TimesNewRomanPSMT"/>
                <w:kern w:val="0"/>
                <w:sz w:val="20"/>
                <w:szCs w:val="20"/>
                <w:lang w:eastAsia="en-US" w:bidi="ar-SA"/>
              </w:rPr>
            </w:pPr>
            <w:r w:rsidRPr="00586768">
              <w:rPr>
                <w:rFonts w:cs="Times New Roman"/>
                <w:sz w:val="20"/>
                <w:szCs w:val="20"/>
              </w:rPr>
              <w:t>5147746464476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586768" w:rsidRDefault="006C37FF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6C37FF">
              <w:rPr>
                <w:rFonts w:cs="Times New Roman"/>
                <w:sz w:val="20"/>
                <w:szCs w:val="20"/>
              </w:rPr>
              <w:t xml:space="preserve">115598, г. Москва, ул.Загорьевская, дом 17, корп.1,эт.1,пом.IV, ком.30 </w:t>
            </w:r>
            <w:r w:rsidR="00775718" w:rsidRPr="0058676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</w:t>
            </w:r>
            <w:r w:rsidR="00BE7EC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–</w:t>
            </w:r>
            <w:r w:rsidR="00775718" w:rsidRPr="0058676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BE7ECE">
              <w:rPr>
                <w:rFonts w:cs="Times New Roman"/>
                <w:sz w:val="20"/>
                <w:szCs w:val="20"/>
              </w:rPr>
              <w:t>Красносельский Михаил Александрович</w:t>
            </w:r>
          </w:p>
          <w:p w:rsidR="00775718" w:rsidRPr="00586768" w:rsidRDefault="00775718" w:rsidP="00827909">
            <w:pPr>
              <w:jc w:val="center"/>
              <w:rPr>
                <w:sz w:val="20"/>
                <w:szCs w:val="20"/>
              </w:rPr>
            </w:pPr>
            <w:r w:rsidRPr="0058676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8(499)</w:t>
            </w:r>
            <w:r w:rsidRPr="00586768">
              <w:rPr>
                <w:rFonts w:cs="Times New Roman"/>
                <w:sz w:val="20"/>
                <w:szCs w:val="20"/>
              </w:rPr>
              <w:t xml:space="preserve"> 490-23-07</w:t>
            </w:r>
          </w:p>
          <w:p w:rsidR="00775718" w:rsidRPr="00586768" w:rsidRDefault="00775718" w:rsidP="00827909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586768"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852906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58676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00 000 рублей (пятьсот тысяч рублей) </w:t>
            </w:r>
            <w:r>
              <w:rPr>
                <w:sz w:val="20"/>
                <w:szCs w:val="20"/>
              </w:rPr>
              <w:t>2</w:t>
            </w:r>
            <w:r w:rsidRPr="00586768">
              <w:rPr>
                <w:sz w:val="20"/>
                <w:szCs w:val="20"/>
              </w:rPr>
              <w:t xml:space="preserve"> уровень ответственности</w:t>
            </w:r>
          </w:p>
          <w:p w:rsidR="00E37F8F" w:rsidRPr="00586768" w:rsidRDefault="00E37F8F" w:rsidP="0085290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EE0">
              <w:rPr>
                <w:b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E47" w:rsidRPr="00526E47" w:rsidRDefault="00526E47" w:rsidP="00526E47">
            <w:pPr>
              <w:pStyle w:val="ab"/>
              <w:jc w:val="center"/>
              <w:rPr>
                <w:sz w:val="20"/>
                <w:szCs w:val="20"/>
              </w:rPr>
            </w:pPr>
            <w:r w:rsidRPr="00526E47">
              <w:rPr>
                <w:sz w:val="20"/>
                <w:szCs w:val="20"/>
              </w:rPr>
              <w:t>4500000 рублей (четыре миллиона пятьсот тысяч рублей)</w:t>
            </w:r>
          </w:p>
          <w:p w:rsidR="00775718" w:rsidRPr="00C621AE" w:rsidRDefault="00526E47" w:rsidP="00526E4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26E47">
              <w:rPr>
                <w:sz w:val="20"/>
                <w:szCs w:val="20"/>
              </w:rPr>
              <w:t>3 уровень ответственности</w:t>
            </w:r>
            <w:r w:rsidRPr="00526E47">
              <w:rPr>
                <w:b/>
              </w:rPr>
              <w:t xml:space="preserve"> </w:t>
            </w:r>
            <w:r w:rsidR="00E37F8F" w:rsidRPr="00A10EE0">
              <w:rPr>
                <w:b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>АО «СТРАХОВАЯ КОМПАНИЯ «ПАРИ»</w:t>
            </w:r>
          </w:p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>127015, Москва, ул. Расковой, 34, стр. 14, Лицензия ЦБ СИ № 0915 от 03.07.2015г.,                        тел. 8(495)721-12-21,</w:t>
            </w:r>
          </w:p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>www.skpari.ru</w:t>
            </w:r>
          </w:p>
          <w:p w:rsidR="006A213F" w:rsidRPr="006A213F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 w:rsidRPr="006A213F">
              <w:rPr>
                <w:sz w:val="20"/>
                <w:szCs w:val="20"/>
              </w:rPr>
              <w:t xml:space="preserve">Договор страхования от </w:t>
            </w:r>
            <w:r w:rsidR="00BF5A85">
              <w:rPr>
                <w:sz w:val="20"/>
                <w:szCs w:val="20"/>
              </w:rPr>
              <w:t>29</w:t>
            </w:r>
            <w:r w:rsidR="00EE7BA9">
              <w:rPr>
                <w:sz w:val="20"/>
                <w:szCs w:val="20"/>
              </w:rPr>
              <w:t>.0</w:t>
            </w:r>
            <w:r w:rsidR="00BF5A85">
              <w:rPr>
                <w:sz w:val="20"/>
                <w:szCs w:val="20"/>
              </w:rPr>
              <w:t>9</w:t>
            </w:r>
            <w:r w:rsidR="00EE7BA9">
              <w:rPr>
                <w:sz w:val="20"/>
                <w:szCs w:val="20"/>
              </w:rPr>
              <w:t>.202</w:t>
            </w:r>
            <w:r w:rsidR="00BF5A85">
              <w:rPr>
                <w:sz w:val="20"/>
                <w:szCs w:val="20"/>
              </w:rPr>
              <w:t>1</w:t>
            </w:r>
            <w:r w:rsidRPr="006A213F">
              <w:rPr>
                <w:sz w:val="20"/>
                <w:szCs w:val="20"/>
              </w:rPr>
              <w:t xml:space="preserve"> г.                            № 63-</w:t>
            </w:r>
            <w:r w:rsidR="00BF5A85">
              <w:rPr>
                <w:sz w:val="20"/>
                <w:szCs w:val="20"/>
              </w:rPr>
              <w:t>83</w:t>
            </w:r>
            <w:r w:rsidRPr="006A213F">
              <w:rPr>
                <w:sz w:val="20"/>
                <w:szCs w:val="20"/>
              </w:rPr>
              <w:t>/20</w:t>
            </w:r>
            <w:r w:rsidR="00EE7BA9">
              <w:rPr>
                <w:sz w:val="20"/>
                <w:szCs w:val="20"/>
              </w:rPr>
              <w:t>2</w:t>
            </w:r>
            <w:r w:rsidR="00BF5A85">
              <w:rPr>
                <w:sz w:val="20"/>
                <w:szCs w:val="20"/>
              </w:rPr>
              <w:t>1</w:t>
            </w:r>
            <w:r w:rsidRPr="006A213F">
              <w:rPr>
                <w:sz w:val="20"/>
                <w:szCs w:val="20"/>
              </w:rPr>
              <w:t xml:space="preserve">(А),   период с </w:t>
            </w:r>
            <w:r w:rsidR="002202FE">
              <w:rPr>
                <w:sz w:val="20"/>
                <w:szCs w:val="20"/>
              </w:rPr>
              <w:t>29</w:t>
            </w:r>
            <w:r w:rsidRPr="006A213F">
              <w:rPr>
                <w:sz w:val="20"/>
                <w:szCs w:val="20"/>
              </w:rPr>
              <w:t>.0</w:t>
            </w:r>
            <w:r w:rsidR="002202FE">
              <w:rPr>
                <w:sz w:val="20"/>
                <w:szCs w:val="20"/>
              </w:rPr>
              <w:t>9</w:t>
            </w:r>
            <w:r w:rsidRPr="006A213F">
              <w:rPr>
                <w:sz w:val="20"/>
                <w:szCs w:val="20"/>
              </w:rPr>
              <w:t>.20</w:t>
            </w:r>
            <w:r w:rsidR="00EE7BA9">
              <w:rPr>
                <w:sz w:val="20"/>
                <w:szCs w:val="20"/>
              </w:rPr>
              <w:t>2</w:t>
            </w:r>
            <w:r w:rsidR="002202FE">
              <w:rPr>
                <w:sz w:val="20"/>
                <w:szCs w:val="20"/>
              </w:rPr>
              <w:t>1</w:t>
            </w:r>
            <w:r w:rsidR="003E27F1">
              <w:rPr>
                <w:sz w:val="20"/>
                <w:szCs w:val="20"/>
              </w:rPr>
              <w:t xml:space="preserve"> г.</w:t>
            </w:r>
            <w:r w:rsidRPr="006A213F">
              <w:rPr>
                <w:sz w:val="20"/>
                <w:szCs w:val="20"/>
              </w:rPr>
              <w:t xml:space="preserve"> по </w:t>
            </w:r>
            <w:r w:rsidR="002202FE">
              <w:rPr>
                <w:sz w:val="20"/>
                <w:szCs w:val="20"/>
              </w:rPr>
              <w:t>28</w:t>
            </w:r>
            <w:r w:rsidRPr="006A213F">
              <w:rPr>
                <w:sz w:val="20"/>
                <w:szCs w:val="20"/>
              </w:rPr>
              <w:t>.0</w:t>
            </w:r>
            <w:r w:rsidR="002202FE">
              <w:rPr>
                <w:sz w:val="20"/>
                <w:szCs w:val="20"/>
              </w:rPr>
              <w:t>9</w:t>
            </w:r>
            <w:r w:rsidRPr="006A213F">
              <w:rPr>
                <w:sz w:val="20"/>
                <w:szCs w:val="20"/>
              </w:rPr>
              <w:t>.20</w:t>
            </w:r>
            <w:r w:rsidR="00C40373">
              <w:rPr>
                <w:sz w:val="20"/>
                <w:szCs w:val="20"/>
              </w:rPr>
              <w:t>2</w:t>
            </w:r>
            <w:r w:rsidR="002202FE">
              <w:rPr>
                <w:sz w:val="20"/>
                <w:szCs w:val="20"/>
              </w:rPr>
              <w:t>2</w:t>
            </w:r>
            <w:r w:rsidR="00094A0A">
              <w:rPr>
                <w:sz w:val="20"/>
                <w:szCs w:val="20"/>
              </w:rPr>
              <w:t xml:space="preserve"> </w:t>
            </w:r>
            <w:r w:rsidR="003E27F1">
              <w:rPr>
                <w:sz w:val="20"/>
                <w:szCs w:val="20"/>
              </w:rPr>
              <w:t>г.</w:t>
            </w:r>
            <w:r w:rsidRPr="006A213F">
              <w:rPr>
                <w:sz w:val="20"/>
                <w:szCs w:val="20"/>
              </w:rPr>
              <w:t xml:space="preserve">           Страховая сумма: </w:t>
            </w:r>
          </w:p>
          <w:p w:rsidR="00775718" w:rsidRPr="00C05EA7" w:rsidRDefault="0060157F" w:rsidP="006A213F">
            <w:pPr>
              <w:pStyle w:val="ab"/>
              <w:jc w:val="center"/>
            </w:pPr>
            <w:r>
              <w:rPr>
                <w:sz w:val="20"/>
                <w:szCs w:val="20"/>
              </w:rPr>
              <w:t>40</w:t>
            </w:r>
            <w:r w:rsidR="006A213F" w:rsidRPr="006A213F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Соответствует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547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2412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2412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4125">
              <w:rPr>
                <w:rFonts w:eastAsia="Times New Roman"/>
                <w:bCs/>
                <w:sz w:val="20"/>
                <w:szCs w:val="20"/>
              </w:rPr>
              <w:t>Государственное бюджетное учреждение города Москвы «Жилищник района Солнцево»</w:t>
            </w:r>
          </w:p>
          <w:p w:rsidR="00775718" w:rsidRPr="00A33CD8" w:rsidRDefault="00775718" w:rsidP="00DA67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ГБУ «</w:t>
            </w:r>
            <w:r w:rsidRPr="00D2412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Жилищник района Солнцево»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24125">
              <w:rPr>
                <w:rFonts w:eastAsia="Times New Roman"/>
                <w:bCs/>
                <w:sz w:val="20"/>
                <w:szCs w:val="20"/>
              </w:rPr>
              <w:t xml:space="preserve">Государственное бюджетное учреждение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25.08.2017</w:t>
            </w:r>
          </w:p>
          <w:p w:rsidR="00775718" w:rsidRDefault="00775718" w:rsidP="0082790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2412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24125" w:rsidRDefault="00775718" w:rsidP="00D24125">
            <w:pPr>
              <w:tabs>
                <w:tab w:val="left" w:pos="870"/>
              </w:tabs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D2412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86768" w:rsidRDefault="00775718" w:rsidP="00827909">
            <w:pPr>
              <w:rPr>
                <w:rFonts w:cs="Times New Roman"/>
                <w:sz w:val="20"/>
                <w:szCs w:val="20"/>
              </w:rPr>
            </w:pPr>
            <w:r w:rsidRPr="00D24125">
              <w:rPr>
                <w:rFonts w:cs="Times New Roman"/>
                <w:sz w:val="20"/>
                <w:szCs w:val="20"/>
              </w:rPr>
              <w:t>7729466410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86768" w:rsidRDefault="00775718" w:rsidP="00827909">
            <w:pPr>
              <w:rPr>
                <w:rFonts w:cs="Times New Roman"/>
                <w:sz w:val="20"/>
                <w:szCs w:val="20"/>
              </w:rPr>
            </w:pPr>
            <w:r w:rsidRPr="00D24125">
              <w:rPr>
                <w:rFonts w:cs="Times New Roman"/>
                <w:sz w:val="20"/>
                <w:szCs w:val="20"/>
              </w:rPr>
              <w:t>1157746607402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241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119620, </w:t>
            </w:r>
            <w:r w:rsidRPr="00D24125">
              <w:rPr>
                <w:rFonts w:cs="Times New Roman"/>
                <w:sz w:val="20"/>
                <w:szCs w:val="20"/>
              </w:rPr>
              <w:t>г. Москва, ул. Авиаторов дом 16, корпус 1</w:t>
            </w:r>
          </w:p>
          <w:p w:rsidR="00775718" w:rsidRDefault="00775718" w:rsidP="00D241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Директор </w:t>
            </w:r>
            <w:r w:rsidR="00045B50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F738E" w:rsidRPr="00AF738E">
              <w:rPr>
                <w:rFonts w:cs="Times New Roman"/>
                <w:sz w:val="20"/>
                <w:szCs w:val="20"/>
              </w:rPr>
              <w:t>Соколов Александр Владимирович</w:t>
            </w:r>
          </w:p>
          <w:p w:rsidR="00775718" w:rsidRPr="00E1640C" w:rsidRDefault="00775718" w:rsidP="00D241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0C">
              <w:rPr>
                <w:rFonts w:cs="Times New Roman"/>
                <w:sz w:val="20"/>
                <w:szCs w:val="20"/>
              </w:rPr>
              <w:t xml:space="preserve">Тел.: 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E1640C">
              <w:rPr>
                <w:rFonts w:cs="Times New Roman"/>
                <w:sz w:val="20"/>
                <w:szCs w:val="20"/>
              </w:rPr>
              <w:t>(495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1640C">
              <w:rPr>
                <w:rFonts w:cs="Times New Roman"/>
                <w:sz w:val="20"/>
                <w:szCs w:val="20"/>
              </w:rPr>
              <w:t>435-10-71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0748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F4BF6" w:rsidRDefault="004C25B8" w:rsidP="00DF4BF6">
            <w:pPr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2 5</w:t>
            </w:r>
            <w:r w:rsidR="00775718" w:rsidRPr="00DF4BF6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00 000 рублей </w:t>
            </w:r>
            <w:r>
              <w:rPr>
                <w:sz w:val="20"/>
                <w:szCs w:val="20"/>
              </w:rPr>
              <w:t>(два миллиона пятьсот тысяч рублей)</w:t>
            </w:r>
          </w:p>
          <w:p w:rsidR="00775718" w:rsidRPr="00DF4BF6" w:rsidRDefault="004C25B8" w:rsidP="00DF4BF6">
            <w:pPr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  <w:r w:rsidR="00775718" w:rsidRPr="00DF4BF6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0F8" w:rsidRPr="005A547E" w:rsidRDefault="00B770F8" w:rsidP="00B770F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A547E">
              <w:rPr>
                <w:sz w:val="20"/>
                <w:szCs w:val="20"/>
              </w:rPr>
              <w:t>АО «САК «Энергогарант», 113035, г. Москва, ул. Садовническая набережная, д.23, Лицензия ЦБРФ СИ №1834</w:t>
            </w:r>
          </w:p>
          <w:p w:rsidR="00B770F8" w:rsidRPr="005A547E" w:rsidRDefault="00B770F8" w:rsidP="00B770F8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от 01.02.2016 г., тел. 8(495)737-03-30,</w:t>
            </w:r>
          </w:p>
          <w:p w:rsidR="00B770F8" w:rsidRPr="005A547E" w:rsidRDefault="00B770F8" w:rsidP="00B770F8">
            <w:pPr>
              <w:pStyle w:val="ab"/>
              <w:jc w:val="center"/>
              <w:rPr>
                <w:sz w:val="20"/>
                <w:szCs w:val="20"/>
              </w:rPr>
            </w:pPr>
            <w:r w:rsidRPr="005A547E">
              <w:rPr>
                <w:sz w:val="20"/>
                <w:szCs w:val="20"/>
              </w:rPr>
              <w:t>www.energogarant.ru</w:t>
            </w:r>
          </w:p>
          <w:p w:rsidR="00C61CF8" w:rsidRDefault="00775718" w:rsidP="00D24125">
            <w:pPr>
              <w:pStyle w:val="ab"/>
              <w:jc w:val="center"/>
              <w:rPr>
                <w:sz w:val="20"/>
                <w:szCs w:val="20"/>
              </w:rPr>
            </w:pPr>
            <w:r w:rsidRPr="0089779C">
              <w:rPr>
                <w:sz w:val="20"/>
                <w:szCs w:val="20"/>
              </w:rPr>
              <w:t xml:space="preserve">Договор страхования от </w:t>
            </w:r>
            <w:r w:rsidR="00B770F8">
              <w:rPr>
                <w:sz w:val="20"/>
                <w:szCs w:val="20"/>
              </w:rPr>
              <w:t>25.10.2019</w:t>
            </w:r>
            <w:r w:rsidRPr="0089779C">
              <w:rPr>
                <w:sz w:val="20"/>
                <w:szCs w:val="20"/>
              </w:rPr>
              <w:t xml:space="preserve"> г. № </w:t>
            </w:r>
            <w:r w:rsidRPr="00D24125">
              <w:rPr>
                <w:sz w:val="20"/>
                <w:szCs w:val="20"/>
              </w:rPr>
              <w:t>1</w:t>
            </w:r>
            <w:r w:rsidR="00B770F8">
              <w:rPr>
                <w:sz w:val="20"/>
                <w:szCs w:val="20"/>
              </w:rPr>
              <w:t>9</w:t>
            </w:r>
            <w:r w:rsidR="004662BF">
              <w:rPr>
                <w:sz w:val="20"/>
                <w:szCs w:val="20"/>
              </w:rPr>
              <w:t>0005</w:t>
            </w:r>
            <w:r w:rsidRPr="00D24125">
              <w:rPr>
                <w:sz w:val="20"/>
                <w:szCs w:val="20"/>
              </w:rPr>
              <w:t>-021-00</w:t>
            </w:r>
            <w:r w:rsidR="00B770F8">
              <w:rPr>
                <w:sz w:val="20"/>
                <w:szCs w:val="20"/>
              </w:rPr>
              <w:t>244</w:t>
            </w:r>
            <w:r w:rsidRPr="0089779C">
              <w:rPr>
                <w:sz w:val="20"/>
                <w:szCs w:val="20"/>
              </w:rPr>
              <w:t xml:space="preserve">, </w:t>
            </w:r>
          </w:p>
          <w:p w:rsidR="00775718" w:rsidRDefault="00775718" w:rsidP="00D24125">
            <w:pPr>
              <w:pStyle w:val="ab"/>
              <w:jc w:val="center"/>
              <w:rPr>
                <w:sz w:val="20"/>
                <w:szCs w:val="20"/>
              </w:rPr>
            </w:pPr>
            <w:r w:rsidRPr="0089779C">
              <w:rPr>
                <w:sz w:val="20"/>
                <w:szCs w:val="20"/>
              </w:rPr>
              <w:t>страховая сумма:</w:t>
            </w:r>
            <w:r>
              <w:rPr>
                <w:sz w:val="20"/>
                <w:szCs w:val="20"/>
              </w:rPr>
              <w:t xml:space="preserve"> </w:t>
            </w:r>
          </w:p>
          <w:p w:rsidR="00775718" w:rsidRDefault="00775718" w:rsidP="00D2412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9779C">
              <w:rPr>
                <w:sz w:val="20"/>
                <w:szCs w:val="20"/>
              </w:rPr>
              <w:t xml:space="preserve"> 000 000 </w:t>
            </w:r>
            <w:r>
              <w:rPr>
                <w:sz w:val="20"/>
                <w:szCs w:val="20"/>
              </w:rPr>
              <w:t>рублей</w:t>
            </w:r>
          </w:p>
          <w:p w:rsidR="00B770F8" w:rsidRPr="0089779C" w:rsidRDefault="00B770F8" w:rsidP="00D2412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страхования: </w:t>
            </w:r>
            <w:r w:rsidR="007D406E">
              <w:rPr>
                <w:sz w:val="20"/>
                <w:szCs w:val="20"/>
              </w:rPr>
              <w:t>25.10.2019 г. по 24.10.2020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827909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9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A675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24125" w:rsidRDefault="00775718" w:rsidP="00DA67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</w:t>
            </w:r>
            <w:r w:rsidRPr="00880033">
              <w:rPr>
                <w:rFonts w:eastAsia="Times New Roman"/>
                <w:bCs/>
                <w:sz w:val="20"/>
                <w:szCs w:val="20"/>
              </w:rPr>
              <w:t>Чайна Петролеум И</w:t>
            </w:r>
            <w:r>
              <w:rPr>
                <w:rFonts w:eastAsia="Times New Roman"/>
                <w:bCs/>
                <w:sz w:val="20"/>
                <w:szCs w:val="20"/>
              </w:rPr>
              <w:t>нжиниринг энд Констракшн Корпоре</w:t>
            </w:r>
            <w:r w:rsidRPr="00880033">
              <w:rPr>
                <w:rFonts w:eastAsia="Times New Roman"/>
                <w:bCs/>
                <w:sz w:val="20"/>
                <w:szCs w:val="20"/>
              </w:rPr>
              <w:t>йшн</w:t>
            </w:r>
            <w:r w:rsidRPr="00DA6753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Иностранная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31.08.2017</w:t>
            </w:r>
          </w:p>
          <w:p w:rsidR="00775718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24125" w:rsidRDefault="00775718" w:rsidP="00DA6753">
            <w:pPr>
              <w:tabs>
                <w:tab w:val="left" w:pos="870"/>
              </w:tabs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12.01.1981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24125" w:rsidRDefault="00775718" w:rsidP="00DA6753">
            <w:pPr>
              <w:rPr>
                <w:rFonts w:cs="Times New Roman"/>
                <w:sz w:val="20"/>
                <w:szCs w:val="20"/>
              </w:rPr>
            </w:pPr>
            <w:r w:rsidRPr="00C23005">
              <w:rPr>
                <w:rFonts w:cs="Times New Roman"/>
                <w:sz w:val="20"/>
                <w:szCs w:val="20"/>
              </w:rPr>
              <w:t>9909474692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24125" w:rsidRDefault="00775718" w:rsidP="00DA67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10170000654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2C73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1BBF">
              <w:rPr>
                <w:rFonts w:cs="Times New Roman"/>
                <w:sz w:val="20"/>
                <w:szCs w:val="20"/>
              </w:rPr>
              <w:t>Китай</w:t>
            </w:r>
            <w:r>
              <w:rPr>
                <w:rFonts w:cs="Times New Roman"/>
                <w:sz w:val="20"/>
                <w:szCs w:val="20"/>
              </w:rPr>
              <w:t>ская Народная Республика</w:t>
            </w:r>
            <w:r w:rsidRPr="004F1BBF">
              <w:rPr>
                <w:rFonts w:cs="Times New Roman"/>
                <w:sz w:val="20"/>
                <w:szCs w:val="20"/>
              </w:rPr>
              <w:t xml:space="preserve">, г.Пекин, район Сичэн, ул. Люпукан, дом 6 </w:t>
            </w:r>
          </w:p>
          <w:p w:rsidR="00775718" w:rsidRDefault="00775718" w:rsidP="00DA67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Генеральный директор – Хоу Хаоцзе</w:t>
            </w:r>
          </w:p>
          <w:p w:rsidR="00775718" w:rsidRDefault="00775718" w:rsidP="00DA67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294B">
              <w:rPr>
                <w:rFonts w:cs="Times New Roman"/>
                <w:sz w:val="20"/>
                <w:szCs w:val="20"/>
              </w:rPr>
              <w:t>филиал: 117198, г. Москва, Ленинский проспект, дом 113/1 офис С200</w:t>
            </w:r>
          </w:p>
          <w:p w:rsidR="00775718" w:rsidRDefault="00775718" w:rsidP="00DA67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Глава филиала - </w:t>
            </w:r>
            <w:r w:rsidRPr="002C7384">
              <w:rPr>
                <w:rFonts w:cs="Times New Roman"/>
                <w:sz w:val="20"/>
                <w:szCs w:val="20"/>
              </w:rPr>
              <w:t>Хань Чанцзюнь</w:t>
            </w:r>
          </w:p>
          <w:p w:rsidR="00775718" w:rsidRDefault="00775718" w:rsidP="00C230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0C">
              <w:rPr>
                <w:rFonts w:cs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C23005">
              <w:rPr>
                <w:rFonts w:cs="Times New Roman"/>
                <w:sz w:val="20"/>
                <w:szCs w:val="20"/>
              </w:rPr>
              <w:t>+8-10-581-920-02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A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 рублей (пять миллионов рублей) 5 уровень ответственности</w:t>
            </w:r>
          </w:p>
          <w:p w:rsidR="00775718" w:rsidRDefault="00775718" w:rsidP="00DA6753">
            <w:pPr>
              <w:jc w:val="center"/>
              <w:rPr>
                <w:sz w:val="20"/>
                <w:szCs w:val="20"/>
              </w:rPr>
            </w:pPr>
            <w:r w:rsidRPr="00D74BEA">
              <w:rPr>
                <w:b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A6753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714" w:rsidRPr="00B07D24" w:rsidRDefault="00140714" w:rsidP="00140714">
            <w:pPr>
              <w:pStyle w:val="ab"/>
              <w:jc w:val="center"/>
              <w:rPr>
                <w:sz w:val="20"/>
                <w:szCs w:val="20"/>
              </w:rPr>
            </w:pPr>
            <w:r w:rsidRPr="00B07D24">
              <w:rPr>
                <w:sz w:val="20"/>
                <w:szCs w:val="20"/>
              </w:rPr>
              <w:t xml:space="preserve">ООО «Абсолют Страхование», </w:t>
            </w:r>
          </w:p>
          <w:p w:rsidR="00140714" w:rsidRDefault="00140714" w:rsidP="0014071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</w:t>
            </w:r>
            <w:r w:rsidRPr="00B07D24">
              <w:rPr>
                <w:sz w:val="20"/>
                <w:szCs w:val="20"/>
              </w:rPr>
              <w:t xml:space="preserve">, Лицензия ЦБ СИ № 2496 от </w:t>
            </w:r>
            <w:r>
              <w:rPr>
                <w:sz w:val="20"/>
                <w:szCs w:val="20"/>
              </w:rPr>
              <w:t>19.07.2017</w:t>
            </w:r>
            <w:r w:rsidRPr="00B07D24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115280</w:t>
            </w:r>
            <w:r w:rsidRPr="00B07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Москва, ул. Ленинская Слобода, д.26</w:t>
            </w:r>
          </w:p>
          <w:p w:rsidR="00140714" w:rsidRPr="00B07D24" w:rsidRDefault="00140714" w:rsidP="00140714">
            <w:pPr>
              <w:pStyle w:val="ab"/>
              <w:jc w:val="center"/>
              <w:rPr>
                <w:sz w:val="20"/>
                <w:szCs w:val="20"/>
              </w:rPr>
            </w:pPr>
            <w:r w:rsidRPr="00B07D24">
              <w:rPr>
                <w:sz w:val="20"/>
                <w:szCs w:val="20"/>
              </w:rPr>
              <w:t>тел. 8(495</w:t>
            </w:r>
            <w:r w:rsidR="00312A9F">
              <w:rPr>
                <w:sz w:val="20"/>
                <w:szCs w:val="20"/>
              </w:rPr>
              <w:t>)-025-77-77</w:t>
            </w:r>
            <w:r w:rsidRPr="00B07D24">
              <w:rPr>
                <w:sz w:val="20"/>
                <w:szCs w:val="20"/>
              </w:rPr>
              <w:t xml:space="preserve">, </w:t>
            </w:r>
          </w:p>
          <w:p w:rsidR="00140714" w:rsidRDefault="003A75FC" w:rsidP="00140714">
            <w:pPr>
              <w:pStyle w:val="ab"/>
              <w:jc w:val="center"/>
              <w:rPr>
                <w:sz w:val="20"/>
                <w:szCs w:val="20"/>
              </w:rPr>
            </w:pPr>
            <w:hyperlink r:id="rId86" w:history="1">
              <w:r w:rsidR="00140714" w:rsidRPr="007B2E5F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140714" w:rsidRPr="007B2E5F">
                <w:rPr>
                  <w:rStyle w:val="a3"/>
                  <w:sz w:val="20"/>
                  <w:szCs w:val="20"/>
                </w:rPr>
                <w:t>.</w:t>
              </w:r>
              <w:r w:rsidR="00140714" w:rsidRPr="007B2E5F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140714" w:rsidRPr="007B2E5F">
                <w:rPr>
                  <w:rStyle w:val="a3"/>
                  <w:sz w:val="20"/>
                  <w:szCs w:val="20"/>
                </w:rPr>
                <w:t>.</w:t>
              </w:r>
              <w:r w:rsidR="00140714" w:rsidRPr="007B2E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140714" w:rsidRPr="00B07D24">
              <w:rPr>
                <w:sz w:val="20"/>
                <w:szCs w:val="20"/>
              </w:rPr>
              <w:t xml:space="preserve"> </w:t>
            </w:r>
          </w:p>
          <w:p w:rsidR="004662BF" w:rsidRPr="004662BF" w:rsidRDefault="004662BF" w:rsidP="005E7211">
            <w:pPr>
              <w:pStyle w:val="ab"/>
              <w:jc w:val="center"/>
              <w:rPr>
                <w:sz w:val="20"/>
                <w:szCs w:val="20"/>
              </w:rPr>
            </w:pPr>
            <w:r w:rsidRPr="004662BF">
              <w:rPr>
                <w:sz w:val="20"/>
                <w:szCs w:val="20"/>
              </w:rPr>
              <w:t>Договор страхования</w:t>
            </w:r>
          </w:p>
          <w:p w:rsidR="004662BF" w:rsidRPr="004662BF" w:rsidRDefault="004662BF" w:rsidP="004662BF">
            <w:pPr>
              <w:pStyle w:val="ab"/>
              <w:jc w:val="center"/>
              <w:rPr>
                <w:sz w:val="20"/>
                <w:szCs w:val="20"/>
              </w:rPr>
            </w:pPr>
            <w:r w:rsidRPr="004662BF">
              <w:rPr>
                <w:sz w:val="20"/>
                <w:szCs w:val="20"/>
              </w:rPr>
              <w:t>№ 001-068</w:t>
            </w:r>
            <w:r w:rsidR="005E7211">
              <w:rPr>
                <w:sz w:val="20"/>
                <w:szCs w:val="20"/>
              </w:rPr>
              <w:t>(29)</w:t>
            </w:r>
            <w:r w:rsidRPr="004662BF">
              <w:rPr>
                <w:sz w:val="20"/>
                <w:szCs w:val="20"/>
              </w:rPr>
              <w:t>-</w:t>
            </w:r>
            <w:r w:rsidR="00312A9F">
              <w:rPr>
                <w:sz w:val="20"/>
                <w:szCs w:val="20"/>
              </w:rPr>
              <w:t>050573/21</w:t>
            </w:r>
            <w:r w:rsidRPr="004662BF">
              <w:rPr>
                <w:sz w:val="20"/>
                <w:szCs w:val="20"/>
              </w:rPr>
              <w:t xml:space="preserve"> от «</w:t>
            </w:r>
            <w:r w:rsidR="00312A9F">
              <w:rPr>
                <w:sz w:val="20"/>
                <w:szCs w:val="20"/>
              </w:rPr>
              <w:t>26</w:t>
            </w:r>
            <w:r w:rsidRPr="004662BF">
              <w:rPr>
                <w:sz w:val="20"/>
                <w:szCs w:val="20"/>
              </w:rPr>
              <w:t xml:space="preserve">» </w:t>
            </w:r>
            <w:r w:rsidR="00312A9F">
              <w:rPr>
                <w:sz w:val="20"/>
                <w:szCs w:val="20"/>
              </w:rPr>
              <w:t xml:space="preserve"> мая</w:t>
            </w:r>
            <w:r w:rsidRPr="004662BF">
              <w:rPr>
                <w:sz w:val="20"/>
                <w:szCs w:val="20"/>
              </w:rPr>
              <w:t xml:space="preserve"> 20</w:t>
            </w:r>
            <w:r w:rsidR="00685FF3">
              <w:rPr>
                <w:sz w:val="20"/>
                <w:szCs w:val="20"/>
              </w:rPr>
              <w:t>2</w:t>
            </w:r>
            <w:r w:rsidR="00312A9F">
              <w:rPr>
                <w:sz w:val="20"/>
                <w:szCs w:val="20"/>
              </w:rPr>
              <w:t>1</w:t>
            </w:r>
            <w:r w:rsidR="005E7211">
              <w:rPr>
                <w:sz w:val="20"/>
                <w:szCs w:val="20"/>
              </w:rPr>
              <w:t xml:space="preserve"> </w:t>
            </w:r>
            <w:r w:rsidRPr="004662BF">
              <w:rPr>
                <w:sz w:val="20"/>
                <w:szCs w:val="20"/>
              </w:rPr>
              <w:t>г. Период страхования с 28.08.20</w:t>
            </w:r>
            <w:r w:rsidR="00685FF3">
              <w:rPr>
                <w:sz w:val="20"/>
                <w:szCs w:val="20"/>
              </w:rPr>
              <w:t>2</w:t>
            </w:r>
            <w:r w:rsidR="00312A9F">
              <w:rPr>
                <w:sz w:val="20"/>
                <w:szCs w:val="20"/>
              </w:rPr>
              <w:t>1</w:t>
            </w:r>
            <w:r w:rsidR="00BA3576">
              <w:rPr>
                <w:sz w:val="20"/>
                <w:szCs w:val="20"/>
              </w:rPr>
              <w:t xml:space="preserve"> г.</w:t>
            </w:r>
            <w:r w:rsidRPr="004662BF">
              <w:rPr>
                <w:sz w:val="20"/>
                <w:szCs w:val="20"/>
              </w:rPr>
              <w:t xml:space="preserve"> по 27.08.20</w:t>
            </w:r>
            <w:r w:rsidR="005E7211">
              <w:rPr>
                <w:sz w:val="20"/>
                <w:szCs w:val="20"/>
              </w:rPr>
              <w:t>2</w:t>
            </w:r>
            <w:r w:rsidR="00312A9F">
              <w:rPr>
                <w:sz w:val="20"/>
                <w:szCs w:val="20"/>
              </w:rPr>
              <w:t>2</w:t>
            </w:r>
            <w:r w:rsidR="00BA3576">
              <w:rPr>
                <w:sz w:val="20"/>
                <w:szCs w:val="20"/>
              </w:rPr>
              <w:t xml:space="preserve"> </w:t>
            </w:r>
            <w:r w:rsidRPr="004662BF">
              <w:rPr>
                <w:sz w:val="20"/>
                <w:szCs w:val="20"/>
              </w:rPr>
              <w:t>г.</w:t>
            </w:r>
          </w:p>
          <w:p w:rsidR="004662BF" w:rsidRPr="004662BF" w:rsidRDefault="004662BF" w:rsidP="004662BF">
            <w:pPr>
              <w:pStyle w:val="ab"/>
              <w:jc w:val="center"/>
              <w:rPr>
                <w:sz w:val="20"/>
                <w:szCs w:val="20"/>
              </w:rPr>
            </w:pPr>
            <w:r w:rsidRPr="004662BF">
              <w:rPr>
                <w:sz w:val="20"/>
                <w:szCs w:val="20"/>
              </w:rPr>
              <w:t xml:space="preserve">Страховая сумма </w:t>
            </w:r>
          </w:p>
          <w:p w:rsidR="00775718" w:rsidRDefault="004662BF" w:rsidP="004662BF">
            <w:pPr>
              <w:pStyle w:val="ab"/>
              <w:jc w:val="center"/>
              <w:rPr>
                <w:sz w:val="20"/>
                <w:szCs w:val="20"/>
              </w:rPr>
            </w:pPr>
            <w:r w:rsidRPr="004662BF">
              <w:rPr>
                <w:sz w:val="20"/>
                <w:szCs w:val="20"/>
              </w:rPr>
              <w:t>30 000 000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DA6753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A6753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83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A675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A6753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«Производственная компания «ИнжСтрой»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8338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Закрытое 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9A7AD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8338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01.09.2017 Протокол № 233</w:t>
            </w:r>
          </w:p>
          <w:p w:rsidR="00775718" w:rsidRPr="00A83383" w:rsidRDefault="00775718" w:rsidP="00DA675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383" w:rsidRPr="00A83383" w:rsidRDefault="00A83383" w:rsidP="00A8338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A83383" w:rsidRDefault="00A83383" w:rsidP="00A83383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№ 316 от 30.10.2018 г. ст. 55.6 ч.3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DA6753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17.01.2014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83383" w:rsidRDefault="00775718" w:rsidP="00DA6753">
            <w:pPr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7728867306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83383" w:rsidRDefault="00775718" w:rsidP="00DA6753">
            <w:pPr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1147746020927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3209C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117246, г. Москва, </w:t>
            </w:r>
          </w:p>
          <w:p w:rsidR="00775718" w:rsidRPr="00A83383" w:rsidRDefault="00775718" w:rsidP="003209CA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>Научный проезд, д.14А, стр. 1</w:t>
            </w:r>
            <w:r w:rsidRPr="00A83383">
              <w:rPr>
                <w:rFonts w:cs="Times New Roman"/>
                <w:sz w:val="20"/>
                <w:szCs w:val="20"/>
                <w:highlight w:val="lightGray"/>
              </w:rPr>
              <w:t xml:space="preserve"> Генеральный директор – Левин Дмитрий Владимирович</w:t>
            </w:r>
          </w:p>
          <w:p w:rsidR="00775718" w:rsidRPr="00A83383" w:rsidRDefault="00775718" w:rsidP="003209CA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A83383">
              <w:rPr>
                <w:rFonts w:cs="Times New Roman"/>
                <w:sz w:val="20"/>
                <w:szCs w:val="20"/>
                <w:highlight w:val="lightGray"/>
              </w:rPr>
              <w:t>Тел.: 8(495) 961-12-62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83383" w:rsidRDefault="00B67945" w:rsidP="003209C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1</w:t>
            </w:r>
            <w:r w:rsidR="00775718" w:rsidRPr="00A83383">
              <w:rPr>
                <w:sz w:val="20"/>
                <w:szCs w:val="20"/>
                <w:highlight w:val="lightGray"/>
              </w:rPr>
              <w:t>500 000 рублей (</w:t>
            </w:r>
            <w:r w:rsidRPr="00A83383">
              <w:rPr>
                <w:sz w:val="20"/>
                <w:szCs w:val="20"/>
                <w:highlight w:val="lightGray"/>
              </w:rPr>
              <w:t xml:space="preserve">один миллион </w:t>
            </w:r>
            <w:r w:rsidR="00775718" w:rsidRPr="00A83383">
              <w:rPr>
                <w:sz w:val="20"/>
                <w:szCs w:val="20"/>
                <w:highlight w:val="lightGray"/>
              </w:rPr>
              <w:t xml:space="preserve">пятьсот тысяч рублей) </w:t>
            </w:r>
            <w:r w:rsidRPr="00A83383">
              <w:rPr>
                <w:sz w:val="20"/>
                <w:szCs w:val="20"/>
                <w:highlight w:val="lightGray"/>
              </w:rPr>
              <w:t>3</w:t>
            </w:r>
            <w:r w:rsidR="00775718" w:rsidRPr="00A83383">
              <w:rPr>
                <w:sz w:val="20"/>
                <w:szCs w:val="20"/>
                <w:highlight w:val="lightGray"/>
              </w:rPr>
              <w:t xml:space="preserve"> уровень ответственности</w:t>
            </w:r>
          </w:p>
          <w:p w:rsidR="00775718" w:rsidRPr="00A83383" w:rsidRDefault="00775718" w:rsidP="00DA6753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 w:rsidRPr="00A83383">
              <w:rPr>
                <w:b/>
                <w:sz w:val="26"/>
                <w:szCs w:val="26"/>
                <w:highlight w:val="lightGray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B67945" w:rsidP="00B3031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4</w:t>
            </w:r>
            <w:r w:rsidR="00775718" w:rsidRPr="00A83383">
              <w:rPr>
                <w:sz w:val="20"/>
                <w:szCs w:val="20"/>
                <w:highlight w:val="lightGray"/>
              </w:rPr>
              <w:t>500000 рублей (</w:t>
            </w:r>
            <w:r w:rsidRPr="00A83383">
              <w:rPr>
                <w:sz w:val="20"/>
                <w:szCs w:val="20"/>
                <w:highlight w:val="lightGray"/>
              </w:rPr>
              <w:t>четыре</w:t>
            </w:r>
            <w:r w:rsidR="00775718" w:rsidRPr="00A83383">
              <w:rPr>
                <w:sz w:val="20"/>
                <w:szCs w:val="20"/>
                <w:highlight w:val="lightGray"/>
              </w:rPr>
              <w:t xml:space="preserve"> миллиона пятьсот тысяч рублей)</w:t>
            </w:r>
          </w:p>
          <w:p w:rsidR="00775718" w:rsidRPr="00A83383" w:rsidRDefault="00B67945" w:rsidP="00B3031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83383">
              <w:rPr>
                <w:sz w:val="20"/>
                <w:szCs w:val="20"/>
                <w:highlight w:val="lightGray"/>
              </w:rPr>
              <w:t>3</w:t>
            </w:r>
            <w:r w:rsidR="00775718" w:rsidRPr="00A83383">
              <w:rPr>
                <w:sz w:val="20"/>
                <w:szCs w:val="20"/>
                <w:highlight w:val="lightGray"/>
              </w:rPr>
              <w:t xml:space="preserve"> уровень ответственности</w:t>
            </w:r>
            <w:r w:rsidR="00775718" w:rsidRPr="00A83383">
              <w:rPr>
                <w:b/>
                <w:highlight w:val="lightGray"/>
              </w:rPr>
              <w:t xml:space="preserve"> 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775718" w:rsidP="009A7AD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A83383" w:rsidRDefault="00775718" w:rsidP="009A7AD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19.07.2017г., тел. 8(495)987-18-38, </w:t>
            </w:r>
          </w:p>
          <w:p w:rsidR="00C61CF8" w:rsidRPr="00A83383" w:rsidRDefault="003A75FC" w:rsidP="009A7AD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87" w:history="1">
              <w:r w:rsidR="00C61CF8" w:rsidRPr="00A83383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  <w:r w:rsidR="00775718" w:rsidRPr="00A83383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A83383" w:rsidRDefault="00775718" w:rsidP="009A7AD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A83383" w:rsidRDefault="00775718" w:rsidP="009A7ADE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№ 001-068-018376/17 от «25» августа 2017г.</w:t>
            </w:r>
            <w:r w:rsidRPr="00A83383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Период страхования с 28.08.2017 по 27.08.2018г.</w:t>
            </w:r>
          </w:p>
          <w:p w:rsidR="00775718" w:rsidRPr="00A83383" w:rsidRDefault="00775718" w:rsidP="009A7AD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A83383" w:rsidRDefault="00087A25" w:rsidP="009A7AD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5</w:t>
            </w:r>
            <w:r w:rsidR="00775718" w:rsidRPr="00A83383">
              <w:rPr>
                <w:sz w:val="20"/>
                <w:szCs w:val="20"/>
                <w:highlight w:val="lightGray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83383" w:rsidRDefault="00A83383" w:rsidP="00A83383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8338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Не </w:t>
            </w:r>
            <w:r w:rsidR="00775718" w:rsidRPr="00A8338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Соответствуе</w:t>
            </w:r>
            <w:r w:rsidRPr="00A8338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A6753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964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B7144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B7144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«СТОП-Сервис»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B7144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A7ADE" w:rsidRDefault="00775718" w:rsidP="00B7144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A7A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</w:t>
            </w:r>
            <w:r w:rsidRPr="009A7A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.09.2017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r w:rsidRPr="009A7A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ротокол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234</w:t>
            </w:r>
          </w:p>
          <w:p w:rsidR="00775718" w:rsidRPr="009A7ADE" w:rsidRDefault="00775718" w:rsidP="00B7144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7144C" w:rsidRDefault="00775718" w:rsidP="00B7144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09CA" w:rsidRDefault="00775718" w:rsidP="00B7144C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7144C">
              <w:rPr>
                <w:rFonts w:eastAsia="Times New Roman"/>
                <w:bCs/>
                <w:sz w:val="20"/>
                <w:szCs w:val="20"/>
              </w:rPr>
              <w:t>30.09.2011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09CA" w:rsidRDefault="00775718" w:rsidP="00B7144C">
            <w:pPr>
              <w:rPr>
                <w:rFonts w:eastAsia="Times New Roman"/>
                <w:bCs/>
                <w:sz w:val="20"/>
                <w:szCs w:val="20"/>
              </w:rPr>
            </w:pPr>
            <w:r w:rsidRPr="00B7144C">
              <w:rPr>
                <w:rFonts w:eastAsia="Times New Roman"/>
                <w:bCs/>
                <w:sz w:val="20"/>
                <w:szCs w:val="20"/>
              </w:rPr>
              <w:t>7715885435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09CA" w:rsidRDefault="00775718" w:rsidP="00B7144C">
            <w:pPr>
              <w:rPr>
                <w:rFonts w:eastAsia="Times New Roman"/>
                <w:bCs/>
                <w:sz w:val="20"/>
                <w:szCs w:val="20"/>
              </w:rPr>
            </w:pPr>
            <w:r w:rsidRPr="00B7144C">
              <w:rPr>
                <w:rFonts w:eastAsia="Times New Roman"/>
                <w:bCs/>
                <w:sz w:val="20"/>
                <w:szCs w:val="20"/>
              </w:rPr>
              <w:t>1117746772571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9958F4" w:rsidP="00B7144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127051, г. Москва, </w:t>
            </w:r>
            <w:r w:rsidR="00F046C4" w:rsidRPr="00F046C4">
              <w:rPr>
                <w:rFonts w:eastAsia="Times New Roman"/>
                <w:bCs/>
                <w:sz w:val="20"/>
                <w:szCs w:val="20"/>
              </w:rPr>
              <w:t>Цветной бульвар, дом 11, стр.6, этаж 2, пом.9</w:t>
            </w:r>
          </w:p>
          <w:p w:rsidR="00775718" w:rsidRPr="00B7144C" w:rsidRDefault="00775718" w:rsidP="00B7144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7144C">
              <w:rPr>
                <w:rFonts w:eastAsia="Times New Roman"/>
                <w:bCs/>
                <w:sz w:val="20"/>
                <w:szCs w:val="20"/>
              </w:rPr>
              <w:t>Генеральный директор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– </w:t>
            </w:r>
            <w:r w:rsidR="004C5C2C">
              <w:rPr>
                <w:rFonts w:eastAsia="Times New Roman"/>
                <w:bCs/>
                <w:sz w:val="20"/>
                <w:szCs w:val="20"/>
              </w:rPr>
              <w:t>Верюгин Максим Владимирович</w:t>
            </w:r>
          </w:p>
          <w:p w:rsidR="00775718" w:rsidRPr="003209CA" w:rsidRDefault="00775718" w:rsidP="00B7144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Тел.: 8(495)</w:t>
            </w:r>
            <w:r w:rsidRPr="00B7144C">
              <w:rPr>
                <w:rFonts w:eastAsia="Times New Roman"/>
                <w:bCs/>
                <w:sz w:val="20"/>
                <w:szCs w:val="20"/>
              </w:rPr>
              <w:t>740-74-28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209CA" w:rsidRDefault="00775718" w:rsidP="00B71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3209CA">
              <w:rPr>
                <w:sz w:val="20"/>
                <w:szCs w:val="20"/>
              </w:rPr>
              <w:t>500 000 рублей (</w:t>
            </w:r>
            <w:r>
              <w:rPr>
                <w:sz w:val="20"/>
                <w:szCs w:val="20"/>
              </w:rPr>
              <w:t>пятьсот тысяч рублей)</w:t>
            </w:r>
            <w:r w:rsidRPr="003209CA">
              <w:rPr>
                <w:sz w:val="20"/>
                <w:szCs w:val="20"/>
              </w:rPr>
              <w:t xml:space="preserve"> 2 уровень ответственности</w:t>
            </w:r>
          </w:p>
          <w:p w:rsidR="00775718" w:rsidRPr="00F26C78" w:rsidRDefault="00AD5EED" w:rsidP="00B7144C">
            <w:pPr>
              <w:jc w:val="center"/>
              <w:rPr>
                <w:sz w:val="20"/>
                <w:szCs w:val="20"/>
              </w:rPr>
            </w:pPr>
            <w:r w:rsidRPr="00D74BEA">
              <w:rPr>
                <w:b/>
                <w:sz w:val="26"/>
                <w:szCs w:val="26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B71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3209CA">
              <w:rPr>
                <w:sz w:val="20"/>
                <w:szCs w:val="20"/>
              </w:rPr>
              <w:t>200 000 рублей (двести тысяч рублей)</w:t>
            </w:r>
            <w:r>
              <w:rPr>
                <w:sz w:val="20"/>
                <w:szCs w:val="20"/>
              </w:rPr>
              <w:t xml:space="preserve"> </w:t>
            </w:r>
            <w:r w:rsidRPr="003209CA">
              <w:rPr>
                <w:sz w:val="20"/>
                <w:szCs w:val="20"/>
              </w:rPr>
              <w:t>1 уровень ответственности</w:t>
            </w:r>
          </w:p>
          <w:p w:rsidR="00AD5EED" w:rsidRPr="003209CA" w:rsidRDefault="00AD5EED" w:rsidP="00B7144C">
            <w:pPr>
              <w:suppressAutoHyphens w:val="0"/>
              <w:jc w:val="center"/>
              <w:rPr>
                <w:sz w:val="20"/>
                <w:szCs w:val="20"/>
              </w:rPr>
            </w:pPr>
            <w:r w:rsidRPr="00D74BEA">
              <w:rPr>
                <w:b/>
                <w:sz w:val="26"/>
                <w:szCs w:val="26"/>
              </w:rPr>
              <w:t>ООТС</w:t>
            </w:r>
          </w:p>
          <w:p w:rsidR="00775718" w:rsidRPr="00C621AE" w:rsidRDefault="00775718" w:rsidP="00B7144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250" w:rsidRPr="002356F8" w:rsidRDefault="001A3250" w:rsidP="001A3250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1A3250" w:rsidRPr="002356F8" w:rsidRDefault="001A3250" w:rsidP="001A3250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006497">
              <w:rPr>
                <w:sz w:val="20"/>
                <w:szCs w:val="20"/>
              </w:rPr>
              <w:t>025-77-77,</w:t>
            </w:r>
          </w:p>
          <w:p w:rsidR="001A3250" w:rsidRDefault="003A75FC" w:rsidP="001A3250">
            <w:pPr>
              <w:pStyle w:val="ab"/>
              <w:jc w:val="center"/>
              <w:rPr>
                <w:sz w:val="20"/>
                <w:szCs w:val="20"/>
              </w:rPr>
            </w:pPr>
            <w:hyperlink r:id="rId88" w:history="1">
              <w:r w:rsidR="001A3250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C429DD" w:rsidRPr="00C429DD" w:rsidRDefault="00C429DD" w:rsidP="00C429DD">
            <w:pPr>
              <w:pStyle w:val="ab"/>
              <w:jc w:val="center"/>
              <w:rPr>
                <w:sz w:val="20"/>
                <w:szCs w:val="20"/>
              </w:rPr>
            </w:pPr>
            <w:r w:rsidRPr="00C429DD">
              <w:rPr>
                <w:sz w:val="20"/>
                <w:szCs w:val="20"/>
              </w:rPr>
              <w:t>Договор страхования</w:t>
            </w:r>
          </w:p>
          <w:p w:rsidR="00C429DD" w:rsidRPr="00C429DD" w:rsidRDefault="00C429DD" w:rsidP="00C429DD">
            <w:pPr>
              <w:pStyle w:val="ab"/>
              <w:jc w:val="center"/>
              <w:rPr>
                <w:sz w:val="20"/>
                <w:szCs w:val="20"/>
              </w:rPr>
            </w:pPr>
            <w:r w:rsidRPr="00C429DD">
              <w:rPr>
                <w:sz w:val="20"/>
                <w:szCs w:val="20"/>
              </w:rPr>
              <w:t>№ 001-068-</w:t>
            </w:r>
            <w:r w:rsidR="00006497">
              <w:rPr>
                <w:sz w:val="20"/>
                <w:szCs w:val="20"/>
              </w:rPr>
              <w:t>050864/21</w:t>
            </w:r>
            <w:r w:rsidR="001A3250">
              <w:rPr>
                <w:sz w:val="20"/>
                <w:szCs w:val="20"/>
              </w:rPr>
              <w:t xml:space="preserve"> от </w:t>
            </w:r>
            <w:r w:rsidR="00006497">
              <w:rPr>
                <w:sz w:val="20"/>
                <w:szCs w:val="20"/>
              </w:rPr>
              <w:t>26</w:t>
            </w:r>
            <w:r w:rsidR="00246F0C">
              <w:rPr>
                <w:sz w:val="20"/>
                <w:szCs w:val="20"/>
              </w:rPr>
              <w:t>.0</w:t>
            </w:r>
            <w:r w:rsidR="00006497">
              <w:rPr>
                <w:sz w:val="20"/>
                <w:szCs w:val="20"/>
              </w:rPr>
              <w:t>7</w:t>
            </w:r>
            <w:r w:rsidR="00246F0C">
              <w:rPr>
                <w:sz w:val="20"/>
                <w:szCs w:val="20"/>
              </w:rPr>
              <w:t>.202</w:t>
            </w:r>
            <w:r w:rsidR="00006497">
              <w:rPr>
                <w:sz w:val="20"/>
                <w:szCs w:val="20"/>
              </w:rPr>
              <w:t>1</w:t>
            </w:r>
            <w:r w:rsidR="001A3250">
              <w:rPr>
                <w:sz w:val="20"/>
                <w:szCs w:val="20"/>
              </w:rPr>
              <w:t xml:space="preserve"> </w:t>
            </w:r>
            <w:r w:rsidRPr="00C429DD">
              <w:rPr>
                <w:sz w:val="20"/>
                <w:szCs w:val="20"/>
              </w:rPr>
              <w:t>г.</w:t>
            </w:r>
            <w:r w:rsidR="001A3250">
              <w:rPr>
                <w:sz w:val="20"/>
                <w:szCs w:val="20"/>
              </w:rPr>
              <w:t xml:space="preserve"> Период страхования с 0</w:t>
            </w:r>
            <w:r w:rsidR="00006497">
              <w:rPr>
                <w:sz w:val="20"/>
                <w:szCs w:val="20"/>
              </w:rPr>
              <w:t>5</w:t>
            </w:r>
            <w:r w:rsidR="001A3250">
              <w:rPr>
                <w:sz w:val="20"/>
                <w:szCs w:val="20"/>
              </w:rPr>
              <w:t>.09.20</w:t>
            </w:r>
            <w:r w:rsidR="003F7344">
              <w:rPr>
                <w:sz w:val="20"/>
                <w:szCs w:val="20"/>
              </w:rPr>
              <w:t>2</w:t>
            </w:r>
            <w:r w:rsidR="00006497">
              <w:rPr>
                <w:sz w:val="20"/>
                <w:szCs w:val="20"/>
              </w:rPr>
              <w:t>1</w:t>
            </w:r>
            <w:r w:rsidR="001A3250">
              <w:rPr>
                <w:sz w:val="20"/>
                <w:szCs w:val="20"/>
              </w:rPr>
              <w:t xml:space="preserve"> </w:t>
            </w:r>
            <w:r w:rsidRPr="00C429DD">
              <w:rPr>
                <w:sz w:val="20"/>
                <w:szCs w:val="20"/>
              </w:rPr>
              <w:t>г. по 0</w:t>
            </w:r>
            <w:r w:rsidR="00006497">
              <w:rPr>
                <w:sz w:val="20"/>
                <w:szCs w:val="20"/>
              </w:rPr>
              <w:t>4</w:t>
            </w:r>
            <w:r w:rsidRPr="00C429DD">
              <w:rPr>
                <w:sz w:val="20"/>
                <w:szCs w:val="20"/>
              </w:rPr>
              <w:t>.09.20</w:t>
            </w:r>
            <w:r w:rsidR="003F7344">
              <w:rPr>
                <w:sz w:val="20"/>
                <w:szCs w:val="20"/>
              </w:rPr>
              <w:t>2</w:t>
            </w:r>
            <w:r w:rsidR="00006497">
              <w:rPr>
                <w:sz w:val="20"/>
                <w:szCs w:val="20"/>
              </w:rPr>
              <w:t>2</w:t>
            </w:r>
            <w:r w:rsidR="001A3250">
              <w:rPr>
                <w:sz w:val="20"/>
                <w:szCs w:val="20"/>
              </w:rPr>
              <w:t xml:space="preserve"> </w:t>
            </w:r>
            <w:r w:rsidRPr="00C429DD">
              <w:rPr>
                <w:sz w:val="20"/>
                <w:szCs w:val="20"/>
              </w:rPr>
              <w:t>г.</w:t>
            </w:r>
          </w:p>
          <w:p w:rsidR="00C429DD" w:rsidRPr="00C429DD" w:rsidRDefault="00C429DD" w:rsidP="00C429DD">
            <w:pPr>
              <w:pStyle w:val="ab"/>
              <w:jc w:val="center"/>
              <w:rPr>
                <w:sz w:val="20"/>
                <w:szCs w:val="20"/>
              </w:rPr>
            </w:pPr>
            <w:r w:rsidRPr="00C429DD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D8067A" w:rsidRDefault="00C429DD" w:rsidP="00C429DD">
            <w:pPr>
              <w:pStyle w:val="ab"/>
              <w:jc w:val="center"/>
              <w:rPr>
                <w:sz w:val="20"/>
                <w:szCs w:val="20"/>
              </w:rPr>
            </w:pPr>
            <w:r w:rsidRPr="00C429DD">
              <w:rPr>
                <w:sz w:val="20"/>
                <w:szCs w:val="20"/>
              </w:rPr>
              <w:t>24 000 000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A7ADE" w:rsidRDefault="00775718" w:rsidP="00B7144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A7A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B7144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3557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24B8C" w:rsidRDefault="00775718" w:rsidP="00715A0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>312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24B8C" w:rsidRDefault="00775718" w:rsidP="00715A0F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«Строй Реал Эстейт»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24B8C" w:rsidRDefault="00775718" w:rsidP="00715A0F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24B8C" w:rsidRDefault="00775718" w:rsidP="0057445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11.09.2017 Протокол № 235</w:t>
            </w:r>
          </w:p>
          <w:p w:rsidR="00775718" w:rsidRPr="00E24B8C" w:rsidRDefault="00775718" w:rsidP="00715A0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8C" w:rsidRPr="00E24B8C" w:rsidRDefault="00E24B8C" w:rsidP="00E24B8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21.09.2021  г.</w:t>
            </w:r>
          </w:p>
          <w:p w:rsidR="00E24B8C" w:rsidRPr="00E24B8C" w:rsidRDefault="00E24B8C" w:rsidP="00E24B8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Искл.</w:t>
            </w:r>
          </w:p>
          <w:p w:rsidR="00E24B8C" w:rsidRPr="00E24B8C" w:rsidRDefault="00E24B8C" w:rsidP="00E24B8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</w:t>
            </w:r>
          </w:p>
          <w:p w:rsidR="00E24B8C" w:rsidRPr="00E24B8C" w:rsidRDefault="00E24B8C" w:rsidP="00E24B8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№ 408 Правления от 21.09.2021  г. </w:t>
            </w:r>
          </w:p>
          <w:p w:rsidR="00775718" w:rsidRPr="00E24B8C" w:rsidRDefault="00E24B8C" w:rsidP="00E24B8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24B8C" w:rsidRDefault="00775718" w:rsidP="00715A0F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04.12.2014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24B8C" w:rsidRDefault="00775718" w:rsidP="00715A0F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7718312136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24B8C" w:rsidRDefault="00775718" w:rsidP="00715A0F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5147746450242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24B8C" w:rsidRDefault="00775718" w:rsidP="00715A0F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107076, г. Москва, Колодезный переулок, дом 14, пом. XIII, </w:t>
            </w:r>
            <w:r w:rsidR="00FA43F8"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комн.23 С</w:t>
            </w:r>
          </w:p>
          <w:p w:rsidR="00775718" w:rsidRPr="00E24B8C" w:rsidRDefault="00775718" w:rsidP="00F634A5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E24B8C">
              <w:rPr>
                <w:rFonts w:eastAsia="Times New Roman"/>
                <w:bCs/>
                <w:sz w:val="20"/>
                <w:szCs w:val="20"/>
                <w:highlight w:val="lightGray"/>
              </w:rPr>
              <w:t>Генеральный директор –Зубашевский Евгений Сергеевич Тел: 8(925)562-33-70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24B8C" w:rsidRDefault="00775718" w:rsidP="00715A0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E24B8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71D" w:rsidRPr="00E24B8C" w:rsidRDefault="00A9471D" w:rsidP="00A9471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>200 000 рублей (двести тысяч рублей) 1 уровень ответственности</w:t>
            </w:r>
          </w:p>
          <w:p w:rsidR="00775718" w:rsidRPr="00E24B8C" w:rsidRDefault="00775718" w:rsidP="00715A0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 xml:space="preserve">www. absolutins.ru </w:t>
            </w:r>
          </w:p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 xml:space="preserve">Договор страхования от 09.12.2020 г.          №001-068-027655/20, </w:t>
            </w:r>
          </w:p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>10 000 000 рублей</w:t>
            </w:r>
          </w:p>
          <w:p w:rsidR="00352CC6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>Период страхования:</w:t>
            </w:r>
          </w:p>
          <w:p w:rsidR="00775718" w:rsidRPr="00E24B8C" w:rsidRDefault="00352CC6" w:rsidP="00352C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24B8C">
              <w:rPr>
                <w:sz w:val="20"/>
                <w:szCs w:val="20"/>
                <w:highlight w:val="lightGray"/>
              </w:rPr>
              <w:t>25.12.2020 г по 24.12.2021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A7ADE" w:rsidRDefault="00E24B8C" w:rsidP="00E24B8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Не с</w:t>
            </w:r>
            <w:r w:rsidR="00775718" w:rsidRPr="00E24B8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715A0F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3101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715A0F" w:rsidRDefault="00775718" w:rsidP="001F37A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1F37A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«Леокам Проект»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1F37A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614" w:rsidRDefault="00775718" w:rsidP="001F37AA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4656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12.09.2017 Протокол № 236</w:t>
            </w:r>
          </w:p>
          <w:p w:rsidR="00775718" w:rsidRPr="00646562" w:rsidRDefault="00775718" w:rsidP="001F37A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05" w:rsidRPr="00646562" w:rsidRDefault="00DA1605" w:rsidP="00DA160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09.04.2018 г.</w:t>
            </w:r>
          </w:p>
          <w:p w:rsidR="00DA1605" w:rsidRPr="00646562" w:rsidRDefault="00DA1605" w:rsidP="00DA160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DA1605" w:rsidRPr="00646562" w:rsidRDefault="00DA1605" w:rsidP="00DA160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Протокол № 281 Правления от 09.04.2018 г. </w:t>
            </w:r>
          </w:p>
          <w:p w:rsidR="00775718" w:rsidRPr="00646562" w:rsidRDefault="00DA1605" w:rsidP="006465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1F37AA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color w:val="000000"/>
                <w:sz w:val="20"/>
                <w:highlight w:val="lightGray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1F37AA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color w:val="000000"/>
                <w:sz w:val="20"/>
                <w:highlight w:val="lightGray"/>
              </w:rPr>
              <w:t>7722314979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1F37AA">
            <w:pPr>
              <w:tabs>
                <w:tab w:val="left" w:pos="870"/>
              </w:tabs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color w:val="000000"/>
                <w:sz w:val="20"/>
                <w:highlight w:val="lightGray"/>
              </w:rPr>
              <w:t>1157746054872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1F37A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highlight w:val="lightGray"/>
              </w:rPr>
              <w:t>111024, г. Москва, Авиамоторная ул., дом 12, офис 813</w:t>
            </w:r>
          </w:p>
          <w:p w:rsidR="00775718" w:rsidRPr="00646562" w:rsidRDefault="00775718" w:rsidP="001F37A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>Генеральный директор –</w:t>
            </w:r>
            <w:r w:rsidRPr="00646562">
              <w:rPr>
                <w:color w:val="000000"/>
                <w:sz w:val="20"/>
                <w:highlight w:val="lightGray"/>
              </w:rPr>
              <w:t xml:space="preserve"> Алексеенко Святослав Игоревич</w:t>
            </w: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Тел: 8(499)</w:t>
            </w:r>
            <w:r w:rsidRPr="00646562">
              <w:rPr>
                <w:color w:val="000000"/>
                <w:sz w:val="20"/>
                <w:highlight w:val="lightGray"/>
              </w:rPr>
              <w:t>722-58-28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46562" w:rsidRDefault="00775718" w:rsidP="001F37A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646562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1F37A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775718" w:rsidP="00AA7EA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646562" w:rsidRDefault="00775718" w:rsidP="00AA7EA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19.07.2017г., тел. 8(495)987-18-38, </w:t>
            </w:r>
          </w:p>
          <w:p w:rsidR="00C61CF8" w:rsidRPr="00646562" w:rsidRDefault="003A75FC" w:rsidP="00AA7EA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89" w:history="1">
              <w:r w:rsidR="00C61CF8" w:rsidRPr="00646562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  <w:r w:rsidR="00775718" w:rsidRPr="00646562">
              <w:rPr>
                <w:sz w:val="20"/>
                <w:szCs w:val="20"/>
                <w:highlight w:val="lightGray"/>
              </w:rPr>
              <w:t xml:space="preserve"> </w:t>
            </w:r>
          </w:p>
          <w:p w:rsidR="00775718" w:rsidRPr="00646562" w:rsidRDefault="00775718" w:rsidP="00AA7EA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646562" w:rsidRDefault="00775718" w:rsidP="00AA7EAE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№ 001-068-018041/17 от «05» сентября 2017г.</w:t>
            </w:r>
            <w:r w:rsidRPr="00646562">
              <w:rPr>
                <w:rFonts w:eastAsia="Times New Roman"/>
                <w:bCs/>
                <w:sz w:val="20"/>
                <w:szCs w:val="20"/>
                <w:highlight w:val="lightGray"/>
              </w:rPr>
              <w:t xml:space="preserve"> Период страхования с 12.09.2017г. по 11.09.2018г.</w:t>
            </w:r>
          </w:p>
          <w:p w:rsidR="00775718" w:rsidRPr="00646562" w:rsidRDefault="00775718" w:rsidP="00AA7EA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646562" w:rsidRDefault="00775718" w:rsidP="00AA7EA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46562" w:rsidRDefault="00646562" w:rsidP="0064656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Не с</w:t>
            </w:r>
            <w:r w:rsidR="00775718" w:rsidRPr="0064656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1F37AA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F37A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1F37A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«ЖИЛТРЕСТ»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1F37A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1F37AA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1361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22.09.2017 Протокол № 238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1F37A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A0CC1" w:rsidRDefault="00775718" w:rsidP="001F37AA">
            <w:pPr>
              <w:tabs>
                <w:tab w:val="left" w:pos="87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A0CC1" w:rsidRDefault="00775718" w:rsidP="001F37AA">
            <w:pPr>
              <w:tabs>
                <w:tab w:val="left" w:pos="87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7725370322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A0CC1" w:rsidRDefault="00775718" w:rsidP="001F37AA">
            <w:pPr>
              <w:tabs>
                <w:tab w:val="left" w:pos="870"/>
              </w:tabs>
              <w:jc w:val="center"/>
              <w:rPr>
                <w:color w:val="000000"/>
                <w:sz w:val="20"/>
              </w:rPr>
            </w:pPr>
            <w:r w:rsidRPr="00913610">
              <w:rPr>
                <w:color w:val="000000"/>
                <w:sz w:val="20"/>
              </w:rPr>
              <w:t>1177746420906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211312" w:rsidP="001F3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115419</w:t>
            </w:r>
            <w:r w:rsidR="00775718" w:rsidRPr="00913610">
              <w:rPr>
                <w:sz w:val="20"/>
              </w:rPr>
              <w:t xml:space="preserve">, г. Москва, ул. </w:t>
            </w:r>
            <w:r>
              <w:rPr>
                <w:sz w:val="20"/>
              </w:rPr>
              <w:t xml:space="preserve">Орджоникидзе, дом 11, стр.11, эт. 2, пом. 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>, ком. 11</w:t>
            </w:r>
            <w:r w:rsidR="00775718">
              <w:rPr>
                <w:sz w:val="20"/>
              </w:rPr>
              <w:t xml:space="preserve">   </w:t>
            </w:r>
          </w:p>
          <w:p w:rsidR="00775718" w:rsidRDefault="00775718" w:rsidP="001F37AA">
            <w:pPr>
              <w:jc w:val="center"/>
              <w:rPr>
                <w:sz w:val="20"/>
              </w:rPr>
            </w:pPr>
            <w:r w:rsidRPr="00913610">
              <w:rPr>
                <w:sz w:val="20"/>
              </w:rPr>
              <w:t>Генеральный директор -Алекперов Руслан Вугарович</w:t>
            </w:r>
          </w:p>
          <w:p w:rsidR="00775718" w:rsidRPr="000B3BF8" w:rsidRDefault="00775718" w:rsidP="001F3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Тел: +7 (495)960-61-</w:t>
            </w:r>
            <w:r w:rsidRPr="000F62A2">
              <w:rPr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1F37AA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09CA" w:rsidRDefault="00775718" w:rsidP="001F37A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 xml:space="preserve">АО «Страховая компания «ПОЛИС-ГАРАНТ», 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 xml:space="preserve">119435,г. Москва,ул. Малая Пироговская, д.8, этаж 2, 8-495-989-80-10 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>Лицензия ЦБ СИ 3390 от 31.10.2019г.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>www.polis-garant.ru/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 xml:space="preserve">Договор страхования от </w:t>
            </w:r>
            <w:r>
              <w:rPr>
                <w:sz w:val="20"/>
                <w:szCs w:val="20"/>
              </w:rPr>
              <w:t>09.09.</w:t>
            </w:r>
            <w:r w:rsidRPr="00941F67">
              <w:rPr>
                <w:sz w:val="20"/>
                <w:szCs w:val="20"/>
              </w:rPr>
              <w:t>2020 г.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>№ СРО-20/</w:t>
            </w:r>
            <w:r>
              <w:rPr>
                <w:sz w:val="20"/>
                <w:szCs w:val="20"/>
              </w:rPr>
              <w:t>2907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 xml:space="preserve"> Период страхования 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</w:t>
            </w:r>
            <w:r w:rsidRPr="00941F67">
              <w:rPr>
                <w:sz w:val="20"/>
                <w:szCs w:val="20"/>
              </w:rPr>
              <w:t xml:space="preserve">5.09.2020 г. по </w:t>
            </w:r>
            <w:r>
              <w:rPr>
                <w:sz w:val="20"/>
                <w:szCs w:val="20"/>
              </w:rPr>
              <w:t>1</w:t>
            </w:r>
            <w:r w:rsidRPr="00941F67">
              <w:rPr>
                <w:sz w:val="20"/>
                <w:szCs w:val="20"/>
              </w:rPr>
              <w:t>4.09.2021 г.</w:t>
            </w:r>
          </w:p>
          <w:p w:rsidR="00941F67" w:rsidRPr="00941F67" w:rsidRDefault="00941F67" w:rsidP="00941F67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D8067A" w:rsidRDefault="00941F67" w:rsidP="00941F67">
            <w:pPr>
              <w:pStyle w:val="ab"/>
              <w:jc w:val="center"/>
              <w:rPr>
                <w:sz w:val="20"/>
                <w:szCs w:val="20"/>
              </w:rPr>
            </w:pPr>
            <w:r w:rsidRPr="00941F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41F67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A7ADE" w:rsidRDefault="00775718" w:rsidP="001F37AA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A7A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1F37AA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75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D747E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D747E6">
              <w:rPr>
                <w:bCs/>
                <w:sz w:val="20"/>
                <w:szCs w:val="20"/>
              </w:rPr>
              <w:t>«СтройАльянс»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jc w:val="center"/>
            </w:pPr>
            <w:r w:rsidRPr="00D747E6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D747E6">
              <w:rPr>
                <w:bCs/>
                <w:sz w:val="20"/>
                <w:szCs w:val="20"/>
              </w:rPr>
              <w:t>26.0</w:t>
            </w:r>
            <w:r>
              <w:rPr>
                <w:bCs/>
                <w:sz w:val="20"/>
                <w:szCs w:val="20"/>
              </w:rPr>
              <w:t>9</w:t>
            </w:r>
            <w:r w:rsidRPr="00D747E6">
              <w:rPr>
                <w:bCs/>
                <w:sz w:val="20"/>
                <w:szCs w:val="20"/>
              </w:rPr>
              <w:t>.2017</w:t>
            </w:r>
          </w:p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D747E6">
              <w:rPr>
                <w:bCs/>
                <w:sz w:val="20"/>
                <w:szCs w:val="20"/>
              </w:rPr>
              <w:t>05.04.2006г.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D747E6">
              <w:rPr>
                <w:bCs/>
                <w:sz w:val="20"/>
                <w:szCs w:val="20"/>
              </w:rPr>
              <w:t>8903004522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747E6" w:rsidRDefault="00775718" w:rsidP="00D747E6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D747E6">
              <w:rPr>
                <w:bCs/>
                <w:sz w:val="20"/>
                <w:szCs w:val="20"/>
              </w:rPr>
              <w:t>1068903006875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pStyle w:val="ab"/>
              <w:jc w:val="center"/>
              <w:rPr>
                <w:sz w:val="20"/>
                <w:szCs w:val="20"/>
              </w:rPr>
            </w:pPr>
            <w:r w:rsidRPr="00BD4373">
              <w:rPr>
                <w:sz w:val="20"/>
                <w:szCs w:val="20"/>
              </w:rPr>
              <w:t>117420</w:t>
            </w:r>
            <w:r>
              <w:rPr>
                <w:sz w:val="20"/>
                <w:szCs w:val="20"/>
              </w:rPr>
              <w:t>,</w:t>
            </w:r>
            <w:r w:rsidRPr="00BD4373">
              <w:rPr>
                <w:sz w:val="20"/>
                <w:szCs w:val="20"/>
              </w:rPr>
              <w:t xml:space="preserve"> г.Москва, ул Наметкина, дом 12А, пом. 2205А</w:t>
            </w:r>
          </w:p>
          <w:p w:rsidR="00775718" w:rsidRPr="00D747E6" w:rsidRDefault="00775718" w:rsidP="00D747E6">
            <w:pPr>
              <w:pStyle w:val="ab"/>
              <w:jc w:val="center"/>
              <w:rPr>
                <w:sz w:val="20"/>
                <w:szCs w:val="20"/>
              </w:rPr>
            </w:pPr>
            <w:r w:rsidRPr="00D747E6">
              <w:rPr>
                <w:sz w:val="20"/>
                <w:szCs w:val="20"/>
              </w:rPr>
              <w:t>___________</w:t>
            </w:r>
          </w:p>
          <w:p w:rsidR="00775718" w:rsidRDefault="00775718" w:rsidP="00D747E6">
            <w:pPr>
              <w:pStyle w:val="ab"/>
              <w:jc w:val="center"/>
              <w:rPr>
                <w:sz w:val="20"/>
                <w:szCs w:val="20"/>
              </w:rPr>
            </w:pPr>
            <w:r w:rsidRPr="00D747E6">
              <w:rPr>
                <w:sz w:val="20"/>
                <w:szCs w:val="20"/>
              </w:rPr>
              <w:t xml:space="preserve">Директор - </w:t>
            </w:r>
            <w:r w:rsidR="00CD0E02">
              <w:rPr>
                <w:sz w:val="20"/>
                <w:szCs w:val="20"/>
              </w:rPr>
              <w:t>Баркан</w:t>
            </w:r>
            <w:r w:rsidRPr="00D747E6">
              <w:rPr>
                <w:sz w:val="20"/>
                <w:szCs w:val="20"/>
              </w:rPr>
              <w:t xml:space="preserve"> Елизавета Владимировна, </w:t>
            </w:r>
          </w:p>
          <w:p w:rsidR="00775718" w:rsidRPr="00D747E6" w:rsidRDefault="00775718" w:rsidP="00A900A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747E6">
              <w:rPr>
                <w:sz w:val="20"/>
                <w:szCs w:val="20"/>
              </w:rPr>
              <w:t>ел. 8(3499)53- 60-50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747E6" w:rsidRDefault="009C1EA9" w:rsidP="009C1EA9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пятьсот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775718">
              <w:rPr>
                <w:sz w:val="20"/>
                <w:szCs w:val="20"/>
              </w:rPr>
              <w:t xml:space="preserve"> уровень ответственности </w:t>
            </w:r>
            <w:r w:rsidR="00775718" w:rsidRPr="00A10EE0">
              <w:rPr>
                <w:b/>
                <w:szCs w:val="24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9C1EA9" w:rsidP="00C63A7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75718" w:rsidRPr="003209CA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 xml:space="preserve">два миллиона пятьсот </w:t>
            </w:r>
            <w:r w:rsidR="00775718" w:rsidRPr="003209CA">
              <w:rPr>
                <w:sz w:val="20"/>
                <w:szCs w:val="20"/>
              </w:rPr>
              <w:t>тысяч рублей)</w:t>
            </w:r>
            <w:r w:rsidR="00775718">
              <w:rPr>
                <w:sz w:val="20"/>
                <w:szCs w:val="20"/>
              </w:rPr>
              <w:t xml:space="preserve"> </w:t>
            </w:r>
          </w:p>
          <w:p w:rsidR="00775718" w:rsidRPr="003209CA" w:rsidRDefault="009C1EA9" w:rsidP="00C63A7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75718" w:rsidRPr="003209CA">
              <w:rPr>
                <w:sz w:val="20"/>
                <w:szCs w:val="20"/>
              </w:rPr>
              <w:t>уровень ответственности</w:t>
            </w:r>
          </w:p>
          <w:p w:rsidR="00775718" w:rsidRPr="00D747E6" w:rsidRDefault="00775718" w:rsidP="00D747E6">
            <w:pPr>
              <w:pStyle w:val="ab"/>
              <w:jc w:val="center"/>
              <w:rPr>
                <w:sz w:val="20"/>
                <w:szCs w:val="20"/>
              </w:rPr>
            </w:pPr>
            <w:r w:rsidRPr="00A10EE0">
              <w:rPr>
                <w:b/>
                <w:szCs w:val="24"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CBC" w:rsidRDefault="00276CBC" w:rsidP="006648F7">
            <w:pPr>
              <w:pStyle w:val="ab"/>
              <w:jc w:val="center"/>
              <w:rPr>
                <w:sz w:val="20"/>
                <w:szCs w:val="20"/>
              </w:rPr>
            </w:pPr>
            <w:r w:rsidRPr="00276CBC">
              <w:rPr>
                <w:sz w:val="20"/>
                <w:szCs w:val="20"/>
              </w:rPr>
              <w:t>ООО «Абсолют Страхование»,</w:t>
            </w:r>
          </w:p>
          <w:p w:rsidR="006648F7" w:rsidRPr="002356F8" w:rsidRDefault="006648F7" w:rsidP="006648F7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3A75FC">
              <w:rPr>
                <w:sz w:val="20"/>
                <w:szCs w:val="20"/>
              </w:rPr>
              <w:t>025</w:t>
            </w:r>
            <w:r w:rsidRPr="002356F8">
              <w:rPr>
                <w:sz w:val="20"/>
                <w:szCs w:val="20"/>
              </w:rPr>
              <w:t>-</w:t>
            </w:r>
            <w:r w:rsidR="003A75FC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>-</w:t>
            </w:r>
            <w:r w:rsidR="003A75FC">
              <w:rPr>
                <w:sz w:val="20"/>
                <w:szCs w:val="20"/>
              </w:rPr>
              <w:t>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6648F7" w:rsidRDefault="003A75FC" w:rsidP="006648F7">
            <w:pPr>
              <w:pStyle w:val="ab"/>
              <w:jc w:val="center"/>
              <w:rPr>
                <w:sz w:val="20"/>
                <w:szCs w:val="20"/>
              </w:rPr>
            </w:pPr>
            <w:hyperlink r:id="rId90" w:history="1">
              <w:r w:rsidR="006648F7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6A213F" w:rsidRPr="006A213F" w:rsidRDefault="00775718" w:rsidP="006A213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A73AB">
              <w:rPr>
                <w:rFonts w:cs="Times New Roman"/>
                <w:sz w:val="20"/>
                <w:szCs w:val="20"/>
              </w:rPr>
              <w:t xml:space="preserve">Договор страхования </w:t>
            </w:r>
            <w:r w:rsidR="006648F7">
              <w:rPr>
                <w:rFonts w:cs="Times New Roman"/>
                <w:sz w:val="20"/>
                <w:szCs w:val="20"/>
              </w:rPr>
              <w:t>№ 001-068-</w:t>
            </w:r>
            <w:r w:rsidR="003A75FC">
              <w:rPr>
                <w:rFonts w:cs="Times New Roman"/>
                <w:sz w:val="20"/>
                <w:szCs w:val="20"/>
              </w:rPr>
              <w:t>050852</w:t>
            </w:r>
            <w:r w:rsidR="00441D01">
              <w:rPr>
                <w:rFonts w:cs="Times New Roman"/>
                <w:sz w:val="20"/>
                <w:szCs w:val="20"/>
              </w:rPr>
              <w:t>/2</w:t>
            </w:r>
            <w:r w:rsidR="003A75FC">
              <w:rPr>
                <w:rFonts w:cs="Times New Roman"/>
                <w:sz w:val="20"/>
                <w:szCs w:val="20"/>
              </w:rPr>
              <w:t xml:space="preserve">1 </w:t>
            </w:r>
            <w:r w:rsidR="006A213F" w:rsidRPr="006A213F">
              <w:rPr>
                <w:rFonts w:cs="Times New Roman"/>
                <w:sz w:val="20"/>
                <w:szCs w:val="20"/>
              </w:rPr>
              <w:t>от «</w:t>
            </w:r>
            <w:r w:rsidR="003A75FC">
              <w:rPr>
                <w:rFonts w:cs="Times New Roman"/>
                <w:sz w:val="20"/>
                <w:szCs w:val="20"/>
              </w:rPr>
              <w:t>09</w:t>
            </w:r>
            <w:r w:rsidR="009716F4">
              <w:rPr>
                <w:rFonts w:cs="Times New Roman"/>
                <w:sz w:val="20"/>
                <w:szCs w:val="20"/>
              </w:rPr>
              <w:t xml:space="preserve">» </w:t>
            </w:r>
            <w:r w:rsidR="003A75FC">
              <w:rPr>
                <w:rFonts w:cs="Times New Roman"/>
                <w:sz w:val="20"/>
                <w:szCs w:val="20"/>
              </w:rPr>
              <w:t>июля</w:t>
            </w:r>
            <w:r w:rsidR="009716F4">
              <w:rPr>
                <w:rFonts w:cs="Times New Roman"/>
                <w:sz w:val="20"/>
                <w:szCs w:val="20"/>
              </w:rPr>
              <w:t xml:space="preserve"> 20</w:t>
            </w:r>
            <w:r w:rsidR="00441D01">
              <w:rPr>
                <w:rFonts w:cs="Times New Roman"/>
                <w:sz w:val="20"/>
                <w:szCs w:val="20"/>
              </w:rPr>
              <w:t>2</w:t>
            </w:r>
            <w:r w:rsidR="003A75FC">
              <w:rPr>
                <w:rFonts w:cs="Times New Roman"/>
                <w:sz w:val="20"/>
                <w:szCs w:val="20"/>
              </w:rPr>
              <w:t>1</w:t>
            </w:r>
            <w:r w:rsidR="006A213F">
              <w:rPr>
                <w:rFonts w:cs="Times New Roman"/>
                <w:sz w:val="20"/>
                <w:szCs w:val="20"/>
              </w:rPr>
              <w:t xml:space="preserve"> г</w:t>
            </w:r>
            <w:r w:rsidR="006A213F" w:rsidRPr="006A213F">
              <w:rPr>
                <w:rFonts w:cs="Times New Roman"/>
                <w:sz w:val="20"/>
                <w:szCs w:val="20"/>
              </w:rPr>
              <w:t xml:space="preserve">. Период страхования с </w:t>
            </w:r>
            <w:r w:rsidR="003A75FC">
              <w:rPr>
                <w:rFonts w:cs="Times New Roman"/>
                <w:sz w:val="20"/>
                <w:szCs w:val="20"/>
              </w:rPr>
              <w:t>04</w:t>
            </w:r>
            <w:r w:rsidR="009716F4">
              <w:rPr>
                <w:rFonts w:cs="Times New Roman"/>
                <w:sz w:val="20"/>
                <w:szCs w:val="20"/>
              </w:rPr>
              <w:t>.</w:t>
            </w:r>
            <w:r w:rsidR="003A75FC">
              <w:rPr>
                <w:rFonts w:cs="Times New Roman"/>
                <w:sz w:val="20"/>
                <w:szCs w:val="20"/>
              </w:rPr>
              <w:t>12</w:t>
            </w:r>
            <w:r w:rsidR="009716F4">
              <w:rPr>
                <w:rFonts w:cs="Times New Roman"/>
                <w:sz w:val="20"/>
                <w:szCs w:val="20"/>
              </w:rPr>
              <w:t>.20</w:t>
            </w:r>
            <w:r w:rsidR="00441D01">
              <w:rPr>
                <w:rFonts w:cs="Times New Roman"/>
                <w:sz w:val="20"/>
                <w:szCs w:val="20"/>
              </w:rPr>
              <w:t>2</w:t>
            </w:r>
            <w:r w:rsidR="003A75FC">
              <w:rPr>
                <w:rFonts w:cs="Times New Roman"/>
                <w:sz w:val="20"/>
                <w:szCs w:val="20"/>
              </w:rPr>
              <w:t>1</w:t>
            </w:r>
            <w:r w:rsidR="009716F4">
              <w:rPr>
                <w:rFonts w:cs="Times New Roman"/>
                <w:sz w:val="20"/>
                <w:szCs w:val="20"/>
              </w:rPr>
              <w:t xml:space="preserve"> г. по </w:t>
            </w:r>
            <w:r w:rsidR="003A75FC">
              <w:rPr>
                <w:rFonts w:cs="Times New Roman"/>
                <w:sz w:val="20"/>
                <w:szCs w:val="20"/>
              </w:rPr>
              <w:t>03</w:t>
            </w:r>
            <w:r w:rsidR="006A213F" w:rsidRPr="006A213F">
              <w:rPr>
                <w:rFonts w:cs="Times New Roman"/>
                <w:sz w:val="20"/>
                <w:szCs w:val="20"/>
              </w:rPr>
              <w:t>.</w:t>
            </w:r>
            <w:r w:rsidR="003A75FC">
              <w:rPr>
                <w:rFonts w:cs="Times New Roman"/>
                <w:sz w:val="20"/>
                <w:szCs w:val="20"/>
              </w:rPr>
              <w:t>12</w:t>
            </w:r>
            <w:r w:rsidR="006A213F" w:rsidRPr="006A213F">
              <w:rPr>
                <w:rFonts w:cs="Times New Roman"/>
                <w:sz w:val="20"/>
                <w:szCs w:val="20"/>
              </w:rPr>
              <w:t>.20</w:t>
            </w:r>
            <w:r w:rsidR="009716F4">
              <w:rPr>
                <w:rFonts w:cs="Times New Roman"/>
                <w:sz w:val="20"/>
                <w:szCs w:val="20"/>
              </w:rPr>
              <w:t>2</w:t>
            </w:r>
            <w:r w:rsidR="003A75FC">
              <w:rPr>
                <w:rFonts w:cs="Times New Roman"/>
                <w:sz w:val="20"/>
                <w:szCs w:val="20"/>
              </w:rPr>
              <w:t>2</w:t>
            </w:r>
            <w:bookmarkStart w:id="4" w:name="_GoBack"/>
            <w:bookmarkEnd w:id="4"/>
            <w:r w:rsidR="00441D01">
              <w:rPr>
                <w:rFonts w:cs="Times New Roman"/>
                <w:sz w:val="20"/>
                <w:szCs w:val="20"/>
              </w:rPr>
              <w:t xml:space="preserve"> </w:t>
            </w:r>
            <w:r w:rsidR="006A213F" w:rsidRPr="006A213F">
              <w:rPr>
                <w:rFonts w:cs="Times New Roman"/>
                <w:sz w:val="20"/>
                <w:szCs w:val="20"/>
              </w:rPr>
              <w:t>г.</w:t>
            </w:r>
          </w:p>
          <w:p w:rsidR="006A213F" w:rsidRPr="006A213F" w:rsidRDefault="006A213F" w:rsidP="006A213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6A213F">
              <w:rPr>
                <w:rFonts w:cs="Times New Roman"/>
                <w:sz w:val="20"/>
                <w:szCs w:val="20"/>
              </w:rPr>
              <w:t xml:space="preserve">Страховая сумма </w:t>
            </w:r>
          </w:p>
          <w:p w:rsidR="00775718" w:rsidRPr="003A73AB" w:rsidRDefault="006A213F" w:rsidP="006A213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6A213F">
              <w:rPr>
                <w:rFonts w:cs="Times New Roman"/>
                <w:sz w:val="20"/>
                <w:szCs w:val="20"/>
              </w:rPr>
              <w:t>30 000 000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747E6" w:rsidRDefault="00775718" w:rsidP="00D747E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747E6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D747E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309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94756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316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4756C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0682B">
              <w:rPr>
                <w:rFonts w:eastAsia="Times New Roman"/>
                <w:bCs/>
                <w:sz w:val="20"/>
                <w:szCs w:val="20"/>
                <w:highlight w:val="lightGray"/>
              </w:rPr>
              <w:t>«ТАГ-2012»</w:t>
            </w:r>
          </w:p>
          <w:p w:rsidR="00D87183" w:rsidRPr="0040682B" w:rsidRDefault="00D87183" w:rsidP="00D87183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0682B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367 от 04.02.2020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4756C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40682B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4756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29.09.2017 Протокол № 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10C" w:rsidRPr="0040682B" w:rsidRDefault="0011110C" w:rsidP="001111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04.03.2020  г.</w:t>
            </w:r>
          </w:p>
          <w:p w:rsidR="0011110C" w:rsidRPr="0040682B" w:rsidRDefault="0011110C" w:rsidP="001111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11110C" w:rsidRPr="0040682B" w:rsidRDefault="0011110C" w:rsidP="001111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№ 370 от 04.03.2020 г. </w:t>
            </w:r>
          </w:p>
          <w:p w:rsidR="00775718" w:rsidRPr="0040682B" w:rsidRDefault="0011110C" w:rsidP="0011110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4756C">
            <w:pPr>
              <w:tabs>
                <w:tab w:val="left" w:pos="870"/>
              </w:tabs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40682B">
              <w:rPr>
                <w:rFonts w:cs="Times New Roman"/>
                <w:sz w:val="20"/>
                <w:szCs w:val="20"/>
                <w:highlight w:val="lightGray"/>
              </w:rPr>
              <w:t>17.10.2012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94756C">
            <w:pPr>
              <w:tabs>
                <w:tab w:val="left" w:pos="870"/>
              </w:tabs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40682B">
              <w:rPr>
                <w:rFonts w:cs="Times New Roman"/>
                <w:sz w:val="20"/>
                <w:szCs w:val="20"/>
                <w:highlight w:val="lightGray"/>
              </w:rPr>
              <w:t>7720763908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94756C">
            <w:pPr>
              <w:tabs>
                <w:tab w:val="left" w:pos="870"/>
              </w:tabs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</w:rPr>
            </w:pPr>
            <w:r w:rsidRPr="0040682B">
              <w:rPr>
                <w:rFonts w:cs="Times New Roman"/>
                <w:sz w:val="20"/>
                <w:szCs w:val="20"/>
                <w:highlight w:val="lightGray"/>
              </w:rPr>
              <w:t>1127747054016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4756C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40682B">
              <w:rPr>
                <w:rFonts w:cs="Times New Roman"/>
                <w:sz w:val="20"/>
                <w:szCs w:val="20"/>
                <w:highlight w:val="lightGray"/>
              </w:rPr>
              <w:t xml:space="preserve">127006, г. Москва, ул. Долгоруковская, дом 23А, стр. 1, эт.1, комн.34   </w:t>
            </w:r>
          </w:p>
          <w:p w:rsidR="00775718" w:rsidRPr="0040682B" w:rsidRDefault="00775718" w:rsidP="0094756C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40682B">
              <w:rPr>
                <w:rFonts w:cs="Times New Roman"/>
                <w:sz w:val="20"/>
                <w:szCs w:val="20"/>
                <w:highlight w:val="lightGray"/>
              </w:rPr>
              <w:t>Генеральный директор - Винокуров Алексей Геннадьевич</w:t>
            </w:r>
          </w:p>
          <w:p w:rsidR="00775718" w:rsidRPr="0040682B" w:rsidRDefault="00775718" w:rsidP="0094756C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40682B">
              <w:rPr>
                <w:rFonts w:cs="Times New Roman"/>
                <w:sz w:val="20"/>
                <w:szCs w:val="20"/>
                <w:highlight w:val="lightGray"/>
              </w:rPr>
              <w:t>Тел: +7 (926) 590-08-38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94756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40682B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4756C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E3C8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ПАО «САК «ЭНЕРГОГАРАНТ»</w:t>
            </w:r>
          </w:p>
          <w:p w:rsidR="00775718" w:rsidRPr="0040682B" w:rsidRDefault="00775718" w:rsidP="009E3C8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highlight w:val="lightGray"/>
              </w:rPr>
              <w:t xml:space="preserve"> </w:t>
            </w:r>
            <w:r w:rsidRPr="0040682B">
              <w:rPr>
                <w:sz w:val="20"/>
                <w:szCs w:val="20"/>
                <w:highlight w:val="lightGray"/>
              </w:rPr>
              <w:t>115035 г. Москва, Садовническая наб., д.23,</w:t>
            </w:r>
          </w:p>
          <w:p w:rsidR="00775718" w:rsidRPr="0040682B" w:rsidRDefault="00775718" w:rsidP="009E3C8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Лицензия ЦБ СИ № 1834 от 01.02.2016г., Тел. 8 (495) 737-03-30</w:t>
            </w:r>
          </w:p>
          <w:p w:rsidR="00775718" w:rsidRPr="0040682B" w:rsidRDefault="003A75FC" w:rsidP="009E3C8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1" w:history="1">
              <w:r w:rsidR="00775718" w:rsidRPr="0040682B">
                <w:rPr>
                  <w:rStyle w:val="a3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421144" w:rsidRPr="0040682B" w:rsidRDefault="00421144" w:rsidP="004211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421144" w:rsidRPr="0040682B" w:rsidRDefault="00421144" w:rsidP="004211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№ 181100-021-000941</w:t>
            </w:r>
          </w:p>
          <w:p w:rsidR="00421144" w:rsidRPr="0040682B" w:rsidRDefault="00421144" w:rsidP="004211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от 15.08.2018 г.</w:t>
            </w:r>
          </w:p>
          <w:p w:rsidR="00421144" w:rsidRPr="0040682B" w:rsidRDefault="00421144" w:rsidP="004211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Период страхования с 28.09.2018г. по 27.09.2019г.</w:t>
            </w:r>
          </w:p>
          <w:p w:rsidR="00421144" w:rsidRPr="0040682B" w:rsidRDefault="00421144" w:rsidP="004211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40682B" w:rsidRDefault="00421144" w:rsidP="0042114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70B56" w:rsidRDefault="007F49A7" w:rsidP="0094756C">
            <w:pPr>
              <w:pStyle w:val="ab"/>
              <w:jc w:val="center"/>
              <w:rPr>
                <w:sz w:val="20"/>
                <w:szCs w:val="20"/>
              </w:rPr>
            </w:pPr>
            <w:r w:rsidRPr="0040682B">
              <w:rPr>
                <w:sz w:val="20"/>
                <w:szCs w:val="20"/>
                <w:highlight w:val="lightGray"/>
              </w:rPr>
              <w:t>Не с</w:t>
            </w:r>
            <w:r w:rsidR="00775718" w:rsidRPr="0040682B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70B56" w:rsidRDefault="00775718" w:rsidP="0094756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95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94756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94756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«Ферро-Строй»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94756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94756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1361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  <w:r w:rsidRPr="0091361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.09.2017 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94756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A0CC1" w:rsidRDefault="00775718" w:rsidP="00847A01">
            <w:pPr>
              <w:tabs>
                <w:tab w:val="left" w:pos="87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47A01" w:rsidRDefault="00775718" w:rsidP="0094756C">
            <w:pPr>
              <w:tabs>
                <w:tab w:val="left" w:pos="870"/>
              </w:tabs>
              <w:jc w:val="center"/>
              <w:rPr>
                <w:color w:val="000000"/>
                <w:sz w:val="20"/>
                <w:szCs w:val="20"/>
              </w:rPr>
            </w:pPr>
            <w:r w:rsidRPr="00847A01">
              <w:rPr>
                <w:color w:val="000000"/>
                <w:sz w:val="20"/>
                <w:szCs w:val="20"/>
              </w:rPr>
              <w:t>9701001721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47A01" w:rsidRDefault="00775718" w:rsidP="0094756C">
            <w:pPr>
              <w:tabs>
                <w:tab w:val="left" w:pos="870"/>
              </w:tabs>
              <w:jc w:val="center"/>
              <w:rPr>
                <w:color w:val="000000"/>
                <w:sz w:val="20"/>
                <w:szCs w:val="20"/>
              </w:rPr>
            </w:pPr>
            <w:r w:rsidRPr="00847A01">
              <w:rPr>
                <w:sz w:val="20"/>
                <w:szCs w:val="20"/>
              </w:rPr>
              <w:t>1157746658266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71" w:rsidRDefault="001E3C71" w:rsidP="0094756C">
            <w:pPr>
              <w:jc w:val="center"/>
              <w:rPr>
                <w:sz w:val="20"/>
                <w:szCs w:val="20"/>
              </w:rPr>
            </w:pPr>
            <w:r w:rsidRPr="001E3C71">
              <w:rPr>
                <w:sz w:val="20"/>
                <w:szCs w:val="20"/>
              </w:rPr>
              <w:t>119034, г. Москва, ул. Остоженка, дом 19, стр. 1, этаж 2, пом. 2</w:t>
            </w:r>
          </w:p>
          <w:p w:rsidR="00775718" w:rsidRPr="00847A01" w:rsidRDefault="00775718" w:rsidP="0094756C">
            <w:pPr>
              <w:jc w:val="center"/>
              <w:rPr>
                <w:sz w:val="20"/>
                <w:szCs w:val="20"/>
              </w:rPr>
            </w:pPr>
            <w:r w:rsidRPr="00847A01">
              <w:rPr>
                <w:sz w:val="20"/>
                <w:szCs w:val="20"/>
              </w:rPr>
              <w:t>Генеральный директор - Ваулин Григорий Викторович</w:t>
            </w:r>
          </w:p>
          <w:p w:rsidR="00775718" w:rsidRPr="00847A01" w:rsidRDefault="00775718" w:rsidP="0094756C">
            <w:pPr>
              <w:jc w:val="center"/>
              <w:rPr>
                <w:sz w:val="20"/>
                <w:szCs w:val="20"/>
              </w:rPr>
            </w:pPr>
            <w:r w:rsidRPr="00847A01">
              <w:rPr>
                <w:sz w:val="20"/>
                <w:szCs w:val="20"/>
              </w:rPr>
              <w:t>Тел: +7 (495) 740-48-22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3239C4" w:rsidP="003239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один миллион пятьсот тысяч</w:t>
            </w:r>
            <w:r w:rsidR="00775718"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рублей)</w:t>
            </w:r>
            <w:r w:rsidR="0077571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  <w:r w:rsidR="00775718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09CA" w:rsidRDefault="00775718" w:rsidP="009475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ООО РСО «ЕВРОИНС», 214000, г. Смоленск, ул. Глинки, дом 7,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этаж 2, помещение 9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Лицензия СИ № 3954 от 07.07.2015 г.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Тел .+7 (495) 926-51-55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https://www.euro-ins.ru/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 xml:space="preserve">Договор страхования ЦО 429/21/СРО № </w:t>
            </w:r>
            <w:r>
              <w:rPr>
                <w:sz w:val="20"/>
                <w:szCs w:val="20"/>
              </w:rPr>
              <w:t>2238757</w:t>
            </w:r>
            <w:r w:rsidRPr="008D2EAF">
              <w:rPr>
                <w:sz w:val="20"/>
                <w:szCs w:val="20"/>
              </w:rPr>
              <w:t xml:space="preserve"> от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</w:t>
            </w:r>
            <w:r w:rsidRPr="008D2EAF">
              <w:rPr>
                <w:sz w:val="20"/>
                <w:szCs w:val="20"/>
              </w:rPr>
              <w:t>2021 г.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>Период страхования</w:t>
            </w:r>
          </w:p>
          <w:p w:rsidR="008D2EAF" w:rsidRPr="008D2EAF" w:rsidRDefault="008D2EAF" w:rsidP="008D2EAF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25</w:t>
            </w:r>
            <w:r w:rsidRPr="008D2EA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D2EAF">
              <w:rPr>
                <w:sz w:val="20"/>
                <w:szCs w:val="20"/>
              </w:rPr>
              <w:t xml:space="preserve">.2021 по </w:t>
            </w:r>
            <w:r>
              <w:rPr>
                <w:sz w:val="20"/>
                <w:szCs w:val="20"/>
              </w:rPr>
              <w:t>24</w:t>
            </w:r>
            <w:r w:rsidRPr="008D2EA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D2EAF">
              <w:rPr>
                <w:sz w:val="20"/>
                <w:szCs w:val="20"/>
              </w:rPr>
              <w:t>.2022,</w:t>
            </w:r>
          </w:p>
          <w:p w:rsidR="00775718" w:rsidRPr="00D8067A" w:rsidRDefault="008D2EAF" w:rsidP="008D2EAF">
            <w:pPr>
              <w:pStyle w:val="ab"/>
              <w:jc w:val="center"/>
              <w:rPr>
                <w:sz w:val="20"/>
                <w:szCs w:val="20"/>
              </w:rPr>
            </w:pPr>
            <w:r w:rsidRPr="008D2EAF">
              <w:rPr>
                <w:sz w:val="20"/>
                <w:szCs w:val="20"/>
              </w:rPr>
              <w:t xml:space="preserve">страховая сумма </w:t>
            </w:r>
            <w:r>
              <w:rPr>
                <w:sz w:val="20"/>
                <w:szCs w:val="20"/>
              </w:rPr>
              <w:t>25</w:t>
            </w:r>
            <w:r w:rsidRPr="008D2EAF">
              <w:rPr>
                <w:sz w:val="20"/>
                <w:szCs w:val="20"/>
              </w:rPr>
              <w:t xml:space="preserve"> 000 000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94756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747E6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94756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3101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50039A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50039A">
              <w:rPr>
                <w:sz w:val="20"/>
                <w:szCs w:val="20"/>
              </w:rPr>
              <w:t>318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«МЕРИДИАН»</w:t>
            </w:r>
          </w:p>
          <w:p w:rsidR="00F138E6" w:rsidRPr="00EA4DDC" w:rsidRDefault="00F138E6" w:rsidP="00F138E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02.10.2017</w:t>
            </w:r>
          </w:p>
          <w:p w:rsidR="00775718" w:rsidRPr="00EA4DDC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Протокол № 241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DDC" w:rsidRPr="00937C61" w:rsidRDefault="00EA4DDC" w:rsidP="00EA4DD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EA4DDC" w:rsidRDefault="00EA4DDC" w:rsidP="00EA4DD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336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22.02.2019</w:t>
            </w:r>
            <w:r w:rsidRPr="00937C61">
              <w:rPr>
                <w:sz w:val="20"/>
                <w:szCs w:val="20"/>
                <w:highlight w:val="lightGray"/>
              </w:rPr>
              <w:t xml:space="preserve">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tabs>
                <w:tab w:val="left" w:pos="870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17.09.2008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A4DDC" w:rsidRDefault="00775718" w:rsidP="006C3D66">
            <w:pPr>
              <w:tabs>
                <w:tab w:val="left" w:pos="870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7716614607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A4DDC" w:rsidRDefault="00775718" w:rsidP="006C3D66">
            <w:pPr>
              <w:tabs>
                <w:tab w:val="left" w:pos="870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5087746119380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129344, г. Москва, ул. Енисейская, дом 11.</w:t>
            </w:r>
          </w:p>
          <w:p w:rsidR="00775718" w:rsidRPr="00EA4DDC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 xml:space="preserve">Генеральный директор Сверчков Денис Петрович  </w:t>
            </w:r>
          </w:p>
          <w:p w:rsidR="00775718" w:rsidRPr="00EA4DDC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Тел.: +7 (903) 721-67-96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A4DDC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200 000 рублей (двести тысяч рублей) 1 уровень ответственности</w:t>
            </w:r>
          </w:p>
          <w:p w:rsidR="00775718" w:rsidRPr="00EA4DDC" w:rsidRDefault="00775718" w:rsidP="006C3D6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 xml:space="preserve">ООО СК "РОСИНКОР Резерв", 141800, Москва, ул.Таганская, 17-23 БЦ «Мосэнка Парк Тауэрс", 9 этаж, Лицензия ЦБ РФ СИ № 3535 от 04.02.2015г., Тел. +7(495)411-50-45, </w:t>
            </w:r>
          </w:p>
          <w:p w:rsidR="00BF6BB9" w:rsidRPr="00EA4DDC" w:rsidRDefault="003A75FC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2" w:history="1">
              <w:r w:rsidR="00BF6BB9" w:rsidRPr="00EA4DDC">
                <w:rPr>
                  <w:highlight w:val="lightGray"/>
                </w:rPr>
                <w:t>www.ricr.ru</w:t>
              </w:r>
            </w:hyperlink>
          </w:p>
          <w:p w:rsidR="00775718" w:rsidRPr="00EA4DD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EA4DD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№ 3535-1901№0111-7628-17 от 29.09.2017.</w:t>
            </w:r>
          </w:p>
          <w:p w:rsidR="00775718" w:rsidRPr="00EA4DD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Период страхования с 02.10.2017г. по 01.10.2018г.</w:t>
            </w:r>
          </w:p>
          <w:p w:rsidR="00775718" w:rsidRPr="00EA4DD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EA4DD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4DDC" w:rsidRDefault="00F138E6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A4DDC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EA4DDC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974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D67A9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  <w:lang w:val="en-US"/>
              </w:rPr>
            </w:pPr>
            <w:r w:rsidRPr="00DD67A9">
              <w:rPr>
                <w:sz w:val="20"/>
                <w:szCs w:val="20"/>
                <w:highlight w:val="lightGray"/>
                <w:lang w:val="en-US"/>
              </w:rPr>
              <w:lastRenderedPageBreak/>
              <w:t>319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D67A9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D67A9">
              <w:rPr>
                <w:rFonts w:eastAsia="Times New Roman"/>
                <w:bCs/>
                <w:sz w:val="20"/>
                <w:szCs w:val="20"/>
                <w:highlight w:val="lightGray"/>
              </w:rPr>
              <w:t>«Стальмонтаж»</w:t>
            </w:r>
          </w:p>
          <w:p w:rsidR="00DC580B" w:rsidRPr="00DD67A9" w:rsidRDefault="00DC580B" w:rsidP="00DC580B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DD67A9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375 от 18.06.2020 года</w:t>
            </w:r>
          </w:p>
          <w:p w:rsidR="00DC580B" w:rsidRPr="00DD67A9" w:rsidRDefault="00DC580B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D67A9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D67A9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04</w:t>
            </w: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10</w:t>
            </w: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2017</w:t>
            </w:r>
          </w:p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7A9" w:rsidRPr="00DD67A9" w:rsidRDefault="00DD67A9" w:rsidP="00DD67A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>21.07.2020 г.</w:t>
            </w:r>
          </w:p>
          <w:p w:rsidR="00DD67A9" w:rsidRPr="00DD67A9" w:rsidRDefault="00DD67A9" w:rsidP="00DD67A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DD67A9" w:rsidRPr="00DD67A9" w:rsidRDefault="00DD67A9" w:rsidP="00DD67A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 xml:space="preserve">№ 379 от 21.07.2020 г. </w:t>
            </w:r>
          </w:p>
          <w:p w:rsidR="00775718" w:rsidRPr="00DD67A9" w:rsidRDefault="00DD67A9" w:rsidP="00DD67A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24.10.2011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7718864137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1117746843829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1B7" w:rsidRPr="00DD67A9" w:rsidRDefault="001131B7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125167, г. Москва, Ленинградский проспект, дом 37, корп. 3, этаж  7 пом. IX, комн. 6 </w:t>
            </w:r>
          </w:p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</w:t>
            </w:r>
          </w:p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Каргин Станислав Дмитриевич</w:t>
            </w:r>
          </w:p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+7 (495) 223-31-71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D67A9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500 000 рублей (сто тысяч рублей) </w:t>
            </w:r>
            <w:r w:rsidRPr="00DD67A9">
              <w:rPr>
                <w:sz w:val="20"/>
                <w:szCs w:val="20"/>
                <w:highlight w:val="lightGray"/>
              </w:rPr>
              <w:t>2 уровень ответственности</w:t>
            </w:r>
          </w:p>
          <w:p w:rsidR="00775718" w:rsidRPr="00DD67A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D67A9">
              <w:rPr>
                <w:b/>
                <w:highlight w:val="lightGray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D67A9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1B7" w:rsidRPr="00DD67A9" w:rsidRDefault="001131B7" w:rsidP="001131B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1131B7" w:rsidRPr="00DD67A9" w:rsidRDefault="001131B7" w:rsidP="001131B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01.06.2015г., тел. 8(495)987-18-38, </w:t>
            </w:r>
          </w:p>
          <w:p w:rsidR="001131B7" w:rsidRPr="00DD67A9" w:rsidRDefault="001131B7" w:rsidP="001131B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>www.absolutins.ru Договор страхования</w:t>
            </w:r>
          </w:p>
          <w:p w:rsidR="001131B7" w:rsidRPr="00DD67A9" w:rsidRDefault="001131B7" w:rsidP="001131B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>№ 001-068-021804/18 от «07»декабря 2018г. Период страхования с 24.12.2018г. по 23.12.2019г.</w:t>
            </w:r>
          </w:p>
          <w:p w:rsidR="001131B7" w:rsidRPr="00DD67A9" w:rsidRDefault="001131B7" w:rsidP="001131B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DD67A9" w:rsidRDefault="001131B7" w:rsidP="001131B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>15 000 000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D67A9" w:rsidRDefault="00DC580B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D67A9">
              <w:rPr>
                <w:sz w:val="20"/>
                <w:szCs w:val="20"/>
                <w:highlight w:val="lightGray"/>
              </w:rPr>
              <w:t>Не с</w:t>
            </w:r>
            <w:r w:rsidR="00775718" w:rsidRPr="00DD67A9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54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235DE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«ЛИДГРУПП»</w:t>
            </w:r>
          </w:p>
          <w:p w:rsidR="007212F0" w:rsidRPr="008A351E" w:rsidRDefault="007212F0" w:rsidP="008A351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17.10.2017</w:t>
            </w:r>
          </w:p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Протокол № 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937C61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8A351E" w:rsidRDefault="008A351E" w:rsidP="008A35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323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17.12</w:t>
            </w:r>
            <w:r w:rsidRPr="00937C61">
              <w:rPr>
                <w:sz w:val="20"/>
                <w:szCs w:val="20"/>
                <w:highlight w:val="lightGray"/>
              </w:rPr>
              <w:t>.2018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19.10.2016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7725336716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5167746231330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119334, г. Москва, 5-й Донской проезд, дом 15</w:t>
            </w:r>
          </w:p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Генеральный директор – </w:t>
            </w:r>
          </w:p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Лукич Радое</w:t>
            </w:r>
          </w:p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Тел.: 8 (925) 142-02-85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775718" w:rsidRPr="008A351E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ООО «Британский Страховой Дом»</w:t>
            </w:r>
          </w:p>
          <w:p w:rsidR="00BF6BB9" w:rsidRPr="008A351E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 129626, г. Москва, Графский пер., дом 12А, стр. 2 Лицензия ЦБ СИ № 3799 от 16.05.2016г., </w:t>
            </w:r>
          </w:p>
          <w:p w:rsidR="00775718" w:rsidRPr="008A351E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Тел.: 8(495)755-53-35</w:t>
            </w:r>
          </w:p>
          <w:p w:rsidR="00775718" w:rsidRPr="008A351E" w:rsidRDefault="003A75FC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3" w:history="1">
              <w:r w:rsidR="00775718" w:rsidRPr="008A351E">
                <w:rPr>
                  <w:highlight w:val="lightGray"/>
                </w:rPr>
                <w:t>www.bihouse.ru</w:t>
              </w:r>
            </w:hyperlink>
          </w:p>
          <w:p w:rsidR="00775718" w:rsidRPr="008A351E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Договор страхования от 16.10.2017 г. № СРО-С № 0501/505/17, страховая сумма: </w:t>
            </w:r>
          </w:p>
          <w:p w:rsidR="00775718" w:rsidRPr="008A351E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A351E" w:rsidRDefault="007212F0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A351E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8A351E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</w:t>
            </w:r>
            <w:r w:rsidRPr="004E2160">
              <w:rPr>
                <w:rFonts w:eastAsia="Times New Roman"/>
                <w:bCs/>
                <w:sz w:val="20"/>
                <w:szCs w:val="20"/>
              </w:rPr>
              <w:t>Прожект Менеджмент</w:t>
            </w:r>
            <w:r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235DE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C235D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  <w:r w:rsidRPr="00C235D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.10.2017</w:t>
            </w:r>
          </w:p>
          <w:p w:rsidR="00775718" w:rsidRPr="004E216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</w:t>
            </w:r>
            <w:r w:rsidRPr="00C235DE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 xml:space="preserve">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235DE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7716733731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1127747274522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129344, г.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Москва, улица Искры, дом 29</w:t>
            </w:r>
          </w:p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235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– </w:t>
            </w: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Мишин Павел Алексеевич</w:t>
            </w:r>
          </w:p>
          <w:p w:rsidR="00775718" w:rsidRPr="00C235DE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235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8 </w:t>
            </w: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(915)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E216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419-50-47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09CA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7EB" w:rsidRPr="00D667EB" w:rsidRDefault="00D667EB" w:rsidP="00D667E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ООО «Абсолют Страхование»,</w:t>
            </w:r>
          </w:p>
          <w:p w:rsidR="00D667EB" w:rsidRPr="00D667EB" w:rsidRDefault="00D667EB" w:rsidP="00D667E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6A213F" w:rsidRDefault="003A75FC" w:rsidP="00D667E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hyperlink r:id="rId94" w:history="1">
              <w:r w:rsidR="00D667EB" w:rsidRPr="00572C90">
                <w:rPr>
                  <w:rStyle w:val="a3"/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www.absolutins.ru</w:t>
              </w:r>
            </w:hyperlink>
          </w:p>
          <w:p w:rsidR="006A213F" w:rsidRPr="00BB31BB" w:rsidRDefault="006A213F" w:rsidP="006A213F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Договор страхования от 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26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D667EB" w:rsidRDefault="006A213F" w:rsidP="006A213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№ 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001-068-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034833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/2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  <w:p w:rsidR="006A213F" w:rsidRDefault="006A213F" w:rsidP="006A213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Период страхования </w:t>
            </w:r>
          </w:p>
          <w:p w:rsidR="006A213F" w:rsidRPr="00BB31BB" w:rsidRDefault="006A213F" w:rsidP="006A213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 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20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.03.202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 по 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  <w:r w:rsidR="00D667E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.03.202</w:t>
            </w:r>
            <w:r w:rsidR="00563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</w:t>
            </w:r>
          </w:p>
          <w:p w:rsidR="006A213F" w:rsidRPr="00BB31BB" w:rsidRDefault="006A213F" w:rsidP="006A213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Страховая сумма </w:t>
            </w:r>
          </w:p>
          <w:p w:rsidR="00775718" w:rsidRDefault="006A213F" w:rsidP="006A213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747E6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2F7D80">
              <w:rPr>
                <w:rFonts w:eastAsia="Times New Roman"/>
                <w:bCs/>
                <w:sz w:val="20"/>
                <w:szCs w:val="20"/>
                <w:highlight w:val="lightGray"/>
              </w:rPr>
              <w:t>«Специальные решения и технологии»</w:t>
            </w:r>
          </w:p>
          <w:p w:rsidR="00775718" w:rsidRPr="002F7D8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2F7D80">
              <w:rPr>
                <w:rFonts w:eastAsia="Times New Roman"/>
                <w:bCs/>
                <w:sz w:val="20"/>
                <w:szCs w:val="20"/>
                <w:highlight w:val="lightGray"/>
              </w:rPr>
              <w:t>(ООО «СРТ»)</w:t>
            </w:r>
          </w:p>
          <w:p w:rsidR="00F10BA8" w:rsidRPr="002F7D80" w:rsidRDefault="00F10BA8" w:rsidP="00F10BA8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2F7D80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332 от 01.02.2019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2F7D8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27.10.2017</w:t>
            </w:r>
          </w:p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Протокол№ 247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80" w:rsidRPr="002F7D80" w:rsidRDefault="002F7D80" w:rsidP="002F7D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>06.03.2019</w:t>
            </w:r>
          </w:p>
          <w:p w:rsidR="002F7D80" w:rsidRPr="002F7D80" w:rsidRDefault="002F7D80" w:rsidP="002F7D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2F7D80" w:rsidRDefault="002F7D80" w:rsidP="002F7D8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>№ 339 от 06.03.2019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30.12.2016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7719464205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5167746509860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105118, г. Москва, улица Кирпичная, дом 20, строение 7, кабинет 2/17</w:t>
            </w:r>
          </w:p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Тельнова Елена Анатольевна Тел.: 8 (495) 644-87-50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F7D80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2F7D80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  <w:p w:rsidR="00775718" w:rsidRPr="002F7D8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BF6BB9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 xml:space="preserve">123290, г. Москва, 1-й Магистральный тупик, д.5А, Лицензия ЦБ СИ № 2496 от 19.07.2017г.,                              </w:t>
            </w:r>
          </w:p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 xml:space="preserve"> тел. 8(495)987-18-38, </w:t>
            </w:r>
          </w:p>
          <w:p w:rsidR="00BF6BB9" w:rsidRPr="002F7D80" w:rsidRDefault="003A75FC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5" w:history="1">
              <w:r w:rsidR="00BF6BB9" w:rsidRPr="002F7D80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>№ 001-068-018433/17 от «12» октября 2017г. Период страхования с 18.10.2017г. по 17.10.2018г.</w:t>
            </w:r>
          </w:p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2F7D8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7D80" w:rsidRDefault="00F10BA8" w:rsidP="00F10BA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F7D80">
              <w:rPr>
                <w:sz w:val="20"/>
                <w:szCs w:val="20"/>
                <w:highlight w:val="lightGray"/>
              </w:rPr>
              <w:t>Не с</w:t>
            </w:r>
            <w:r w:rsidR="00775718" w:rsidRPr="002F7D8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>323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7D" w:rsidRPr="001D2E78" w:rsidRDefault="00775718" w:rsidP="00824D7D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1D2E78">
              <w:rPr>
                <w:rFonts w:eastAsia="Times New Roman"/>
                <w:bCs/>
                <w:sz w:val="20"/>
                <w:szCs w:val="20"/>
                <w:highlight w:val="lightGray"/>
              </w:rPr>
              <w:t>«СК-ПРЕМИУМСТРОЙ»</w:t>
            </w:r>
            <w:r w:rsidR="00824D7D" w:rsidRPr="001D2E78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15.01.2020 года</w:t>
            </w:r>
          </w:p>
          <w:p w:rsidR="00775718" w:rsidRPr="001D2E78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D2E78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1D2E78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09</w:t>
            </w: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.1</w:t>
            </w: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</w:t>
            </w: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.2017</w:t>
            </w:r>
          </w:p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</w:t>
            </w: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 xml:space="preserve"> № 2</w:t>
            </w: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E78" w:rsidRPr="001D2E78" w:rsidRDefault="001D2E78" w:rsidP="001D2E7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1D2E78" w:rsidRDefault="001D2E78" w:rsidP="001D2E7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7723458564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1167746647518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EB7" w:rsidRPr="001D2E78" w:rsidRDefault="00666EB7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108811, г. Москва, город Московский, микрорайон 1-й, домовладение 58, стр. 1, офис 1, этаж 2</w:t>
            </w:r>
          </w:p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Генеральный директор – Исадибиров Рапи Магомедович</w:t>
            </w:r>
          </w:p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8-906-735-02-02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D2E78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500 000 рублей (пятьсот тысяч рублей) 2</w:t>
            </w:r>
            <w:r w:rsidRPr="001D2E78">
              <w:rPr>
                <w:sz w:val="20"/>
                <w:szCs w:val="20"/>
                <w:highlight w:val="lightGray"/>
              </w:rPr>
              <w:t xml:space="preserve"> уровень ответственности</w:t>
            </w:r>
          </w:p>
          <w:p w:rsidR="00775718" w:rsidRPr="001D2E7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BF6BB9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                            </w:t>
            </w:r>
          </w:p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 xml:space="preserve">тел. 8(495)987-18-38, </w:t>
            </w:r>
          </w:p>
          <w:p w:rsidR="00BF6BB9" w:rsidRPr="001D2E78" w:rsidRDefault="003A75FC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6" w:history="1">
              <w:r w:rsidR="00BF6BB9" w:rsidRPr="001D2E78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>№ 001-068-016979/17 от «08» ноября 2017г. Период страхования с 09.11.2017г. по 08.11.2018г.</w:t>
            </w:r>
          </w:p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1D2E78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1D2E78">
              <w:rPr>
                <w:sz w:val="20"/>
                <w:szCs w:val="20"/>
                <w:highlight w:val="lightGray"/>
              </w:rPr>
              <w:t>12 000 000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824D7D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1D2E78">
              <w:rPr>
                <w:sz w:val="20"/>
                <w:szCs w:val="20"/>
                <w:highlight w:val="lightGray"/>
              </w:rPr>
              <w:t>Не с</w:t>
            </w:r>
            <w:r w:rsidR="00775718" w:rsidRPr="001D2E78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</w:t>
            </w:r>
            <w:r w:rsidRPr="00196CC0">
              <w:rPr>
                <w:rFonts w:eastAsia="Times New Roman"/>
                <w:bCs/>
                <w:sz w:val="20"/>
                <w:szCs w:val="20"/>
              </w:rPr>
              <w:t>ТК «Интерьер Мастер плюс</w:t>
            </w:r>
            <w:r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F5B82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09</w:t>
            </w:r>
            <w:r w:rsidRPr="002F5B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2F5B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.2017</w:t>
            </w:r>
          </w:p>
          <w:p w:rsidR="00775718" w:rsidRPr="004E216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</w:t>
            </w:r>
            <w:r w:rsidRPr="002F5B8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C235DE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7713739397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1117746985608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002D6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600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127238, г. Москва, Локомотивный проезд, д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ом</w:t>
            </w:r>
            <w:r w:rsidRPr="00600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21, стр. 5</w:t>
            </w:r>
            <w:r w:rsidR="00A72A2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офис 501</w:t>
            </w:r>
          </w:p>
          <w:p w:rsidR="00775718" w:rsidRPr="006002D6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600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– Нестеркин Олег Петрович</w:t>
            </w:r>
          </w:p>
          <w:p w:rsidR="00775718" w:rsidRPr="00551B49" w:rsidRDefault="00775718" w:rsidP="006002D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  <w:r w:rsidRPr="00600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8 (495)225-41-72, 8(495) </w:t>
            </w:r>
            <w:r w:rsidRPr="00600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482-32-45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</w:t>
            </w:r>
            <w:r>
              <w:rPr>
                <w:sz w:val="20"/>
                <w:szCs w:val="20"/>
              </w:rPr>
              <w:lastRenderedPageBreak/>
              <w:t>ости</w:t>
            </w:r>
          </w:p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09CA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EBC" w:rsidRPr="002356F8" w:rsidRDefault="00D81EBC" w:rsidP="00D81EBC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D81EBC" w:rsidRPr="002356F8" w:rsidRDefault="00D81EBC" w:rsidP="00D81EBC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>
              <w:rPr>
                <w:sz w:val="20"/>
                <w:szCs w:val="20"/>
              </w:rPr>
              <w:t xml:space="preserve">025-77-77 </w:t>
            </w:r>
          </w:p>
          <w:p w:rsidR="00D81EBC" w:rsidRDefault="003A75FC" w:rsidP="00D81EBC">
            <w:pPr>
              <w:pStyle w:val="ab"/>
              <w:jc w:val="center"/>
              <w:rPr>
                <w:sz w:val="20"/>
                <w:szCs w:val="20"/>
              </w:rPr>
            </w:pPr>
            <w:hyperlink r:id="rId97" w:history="1">
              <w:r w:rsidR="00D81EBC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D81EBC" w:rsidRPr="00E80B48" w:rsidRDefault="00D81EBC" w:rsidP="00D81EBC">
            <w:pPr>
              <w:pStyle w:val="ab"/>
              <w:jc w:val="center"/>
              <w:rPr>
                <w:sz w:val="20"/>
                <w:szCs w:val="20"/>
              </w:rPr>
            </w:pPr>
            <w:r w:rsidRPr="00E80B48">
              <w:rPr>
                <w:sz w:val="20"/>
                <w:szCs w:val="20"/>
              </w:rPr>
              <w:lastRenderedPageBreak/>
              <w:t>Договор страхования</w:t>
            </w:r>
          </w:p>
          <w:p w:rsidR="00D81EBC" w:rsidRPr="00E80B48" w:rsidRDefault="00D81EBC" w:rsidP="00D81EBC">
            <w:pPr>
              <w:pStyle w:val="ab"/>
              <w:jc w:val="center"/>
              <w:rPr>
                <w:sz w:val="20"/>
                <w:szCs w:val="20"/>
              </w:rPr>
            </w:pPr>
            <w:r w:rsidRPr="00834DAE">
              <w:rPr>
                <w:sz w:val="20"/>
                <w:szCs w:val="20"/>
              </w:rPr>
              <w:t>№ 001-068-</w:t>
            </w:r>
            <w:r>
              <w:rPr>
                <w:sz w:val="20"/>
                <w:szCs w:val="20"/>
              </w:rPr>
              <w:t xml:space="preserve">056765/21 </w:t>
            </w:r>
            <w:r w:rsidRPr="00E80B48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11</w:t>
            </w:r>
            <w:r w:rsidRPr="00E80B48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</w:t>
            </w:r>
            <w:r w:rsidRPr="00E80B48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  <w:r w:rsidRPr="00E80B48">
              <w:rPr>
                <w:sz w:val="20"/>
                <w:szCs w:val="20"/>
              </w:rPr>
              <w:t xml:space="preserve"> г. Период страхования с</w:t>
            </w:r>
            <w:r>
              <w:rPr>
                <w:sz w:val="20"/>
                <w:szCs w:val="20"/>
              </w:rPr>
              <w:t xml:space="preserve"> 18.11.2021 </w:t>
            </w:r>
            <w:r w:rsidRPr="00E80B48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1</w:t>
            </w:r>
            <w:r w:rsidRPr="00E80B48">
              <w:rPr>
                <w:sz w:val="20"/>
                <w:szCs w:val="20"/>
              </w:rPr>
              <w:t>7.11.20</w:t>
            </w:r>
            <w:r>
              <w:rPr>
                <w:sz w:val="20"/>
                <w:szCs w:val="20"/>
              </w:rPr>
              <w:t>22</w:t>
            </w:r>
            <w:r w:rsidRPr="00E80B48">
              <w:rPr>
                <w:sz w:val="20"/>
                <w:szCs w:val="20"/>
              </w:rPr>
              <w:t xml:space="preserve"> г.</w:t>
            </w:r>
          </w:p>
          <w:p w:rsidR="00D81EBC" w:rsidRPr="00E80B48" w:rsidRDefault="00D81EBC" w:rsidP="00D81EBC">
            <w:pPr>
              <w:pStyle w:val="ab"/>
              <w:jc w:val="center"/>
              <w:rPr>
                <w:sz w:val="20"/>
                <w:szCs w:val="20"/>
              </w:rPr>
            </w:pPr>
            <w:r w:rsidRPr="00E80B48">
              <w:rPr>
                <w:sz w:val="20"/>
                <w:szCs w:val="20"/>
              </w:rPr>
              <w:t xml:space="preserve">Страховая сумма </w:t>
            </w:r>
          </w:p>
          <w:p w:rsidR="00775718" w:rsidRDefault="00D81EBC" w:rsidP="00D81EBC">
            <w:pPr>
              <w:pStyle w:val="ab"/>
              <w:jc w:val="center"/>
              <w:rPr>
                <w:sz w:val="20"/>
                <w:szCs w:val="20"/>
              </w:rPr>
            </w:pPr>
            <w:r w:rsidRPr="00E80B48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D747E6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76025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«РегионСтрой»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E9559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14.11.2017</w:t>
            </w:r>
          </w:p>
          <w:p w:rsidR="00775718" w:rsidRPr="0076025B" w:rsidRDefault="00775718" w:rsidP="00E9559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19.03.2015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7717160113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1157746210621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ADA" w:rsidRDefault="00704ADA" w:rsidP="009C791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108811,г. Москва, Киевское шоссе</w:t>
            </w:r>
            <w:r w:rsidR="007B562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22-й км( п.Московский) домовл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4, стр. 5, блок Е, </w:t>
            </w:r>
          </w:p>
          <w:p w:rsidR="00775718" w:rsidRDefault="00704ADA" w:rsidP="009C791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этаж 6, пом. </w:t>
            </w:r>
            <w:r w:rsidR="006F4B5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612-Е</w:t>
            </w:r>
          </w:p>
          <w:p w:rsidR="00775718" w:rsidRDefault="00775718" w:rsidP="009C791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директор- </w:t>
            </w:r>
            <w:r w:rsidR="003172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Халирулаев Салман </w:t>
            </w:r>
            <w:r w:rsidR="00446E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Магомед</w:t>
            </w:r>
            <w:r w:rsidR="003172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ович</w:t>
            </w:r>
          </w:p>
          <w:p w:rsidR="00775718" w:rsidRPr="009C791D" w:rsidRDefault="00775718" w:rsidP="009C791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8(926)024-24-24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9C79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E55" w:rsidRDefault="00EB2E55" w:rsidP="00EB2E5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775718" w:rsidRPr="003209CA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1779C" w:rsidRDefault="00775718" w:rsidP="008C59BC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1779C">
              <w:rPr>
                <w:rFonts w:cs="Times New Roman"/>
                <w:sz w:val="20"/>
                <w:szCs w:val="20"/>
              </w:rPr>
              <w:t>ООО «</w:t>
            </w:r>
            <w:r w:rsidR="00A87557">
              <w:rPr>
                <w:rFonts w:cs="Times New Roman"/>
                <w:sz w:val="20"/>
                <w:szCs w:val="20"/>
              </w:rPr>
              <w:t>СК» Согласие</w:t>
            </w:r>
            <w:r w:rsidRPr="00E1779C">
              <w:rPr>
                <w:rFonts w:cs="Times New Roman"/>
                <w:sz w:val="20"/>
                <w:szCs w:val="20"/>
              </w:rPr>
              <w:t>»</w:t>
            </w:r>
          </w:p>
          <w:p w:rsidR="00775718" w:rsidRPr="00E1779C" w:rsidRDefault="00775718" w:rsidP="008C59BC">
            <w:pPr>
              <w:pStyle w:val="ab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779C">
              <w:rPr>
                <w:rFonts w:cs="Times New Roman"/>
                <w:sz w:val="20"/>
                <w:szCs w:val="20"/>
              </w:rPr>
              <w:t xml:space="preserve"> </w:t>
            </w:r>
            <w:r w:rsidR="00A8755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129110, г. Москва, ул. Гиляровского, д. 42</w:t>
            </w:r>
          </w:p>
          <w:p w:rsidR="00BF6BB9" w:rsidRDefault="00775718" w:rsidP="008C59BC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1779C">
              <w:rPr>
                <w:rFonts w:cs="Times New Roman"/>
                <w:sz w:val="20"/>
                <w:szCs w:val="20"/>
              </w:rPr>
              <w:t>Лицензия ЦБРФ СИ № 1</w:t>
            </w:r>
            <w:r w:rsidR="00A87557">
              <w:rPr>
                <w:rFonts w:cs="Times New Roman"/>
                <w:sz w:val="20"/>
                <w:szCs w:val="20"/>
              </w:rPr>
              <w:t>307</w:t>
            </w:r>
            <w:r w:rsidRPr="00E1779C">
              <w:rPr>
                <w:rFonts w:cs="Times New Roman"/>
                <w:sz w:val="20"/>
                <w:szCs w:val="20"/>
              </w:rPr>
              <w:t xml:space="preserve"> от </w:t>
            </w:r>
            <w:r w:rsidR="00A87557">
              <w:rPr>
                <w:rFonts w:cs="Times New Roman"/>
                <w:sz w:val="20"/>
                <w:szCs w:val="20"/>
              </w:rPr>
              <w:t>25</w:t>
            </w:r>
            <w:r w:rsidRPr="00E1779C">
              <w:rPr>
                <w:rFonts w:cs="Times New Roman"/>
                <w:sz w:val="20"/>
                <w:szCs w:val="20"/>
              </w:rPr>
              <w:t>.0</w:t>
            </w:r>
            <w:r w:rsidR="00A87557">
              <w:rPr>
                <w:rFonts w:cs="Times New Roman"/>
                <w:sz w:val="20"/>
                <w:szCs w:val="20"/>
              </w:rPr>
              <w:t>5</w:t>
            </w:r>
            <w:r w:rsidRPr="00E1779C">
              <w:rPr>
                <w:rFonts w:cs="Times New Roman"/>
                <w:sz w:val="20"/>
                <w:szCs w:val="20"/>
              </w:rPr>
              <w:t>.2015г.,</w:t>
            </w:r>
          </w:p>
          <w:p w:rsidR="00775718" w:rsidRPr="00E1779C" w:rsidRDefault="00775718" w:rsidP="008C59BC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1779C">
              <w:rPr>
                <w:rFonts w:cs="Times New Roman"/>
                <w:sz w:val="20"/>
                <w:szCs w:val="20"/>
              </w:rPr>
              <w:t xml:space="preserve"> тел. +7(495) 73</w:t>
            </w:r>
            <w:r w:rsidR="00A87557">
              <w:rPr>
                <w:rFonts w:cs="Times New Roman"/>
                <w:sz w:val="20"/>
                <w:szCs w:val="20"/>
              </w:rPr>
              <w:t>9</w:t>
            </w:r>
            <w:r w:rsidRPr="00E1779C">
              <w:rPr>
                <w:rFonts w:cs="Times New Roman"/>
                <w:sz w:val="20"/>
                <w:szCs w:val="20"/>
              </w:rPr>
              <w:t>-</w:t>
            </w:r>
            <w:r w:rsidR="00A87557">
              <w:rPr>
                <w:rFonts w:cs="Times New Roman"/>
                <w:sz w:val="20"/>
                <w:szCs w:val="20"/>
              </w:rPr>
              <w:t>01</w:t>
            </w:r>
            <w:r w:rsidRPr="00E1779C">
              <w:rPr>
                <w:rFonts w:cs="Times New Roman"/>
                <w:sz w:val="20"/>
                <w:szCs w:val="20"/>
              </w:rPr>
              <w:t>-0</w:t>
            </w:r>
            <w:r w:rsidR="00A87557">
              <w:rPr>
                <w:rFonts w:cs="Times New Roman"/>
                <w:sz w:val="20"/>
                <w:szCs w:val="20"/>
              </w:rPr>
              <w:t>1</w:t>
            </w:r>
            <w:r w:rsidRPr="00E1779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87557" w:rsidRDefault="00A87557" w:rsidP="008C59BC">
            <w:pPr>
              <w:pStyle w:val="ab"/>
              <w:jc w:val="center"/>
            </w:pPr>
            <w:r w:rsidRPr="00A87557">
              <w:t>www.soglasie.ru</w:t>
            </w:r>
          </w:p>
          <w:p w:rsidR="00775718" w:rsidRPr="00E1779C" w:rsidRDefault="00775718" w:rsidP="008C59BC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1779C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 w:rsidR="00A972BA">
              <w:rPr>
                <w:rFonts w:cs="Times New Roman"/>
                <w:sz w:val="20"/>
                <w:szCs w:val="20"/>
              </w:rPr>
              <w:t>29.10.2020 г</w:t>
            </w:r>
            <w:r w:rsidRPr="00E1779C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775718" w:rsidRPr="00E1779C" w:rsidRDefault="00775718" w:rsidP="008C59BC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E1779C">
              <w:rPr>
                <w:rFonts w:cs="Times New Roman"/>
                <w:sz w:val="20"/>
                <w:szCs w:val="20"/>
              </w:rPr>
              <w:t xml:space="preserve">№ </w:t>
            </w:r>
            <w:r w:rsidR="00A87557">
              <w:rPr>
                <w:rFonts w:cs="Times New Roman"/>
                <w:sz w:val="20"/>
                <w:szCs w:val="20"/>
              </w:rPr>
              <w:t>2037024-</w:t>
            </w:r>
            <w:r w:rsidR="00A972BA">
              <w:rPr>
                <w:rFonts w:cs="Times New Roman"/>
                <w:sz w:val="20"/>
                <w:szCs w:val="20"/>
              </w:rPr>
              <w:t>0729890/20</w:t>
            </w:r>
            <w:r w:rsidR="00BE61BB">
              <w:rPr>
                <w:rFonts w:cs="Times New Roman"/>
                <w:sz w:val="20"/>
                <w:szCs w:val="20"/>
              </w:rPr>
              <w:t>СРО</w:t>
            </w:r>
            <w:r w:rsidRPr="00E1779C">
              <w:rPr>
                <w:rFonts w:cs="Times New Roman"/>
                <w:sz w:val="20"/>
                <w:szCs w:val="20"/>
              </w:rPr>
              <w:t xml:space="preserve">, страховая сумма: </w:t>
            </w:r>
          </w:p>
          <w:p w:rsidR="00775718" w:rsidRPr="00E1779C" w:rsidRDefault="00775718" w:rsidP="008C59BC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E1779C">
              <w:rPr>
                <w:rFonts w:cs="Times New Roman"/>
                <w:sz w:val="20"/>
                <w:szCs w:val="20"/>
              </w:rPr>
              <w:t xml:space="preserve"> 000 000 рублей, </w:t>
            </w:r>
          </w:p>
          <w:p w:rsidR="00775718" w:rsidRPr="00E80B48" w:rsidRDefault="00775718" w:rsidP="00A972BA">
            <w:pPr>
              <w:pStyle w:val="ab"/>
              <w:jc w:val="center"/>
              <w:rPr>
                <w:sz w:val="20"/>
                <w:szCs w:val="20"/>
              </w:rPr>
            </w:pPr>
            <w:r w:rsidRPr="00E1779C">
              <w:rPr>
                <w:rFonts w:cs="Times New Roman"/>
                <w:sz w:val="20"/>
                <w:szCs w:val="20"/>
              </w:rPr>
              <w:t xml:space="preserve">срок страхования с </w:t>
            </w:r>
            <w:r>
              <w:rPr>
                <w:rFonts w:cs="Times New Roman"/>
                <w:sz w:val="20"/>
                <w:szCs w:val="20"/>
              </w:rPr>
              <w:t>09.11</w:t>
            </w:r>
            <w:r w:rsidRPr="00E1779C">
              <w:rPr>
                <w:rFonts w:cs="Times New Roman"/>
                <w:sz w:val="20"/>
                <w:szCs w:val="20"/>
              </w:rPr>
              <w:t>.20</w:t>
            </w:r>
            <w:r w:rsidR="00A972BA">
              <w:rPr>
                <w:rFonts w:cs="Times New Roman"/>
                <w:sz w:val="20"/>
                <w:szCs w:val="20"/>
              </w:rPr>
              <w:t>20</w:t>
            </w:r>
            <w:r w:rsidR="00BE61BB">
              <w:rPr>
                <w:rFonts w:cs="Times New Roman"/>
                <w:sz w:val="20"/>
                <w:szCs w:val="20"/>
              </w:rPr>
              <w:t xml:space="preserve"> г.</w:t>
            </w:r>
            <w:r w:rsidR="007B562A">
              <w:rPr>
                <w:rFonts w:cs="Times New Roman"/>
                <w:sz w:val="20"/>
                <w:szCs w:val="20"/>
              </w:rPr>
              <w:t xml:space="preserve"> </w:t>
            </w:r>
            <w:r w:rsidRPr="00E1779C">
              <w:rPr>
                <w:rFonts w:cs="Times New Roman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sz w:val="20"/>
                <w:szCs w:val="20"/>
              </w:rPr>
              <w:t>08.11</w:t>
            </w:r>
            <w:r w:rsidRPr="00E1779C">
              <w:rPr>
                <w:rFonts w:cs="Times New Roman"/>
                <w:sz w:val="20"/>
                <w:szCs w:val="20"/>
              </w:rPr>
              <w:t>.20</w:t>
            </w:r>
            <w:r w:rsidR="00BE61BB">
              <w:rPr>
                <w:rFonts w:cs="Times New Roman"/>
                <w:sz w:val="20"/>
                <w:szCs w:val="20"/>
              </w:rPr>
              <w:t>2</w:t>
            </w:r>
            <w:r w:rsidR="00A972BA">
              <w:rPr>
                <w:rFonts w:cs="Times New Roman"/>
                <w:sz w:val="20"/>
                <w:szCs w:val="20"/>
              </w:rPr>
              <w:t xml:space="preserve">1 </w:t>
            </w:r>
            <w:r w:rsidR="00A87557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747E6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0104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0104C">
              <w:rPr>
                <w:sz w:val="20"/>
                <w:szCs w:val="20"/>
                <w:highlight w:val="lightGray"/>
              </w:rPr>
              <w:t>326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D66" w:rsidRPr="00D0104C" w:rsidRDefault="00775718" w:rsidP="007C2D66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D0104C">
              <w:rPr>
                <w:rFonts w:eastAsia="Times New Roman"/>
                <w:bCs/>
                <w:sz w:val="20"/>
                <w:szCs w:val="20"/>
                <w:highlight w:val="lightGray"/>
              </w:rPr>
              <w:t>"СПЕЦПОДРЯДСТРОЙ"</w:t>
            </w:r>
            <w:r w:rsidRPr="00D0104C">
              <w:rPr>
                <w:rFonts w:eastAsia="Times New Roman"/>
                <w:bCs/>
                <w:sz w:val="20"/>
                <w:szCs w:val="20"/>
                <w:highlight w:val="lightGray"/>
              </w:rPr>
              <w:br/>
            </w:r>
            <w:r w:rsidR="007C2D66" w:rsidRPr="00D0104C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366 от 15.01.2020 года</w:t>
            </w:r>
          </w:p>
          <w:p w:rsidR="00775718" w:rsidRPr="00D0104C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0104C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D0104C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0104C" w:rsidRDefault="00775718" w:rsidP="00E9559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14.11.2017</w:t>
            </w:r>
          </w:p>
          <w:p w:rsidR="00775718" w:rsidRPr="00D0104C" w:rsidRDefault="00775718" w:rsidP="00E9559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04C" w:rsidRPr="00D0104C" w:rsidRDefault="00D0104C" w:rsidP="00D0104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0104C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D0104C" w:rsidRDefault="00D0104C" w:rsidP="00D0104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0104C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18.12.2015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7724346493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5157746174560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115304, г. Москва, ул. Медиков дом 14, корп.2, пом. 2Н</w:t>
            </w:r>
          </w:p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директор- Федорова Ольга Викторовна</w:t>
            </w:r>
          </w:p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8(916)831-71-36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D0104C" w:rsidRDefault="00775718" w:rsidP="007D5CC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D0104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  <w:p w:rsidR="00775718" w:rsidRPr="00D0104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D0104C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A2D" w:rsidRPr="00D0104C" w:rsidRDefault="00A72A2D" w:rsidP="00A72A2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Тел. +7(495)411-50-45, </w:t>
            </w:r>
          </w:p>
          <w:p w:rsidR="00A72A2D" w:rsidRPr="00D0104C" w:rsidRDefault="003A75FC" w:rsidP="00A72A2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98" w:history="1">
              <w:r w:rsidR="00A72A2D" w:rsidRPr="00D0104C">
                <w:rPr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www.ricr.ru</w:t>
              </w:r>
            </w:hyperlink>
          </w:p>
          <w:p w:rsidR="00A72A2D" w:rsidRPr="00D0104C" w:rsidRDefault="00A72A2D" w:rsidP="00A72A2D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Договор страхования от 02.10. 2018г.</w:t>
            </w:r>
          </w:p>
          <w:p w:rsidR="00A72A2D" w:rsidRPr="00D0104C" w:rsidRDefault="00A72A2D" w:rsidP="00A72A2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№ 3 5 3 5-1 9 0 1 № 0 1 1 1- 1293 - 1 8 Период страхования </w:t>
            </w:r>
          </w:p>
          <w:p w:rsidR="00A72A2D" w:rsidRPr="00D0104C" w:rsidRDefault="00A72A2D" w:rsidP="00A72A2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10.11.2018 г. по 09.11.2019 г.</w:t>
            </w:r>
          </w:p>
          <w:p w:rsidR="00A72A2D" w:rsidRPr="00D0104C" w:rsidRDefault="00A72A2D" w:rsidP="00A72A2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Страховая сумма </w:t>
            </w:r>
          </w:p>
          <w:p w:rsidR="00775718" w:rsidRPr="00D0104C" w:rsidRDefault="00A72A2D" w:rsidP="00A72A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D0104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C2D66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D0104C">
              <w:rPr>
                <w:sz w:val="20"/>
                <w:szCs w:val="20"/>
                <w:highlight w:val="lightGray"/>
              </w:rPr>
              <w:t>Не с</w:t>
            </w:r>
            <w:r w:rsidR="00775718" w:rsidRPr="00D0104C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EF796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A10C3" w:rsidRDefault="00775718" w:rsidP="00D9017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F7962">
              <w:rPr>
                <w:rFonts w:eastAsia="Times New Roman"/>
                <w:bCs/>
                <w:sz w:val="20"/>
                <w:szCs w:val="20"/>
              </w:rPr>
              <w:t>«Антс-Групп»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EF7962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23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.11.2017</w:t>
            </w:r>
          </w:p>
          <w:p w:rsidR="00775718" w:rsidRPr="0076025B" w:rsidRDefault="00775718" w:rsidP="00EF7962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05.02.2015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F7962" w:rsidRDefault="00775718" w:rsidP="006C3D66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F7962">
              <w:rPr>
                <w:rFonts w:eastAsia="Times New Roman"/>
                <w:bCs/>
                <w:sz w:val="20"/>
                <w:szCs w:val="20"/>
              </w:rPr>
              <w:t>7702375821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EF7962" w:rsidRDefault="00775718" w:rsidP="006C3D66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F7962">
              <w:rPr>
                <w:rFonts w:eastAsia="Times New Roman"/>
                <w:bCs/>
                <w:sz w:val="20"/>
                <w:szCs w:val="20"/>
              </w:rPr>
              <w:t>1157746082856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F796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125167,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Москва</w:t>
            </w:r>
            <w:r w:rsidRPr="00EF796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r w:rsidRPr="00EF796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Викторенко, дом 5, стр.1, этаж 2</w:t>
            </w:r>
          </w:p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- </w:t>
            </w:r>
            <w:r w:rsidRPr="00EF796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Покровский Владислав Николаевич</w:t>
            </w:r>
          </w:p>
          <w:p w:rsidR="00775718" w:rsidRPr="000A10C3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7 (495)</w:t>
            </w:r>
            <w:r w:rsidRPr="00AF0A9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252-07-08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5140DF" w:rsidP="005140D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20</w:t>
            </w:r>
            <w:r w:rsidR="00775718">
              <w:rPr>
                <w:sz w:val="20"/>
                <w:szCs w:val="20"/>
              </w:rPr>
              <w:t>00000 рублей (</w:t>
            </w:r>
            <w:r>
              <w:rPr>
                <w:sz w:val="20"/>
                <w:szCs w:val="20"/>
              </w:rPr>
              <w:t>два</w:t>
            </w:r>
            <w:r w:rsidR="00775718">
              <w:rPr>
                <w:sz w:val="20"/>
                <w:szCs w:val="20"/>
              </w:rPr>
              <w:t xml:space="preserve"> миллион</w:t>
            </w:r>
            <w:r>
              <w:rPr>
                <w:sz w:val="20"/>
                <w:szCs w:val="20"/>
              </w:rPr>
              <w:t>а</w:t>
            </w:r>
            <w:r w:rsidR="00775718">
              <w:rPr>
                <w:sz w:val="20"/>
                <w:szCs w:val="20"/>
              </w:rPr>
              <w:t xml:space="preserve"> рублей) </w:t>
            </w:r>
            <w:r>
              <w:rPr>
                <w:sz w:val="20"/>
                <w:szCs w:val="20"/>
              </w:rPr>
              <w:t>4</w:t>
            </w:r>
            <w:r w:rsidR="00775718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6B8" w:rsidRDefault="001A06B8" w:rsidP="001A06B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  <w:r>
              <w:rPr>
                <w:sz w:val="20"/>
                <w:szCs w:val="20"/>
                <w:lang w:val="en-US"/>
              </w:rPr>
              <w:t> </w:t>
            </w:r>
            <w:r w:rsidRPr="00F0135A">
              <w:rPr>
                <w:sz w:val="20"/>
                <w:szCs w:val="20"/>
              </w:rPr>
              <w:t xml:space="preserve">000 </w:t>
            </w:r>
            <w:r w:rsidRPr="003B2FC9">
              <w:rPr>
                <w:sz w:val="20"/>
                <w:szCs w:val="20"/>
              </w:rPr>
              <w:t>рублей (</w:t>
            </w:r>
            <w:r>
              <w:rPr>
                <w:sz w:val="20"/>
                <w:szCs w:val="20"/>
              </w:rPr>
              <w:t>семь миллионов р</w:t>
            </w:r>
            <w:r w:rsidRPr="003B2FC9">
              <w:rPr>
                <w:sz w:val="20"/>
                <w:szCs w:val="20"/>
              </w:rPr>
              <w:t>ублей)</w:t>
            </w:r>
          </w:p>
          <w:p w:rsidR="00775718" w:rsidRPr="003209CA" w:rsidRDefault="001A06B8" w:rsidP="001A06B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Pr="00FB2CB2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ООО «Абсолют Страхование», </w:t>
            </w:r>
          </w:p>
          <w:p w:rsidR="00FB2CB2" w:rsidRPr="00FB2CB2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                              тел. 8(495)987-18-38, </w:t>
            </w:r>
          </w:p>
          <w:p w:rsidR="00FB2CB2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www.absolutins.ru   </w:t>
            </w:r>
          </w:p>
          <w:p w:rsidR="00FB2CB2" w:rsidRPr="00FB2CB2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           Договор страхования</w:t>
            </w:r>
          </w:p>
          <w:p w:rsidR="00FB2CB2" w:rsidRPr="00FB2CB2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>№ 001-068-</w:t>
            </w:r>
            <w:r w:rsidR="00F87D21">
              <w:rPr>
                <w:sz w:val="20"/>
                <w:szCs w:val="20"/>
              </w:rPr>
              <w:t>050993</w:t>
            </w:r>
            <w:r w:rsidRPr="00FB2CB2">
              <w:rPr>
                <w:sz w:val="20"/>
                <w:szCs w:val="20"/>
              </w:rPr>
              <w:t>/</w:t>
            </w:r>
            <w:r w:rsidR="00C40B56">
              <w:rPr>
                <w:sz w:val="20"/>
                <w:szCs w:val="20"/>
              </w:rPr>
              <w:t>2</w:t>
            </w:r>
            <w:r w:rsidR="00F87D21">
              <w:rPr>
                <w:sz w:val="20"/>
                <w:szCs w:val="20"/>
              </w:rPr>
              <w:t>1</w:t>
            </w:r>
            <w:r w:rsidRPr="00FB2CB2">
              <w:rPr>
                <w:sz w:val="20"/>
                <w:szCs w:val="20"/>
              </w:rPr>
              <w:t xml:space="preserve"> от «</w:t>
            </w:r>
            <w:r w:rsidR="00F87D21">
              <w:rPr>
                <w:sz w:val="20"/>
                <w:szCs w:val="20"/>
              </w:rPr>
              <w:t>28</w:t>
            </w:r>
            <w:r w:rsidRPr="00FB2CB2">
              <w:rPr>
                <w:sz w:val="20"/>
                <w:szCs w:val="20"/>
              </w:rPr>
              <w:t xml:space="preserve">» </w:t>
            </w:r>
            <w:r w:rsidR="00F87D21">
              <w:rPr>
                <w:sz w:val="20"/>
                <w:szCs w:val="20"/>
              </w:rPr>
              <w:t>сентября</w:t>
            </w:r>
            <w:r w:rsidRPr="00FB2CB2">
              <w:rPr>
                <w:sz w:val="20"/>
                <w:szCs w:val="20"/>
              </w:rPr>
              <w:t xml:space="preserve"> 20</w:t>
            </w:r>
            <w:r w:rsidR="00C40B56">
              <w:rPr>
                <w:sz w:val="20"/>
                <w:szCs w:val="20"/>
              </w:rPr>
              <w:t>2</w:t>
            </w:r>
            <w:r w:rsidR="00F87D21">
              <w:rPr>
                <w:sz w:val="20"/>
                <w:szCs w:val="20"/>
              </w:rPr>
              <w:t>1</w:t>
            </w:r>
            <w:r w:rsidR="00C40B56">
              <w:rPr>
                <w:sz w:val="20"/>
                <w:szCs w:val="20"/>
              </w:rPr>
              <w:t xml:space="preserve"> </w:t>
            </w:r>
            <w:r w:rsidRPr="00FB2CB2">
              <w:rPr>
                <w:sz w:val="20"/>
                <w:szCs w:val="20"/>
              </w:rPr>
              <w:t>г. Период страхования с 22.11.20</w:t>
            </w:r>
            <w:r w:rsidR="00C40B56">
              <w:rPr>
                <w:sz w:val="20"/>
                <w:szCs w:val="20"/>
              </w:rPr>
              <w:t>2</w:t>
            </w:r>
            <w:r w:rsidR="00F87D21">
              <w:rPr>
                <w:sz w:val="20"/>
                <w:szCs w:val="20"/>
              </w:rPr>
              <w:t>1</w:t>
            </w:r>
            <w:r w:rsidR="00C40B56">
              <w:rPr>
                <w:sz w:val="20"/>
                <w:szCs w:val="20"/>
              </w:rPr>
              <w:t xml:space="preserve"> </w:t>
            </w:r>
            <w:r w:rsidRPr="00FB2CB2">
              <w:rPr>
                <w:sz w:val="20"/>
                <w:szCs w:val="20"/>
              </w:rPr>
              <w:t>г. по 21.11.20</w:t>
            </w:r>
            <w:r w:rsidR="00306F96">
              <w:rPr>
                <w:sz w:val="20"/>
                <w:szCs w:val="20"/>
              </w:rPr>
              <w:t>2</w:t>
            </w:r>
            <w:r w:rsidR="00F87D21">
              <w:rPr>
                <w:sz w:val="20"/>
                <w:szCs w:val="20"/>
              </w:rPr>
              <w:t>2</w:t>
            </w:r>
            <w:r w:rsidR="00C40B56">
              <w:rPr>
                <w:sz w:val="20"/>
                <w:szCs w:val="20"/>
              </w:rPr>
              <w:t xml:space="preserve"> </w:t>
            </w:r>
            <w:r w:rsidRPr="00FB2CB2">
              <w:rPr>
                <w:sz w:val="20"/>
                <w:szCs w:val="20"/>
              </w:rPr>
              <w:t>г.</w:t>
            </w:r>
          </w:p>
          <w:p w:rsidR="00FB2CB2" w:rsidRPr="00FB2CB2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B76AD9" w:rsidRDefault="00FB2CB2" w:rsidP="00FB2CB2">
            <w:pPr>
              <w:pStyle w:val="ab"/>
              <w:jc w:val="center"/>
              <w:rPr>
                <w:sz w:val="20"/>
                <w:szCs w:val="20"/>
              </w:rPr>
            </w:pPr>
            <w:r w:rsidRPr="00FB2CB2">
              <w:rPr>
                <w:sz w:val="20"/>
                <w:szCs w:val="20"/>
              </w:rPr>
              <w:t>20 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B03AD">
              <w:rPr>
                <w:rFonts w:eastAsia="Times New Roman"/>
                <w:bCs/>
                <w:sz w:val="20"/>
                <w:szCs w:val="20"/>
                <w:highlight w:val="lightGray"/>
              </w:rPr>
              <w:t>«Смарт констракшн»</w:t>
            </w:r>
          </w:p>
          <w:p w:rsidR="001E0191" w:rsidRPr="003B03AD" w:rsidRDefault="001E0191" w:rsidP="001E0191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3B03AD">
              <w:rPr>
                <w:color w:val="FF0000"/>
                <w:sz w:val="20"/>
                <w:szCs w:val="20"/>
                <w:highlight w:val="lightGray"/>
              </w:rPr>
              <w:t xml:space="preserve">Приостановлено право деятельности. </w:t>
            </w:r>
          </w:p>
          <w:p w:rsidR="001E0191" w:rsidRPr="003B03AD" w:rsidRDefault="001E0191" w:rsidP="001E0191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3B03AD">
              <w:rPr>
                <w:color w:val="FF0000"/>
                <w:sz w:val="20"/>
                <w:szCs w:val="20"/>
                <w:highlight w:val="lightGray"/>
              </w:rPr>
              <w:t xml:space="preserve">Протокол Правления </w:t>
            </w:r>
            <w:r w:rsidR="00C27FFB" w:rsidRPr="003B03AD">
              <w:rPr>
                <w:color w:val="FF0000"/>
                <w:sz w:val="20"/>
                <w:szCs w:val="20"/>
                <w:highlight w:val="lightGray"/>
              </w:rPr>
              <w:t>СРО «</w:t>
            </w:r>
            <w:r w:rsidRPr="003B03AD">
              <w:rPr>
                <w:color w:val="FF0000"/>
                <w:sz w:val="20"/>
                <w:szCs w:val="20"/>
                <w:highlight w:val="lightGray"/>
              </w:rPr>
              <w:t>С</w:t>
            </w:r>
            <w:r w:rsidR="00C27FFB" w:rsidRPr="003B03AD">
              <w:rPr>
                <w:color w:val="FF0000"/>
                <w:sz w:val="20"/>
                <w:szCs w:val="20"/>
                <w:highlight w:val="lightGray"/>
              </w:rPr>
              <w:t>СК «ТАШИР»</w:t>
            </w:r>
            <w:r w:rsidRPr="003B03AD">
              <w:rPr>
                <w:color w:val="FF0000"/>
                <w:sz w:val="20"/>
                <w:szCs w:val="20"/>
                <w:highlight w:val="lightGray"/>
              </w:rPr>
              <w:t xml:space="preserve"> № 341 от 20.03.2019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F4386B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775718" w:rsidP="0091792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23.11.2017</w:t>
            </w:r>
          </w:p>
          <w:p w:rsidR="00775718" w:rsidRPr="003B03AD" w:rsidRDefault="00775718" w:rsidP="0091792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83E" w:rsidRPr="00937C61" w:rsidRDefault="00DC683E" w:rsidP="00DC683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23.04.2019</w:t>
            </w:r>
            <w:r w:rsidRPr="00937C61">
              <w:rPr>
                <w:sz w:val="20"/>
                <w:szCs w:val="20"/>
                <w:highlight w:val="lightGray"/>
              </w:rPr>
              <w:t xml:space="preserve"> г. Искл.  Протокол Правления </w:t>
            </w:r>
          </w:p>
          <w:p w:rsidR="00775718" w:rsidRPr="003B03AD" w:rsidRDefault="00DC683E" w:rsidP="00DC683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345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23.04.2019</w:t>
            </w:r>
            <w:r w:rsidRPr="00937C61">
              <w:rPr>
                <w:sz w:val="20"/>
                <w:szCs w:val="20"/>
                <w:highlight w:val="lightGray"/>
              </w:rPr>
              <w:t xml:space="preserve">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13.10.2017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03A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7751093354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03A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5177746066108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C8C" w:rsidRPr="003B03AD" w:rsidRDefault="00692D0D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109029, г. Москва, ул. Нижегородская, дом 32, стр.15, этаж 6, ком.16,16А, офис 601</w:t>
            </w:r>
          </w:p>
          <w:p w:rsidR="00775718" w:rsidRPr="003B03A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директор- Саргсян Грайр Норикович</w:t>
            </w:r>
          </w:p>
          <w:p w:rsidR="00775718" w:rsidRPr="003B03AD" w:rsidRDefault="00775718" w:rsidP="00CE3E78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+7 (909)646-47-19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03AD" w:rsidRDefault="00775718" w:rsidP="0091792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3B03AD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  <w:p w:rsidR="00775718" w:rsidRPr="003B03AD" w:rsidRDefault="00775718" w:rsidP="007D5CCA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775718" w:rsidP="00B62D9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>200 000 рублей (двести тысяч рублей) 1 уровень ответственности</w:t>
            </w:r>
          </w:p>
          <w:p w:rsidR="00775718" w:rsidRPr="003B03AD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775718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3B03AD" w:rsidRDefault="00775718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BF6BB9" w:rsidRPr="003B03AD" w:rsidRDefault="003A75FC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99" w:history="1">
              <w:r w:rsidR="00BF6BB9" w:rsidRPr="003B03AD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3B03AD" w:rsidRDefault="00775718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3B03AD" w:rsidRDefault="00775718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>№ 001-068-018673/17 от «20» ноября 2017г. Период страхования с 22.11.2017 г. по 21.11.2018 г.</w:t>
            </w:r>
          </w:p>
          <w:p w:rsidR="00775718" w:rsidRPr="003B03AD" w:rsidRDefault="00775718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3B03AD" w:rsidRDefault="00775718" w:rsidP="00ED462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03AD" w:rsidRDefault="001E0191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03AD">
              <w:rPr>
                <w:sz w:val="20"/>
                <w:szCs w:val="20"/>
                <w:highlight w:val="lightGray"/>
              </w:rPr>
              <w:t>Не с</w:t>
            </w:r>
            <w:r w:rsidR="00775718" w:rsidRPr="003B03AD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71E04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>329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071E04">
              <w:rPr>
                <w:rFonts w:eastAsia="Times New Roman"/>
                <w:bCs/>
                <w:sz w:val="20"/>
                <w:szCs w:val="20"/>
                <w:highlight w:val="lightGray"/>
              </w:rPr>
              <w:t>«НОВЫЙ СТРОИТЕЛЬ»</w:t>
            </w:r>
          </w:p>
          <w:p w:rsidR="00C65737" w:rsidRPr="00071E04" w:rsidRDefault="00C65737" w:rsidP="00C65737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071E04">
              <w:rPr>
                <w:rFonts w:eastAsia="Times New Roman"/>
                <w:bCs/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394 от 17.02.2021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071E04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8D0E8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27.11.2017</w:t>
            </w:r>
          </w:p>
          <w:p w:rsidR="00775718" w:rsidRPr="00071E04" w:rsidRDefault="00775718" w:rsidP="008D0E8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04" w:rsidRPr="00071E04" w:rsidRDefault="00071E04" w:rsidP="00071E0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>29.03.2021 г.</w:t>
            </w:r>
          </w:p>
          <w:p w:rsidR="00071E04" w:rsidRPr="00071E04" w:rsidRDefault="00071E04" w:rsidP="00071E0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71E04" w:rsidRPr="00071E04" w:rsidRDefault="00071E04" w:rsidP="00071E0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 xml:space="preserve">№ 395 от 29.03.2021 г. </w:t>
            </w:r>
          </w:p>
          <w:p w:rsidR="00775718" w:rsidRPr="00071E04" w:rsidRDefault="00071E04" w:rsidP="00071E0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71E04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7728374011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71E04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1177746641698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123060, г. Москва, ул. Маршала Рыбалко, дом 2, корп. 8, пом. 204</w:t>
            </w:r>
          </w:p>
          <w:p w:rsidR="00775718" w:rsidRPr="00071E04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Петров Владимир Вячеславович</w:t>
            </w:r>
          </w:p>
          <w:p w:rsidR="00775718" w:rsidRPr="00071E04" w:rsidRDefault="00775718" w:rsidP="008D0E8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+ 7 (916)730-99-90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071E04" w:rsidRDefault="00775718" w:rsidP="008D0E8E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100 000 рублей (сто тысяч рублей) </w:t>
            </w:r>
            <w:r w:rsidRPr="00071E04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  <w:p w:rsidR="00775718" w:rsidRPr="00071E04" w:rsidRDefault="00775718" w:rsidP="0091792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B62D9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071E04" w:rsidRDefault="00775718" w:rsidP="008D0E8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>ПАО «САК «ЭНЕРГОГАРАНТ»</w:t>
            </w:r>
            <w:r w:rsidRPr="00071E04">
              <w:rPr>
                <w:sz w:val="20"/>
                <w:szCs w:val="20"/>
                <w:highlight w:val="lightGray"/>
              </w:rPr>
              <w:br/>
              <w:t xml:space="preserve"> 115035 г. Москва, Садовническая наб., д.23, Лицензия ЦБ СИ № 1834 от 01.02.2016г., </w:t>
            </w:r>
          </w:p>
          <w:p w:rsidR="00BF6BB9" w:rsidRPr="00071E04" w:rsidRDefault="00775718" w:rsidP="008D0E8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>Тел. 8 (495) 737-03-30</w:t>
            </w:r>
            <w:r w:rsidRPr="00071E04">
              <w:rPr>
                <w:sz w:val="20"/>
                <w:szCs w:val="20"/>
                <w:highlight w:val="lightGray"/>
              </w:rPr>
              <w:br/>
            </w:r>
            <w:hyperlink r:id="rId100" w:history="1">
              <w:r w:rsidR="00BF6BB9" w:rsidRPr="00071E04">
                <w:rPr>
                  <w:rStyle w:val="a3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775718" w:rsidRPr="00071E04" w:rsidRDefault="00775718" w:rsidP="008D0E8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71E04">
              <w:rPr>
                <w:sz w:val="20"/>
                <w:szCs w:val="20"/>
                <w:highlight w:val="lightGray"/>
              </w:rPr>
              <w:t>Договор страхования</w:t>
            </w:r>
            <w:r w:rsidRPr="00071E04">
              <w:rPr>
                <w:sz w:val="20"/>
                <w:szCs w:val="20"/>
                <w:highlight w:val="lightGray"/>
              </w:rPr>
              <w:br/>
              <w:t xml:space="preserve">№ </w:t>
            </w:r>
            <w:r w:rsidR="00A521F9" w:rsidRPr="00071E04">
              <w:rPr>
                <w:sz w:val="20"/>
                <w:szCs w:val="20"/>
                <w:highlight w:val="lightGray"/>
              </w:rPr>
              <w:t>№ 1</w:t>
            </w:r>
            <w:r w:rsidR="00967287" w:rsidRPr="00071E04">
              <w:rPr>
                <w:sz w:val="20"/>
                <w:szCs w:val="20"/>
                <w:highlight w:val="lightGray"/>
              </w:rPr>
              <w:t>9</w:t>
            </w:r>
            <w:r w:rsidR="00A521F9" w:rsidRPr="00071E04">
              <w:rPr>
                <w:sz w:val="20"/>
                <w:szCs w:val="20"/>
                <w:highlight w:val="lightGray"/>
              </w:rPr>
              <w:t>1100-021-001</w:t>
            </w:r>
            <w:r w:rsidR="00967287" w:rsidRPr="00071E04">
              <w:rPr>
                <w:sz w:val="20"/>
                <w:szCs w:val="20"/>
                <w:highlight w:val="lightGray"/>
              </w:rPr>
              <w:t>862</w:t>
            </w:r>
            <w:r w:rsidRPr="00071E04">
              <w:rPr>
                <w:sz w:val="20"/>
                <w:szCs w:val="20"/>
                <w:highlight w:val="lightGray"/>
              </w:rPr>
              <w:br/>
              <w:t xml:space="preserve">от </w:t>
            </w:r>
            <w:r w:rsidR="00967287" w:rsidRPr="00071E04">
              <w:rPr>
                <w:sz w:val="20"/>
                <w:szCs w:val="20"/>
                <w:highlight w:val="lightGray"/>
              </w:rPr>
              <w:t>31.10.2019 г</w:t>
            </w:r>
            <w:r w:rsidRPr="00071E04">
              <w:rPr>
                <w:sz w:val="20"/>
                <w:szCs w:val="20"/>
                <w:highlight w:val="lightGray"/>
              </w:rPr>
              <w:t>.</w:t>
            </w:r>
            <w:r w:rsidRPr="00071E04">
              <w:rPr>
                <w:sz w:val="20"/>
                <w:szCs w:val="20"/>
                <w:highlight w:val="lightGray"/>
              </w:rPr>
              <w:br/>
              <w:t xml:space="preserve">Период страхования </w:t>
            </w:r>
            <w:r w:rsidR="00A521F9" w:rsidRPr="00071E04">
              <w:rPr>
                <w:sz w:val="20"/>
                <w:szCs w:val="20"/>
                <w:highlight w:val="lightGray"/>
              </w:rPr>
              <w:t>с 15.11.201</w:t>
            </w:r>
            <w:r w:rsidR="00967287" w:rsidRPr="00071E04">
              <w:rPr>
                <w:sz w:val="20"/>
                <w:szCs w:val="20"/>
                <w:highlight w:val="lightGray"/>
              </w:rPr>
              <w:t xml:space="preserve">9 </w:t>
            </w:r>
            <w:r w:rsidR="00A521F9" w:rsidRPr="00071E04">
              <w:rPr>
                <w:sz w:val="20"/>
                <w:szCs w:val="20"/>
                <w:highlight w:val="lightGray"/>
              </w:rPr>
              <w:t>г. по 14.11.20</w:t>
            </w:r>
            <w:r w:rsidR="00967287" w:rsidRPr="00071E04">
              <w:rPr>
                <w:sz w:val="20"/>
                <w:szCs w:val="20"/>
                <w:highlight w:val="lightGray"/>
              </w:rPr>
              <w:t>20 г.</w:t>
            </w:r>
            <w:r w:rsidRPr="00071E04">
              <w:rPr>
                <w:sz w:val="20"/>
                <w:szCs w:val="20"/>
                <w:highlight w:val="lightGray"/>
              </w:rPr>
              <w:br/>
              <w:t xml:space="preserve">страховая сумма: </w:t>
            </w:r>
            <w:r w:rsidRPr="00071E04">
              <w:rPr>
                <w:sz w:val="20"/>
                <w:szCs w:val="20"/>
                <w:highlight w:val="lightGray"/>
              </w:rPr>
              <w:br/>
            </w:r>
            <w:r w:rsidRPr="00071E04">
              <w:rPr>
                <w:sz w:val="20"/>
                <w:szCs w:val="20"/>
                <w:highlight w:val="lightGray"/>
              </w:rPr>
              <w:lastRenderedPageBreak/>
              <w:t>10 000 000 рублей</w:t>
            </w:r>
          </w:p>
          <w:p w:rsidR="00775718" w:rsidRPr="00071E04" w:rsidRDefault="00775718" w:rsidP="008D0E8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C65737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071E04">
              <w:rPr>
                <w:sz w:val="20"/>
                <w:szCs w:val="20"/>
                <w:highlight w:val="lightGray"/>
              </w:rPr>
              <w:lastRenderedPageBreak/>
              <w:t>Не с</w:t>
            </w:r>
            <w:r w:rsidR="00775718" w:rsidRPr="00071E0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«СЕТЬ ЭНЕРГО 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.11.2017</w:t>
            </w:r>
          </w:p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0E8E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7718227554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D0E8E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1157746527179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A36FC" w:rsidRDefault="005A2C8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117279, г. Москва, вн. тер</w:t>
            </w:r>
            <w:proofErr w:type="gram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proofErr w:type="gram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="0000649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</w:t>
            </w:r>
            <w:proofErr w:type="gramEnd"/>
            <w:r w:rsidR="0000649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="0034649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муниципальный округ Коньково</w:t>
            </w:r>
            <w:r w:rsidR="0096024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ул. Профсоюзная, д. 93А,</w:t>
            </w:r>
            <w:r w:rsidR="00B72F9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этаж 3, </w:t>
            </w:r>
            <w:r w:rsidR="00637E3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помещ.</w:t>
            </w:r>
            <w:r w:rsidR="00F2439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/ком. </w:t>
            </w:r>
            <w:r w:rsidR="00F24398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  <w:r w:rsidR="00F2439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/36</w:t>
            </w:r>
            <w:r w:rsidR="0096024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часть 5</w:t>
            </w:r>
          </w:p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C60D0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- Карабушин Александр Владимирович</w:t>
            </w:r>
          </w:p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+ </w:t>
            </w:r>
            <w:r w:rsidRPr="00C60D0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8(977)357-98-77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</w:rPr>
              <w:t>1 уровень ответственности</w:t>
            </w:r>
          </w:p>
          <w:p w:rsidR="00775718" w:rsidRDefault="00775718" w:rsidP="008D0E8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F745D" w:rsidRDefault="00775718" w:rsidP="00B62D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619" w:rsidRPr="002356F8" w:rsidRDefault="00483619" w:rsidP="0048361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483619" w:rsidRPr="002356F8" w:rsidRDefault="00483619" w:rsidP="00483619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D52D9F">
              <w:rPr>
                <w:sz w:val="20"/>
                <w:szCs w:val="20"/>
              </w:rPr>
              <w:t xml:space="preserve">025-77-77 </w:t>
            </w:r>
          </w:p>
          <w:p w:rsidR="00483619" w:rsidRDefault="003A75FC" w:rsidP="00483619">
            <w:pPr>
              <w:pStyle w:val="ab"/>
              <w:jc w:val="center"/>
              <w:rPr>
                <w:sz w:val="20"/>
                <w:szCs w:val="20"/>
              </w:rPr>
            </w:pPr>
            <w:hyperlink r:id="rId101" w:history="1">
              <w:r w:rsidR="00483619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E80B48" w:rsidRPr="00E80B48" w:rsidRDefault="00E80B48" w:rsidP="00E80B48">
            <w:pPr>
              <w:pStyle w:val="ab"/>
              <w:jc w:val="center"/>
              <w:rPr>
                <w:sz w:val="20"/>
                <w:szCs w:val="20"/>
              </w:rPr>
            </w:pPr>
            <w:r w:rsidRPr="00E80B48">
              <w:rPr>
                <w:sz w:val="20"/>
                <w:szCs w:val="20"/>
              </w:rPr>
              <w:t>Договор страхования</w:t>
            </w:r>
          </w:p>
          <w:p w:rsidR="00E80B48" w:rsidRPr="00E80B48" w:rsidRDefault="00834DAE" w:rsidP="00E80B48">
            <w:pPr>
              <w:pStyle w:val="ab"/>
              <w:jc w:val="center"/>
              <w:rPr>
                <w:sz w:val="20"/>
                <w:szCs w:val="20"/>
              </w:rPr>
            </w:pPr>
            <w:r w:rsidRPr="00834DAE">
              <w:rPr>
                <w:sz w:val="20"/>
                <w:szCs w:val="20"/>
              </w:rPr>
              <w:t>№ 001-068-</w:t>
            </w:r>
            <w:r w:rsidR="003D2ACB">
              <w:rPr>
                <w:sz w:val="20"/>
                <w:szCs w:val="20"/>
              </w:rPr>
              <w:t>055580</w:t>
            </w:r>
            <w:r w:rsidR="00FA2541">
              <w:rPr>
                <w:sz w:val="20"/>
                <w:szCs w:val="20"/>
              </w:rPr>
              <w:t>/</w:t>
            </w:r>
            <w:r w:rsidR="001E2653">
              <w:rPr>
                <w:sz w:val="20"/>
                <w:szCs w:val="20"/>
              </w:rPr>
              <w:t>2</w:t>
            </w:r>
            <w:r w:rsidR="003D2A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80B48" w:rsidRPr="00E80B48">
              <w:rPr>
                <w:sz w:val="20"/>
                <w:szCs w:val="20"/>
              </w:rPr>
              <w:t>от «</w:t>
            </w:r>
            <w:r w:rsidR="003D2ACB">
              <w:rPr>
                <w:sz w:val="20"/>
                <w:szCs w:val="20"/>
              </w:rPr>
              <w:t>16</w:t>
            </w:r>
            <w:r w:rsidR="00E80B48" w:rsidRPr="00E80B48">
              <w:rPr>
                <w:sz w:val="20"/>
                <w:szCs w:val="20"/>
              </w:rPr>
              <w:t xml:space="preserve">» </w:t>
            </w:r>
            <w:r w:rsidR="003D2ACB">
              <w:rPr>
                <w:sz w:val="20"/>
                <w:szCs w:val="20"/>
              </w:rPr>
              <w:t>сентября</w:t>
            </w:r>
            <w:r w:rsidR="00E80B48" w:rsidRPr="00E80B48">
              <w:rPr>
                <w:sz w:val="20"/>
                <w:szCs w:val="20"/>
              </w:rPr>
              <w:t xml:space="preserve"> 20</w:t>
            </w:r>
            <w:r w:rsidR="001E2653">
              <w:rPr>
                <w:sz w:val="20"/>
                <w:szCs w:val="20"/>
              </w:rPr>
              <w:t>2</w:t>
            </w:r>
            <w:r w:rsidR="003D2ACB">
              <w:rPr>
                <w:sz w:val="20"/>
                <w:szCs w:val="20"/>
              </w:rPr>
              <w:t>1</w:t>
            </w:r>
            <w:r w:rsidR="00E80B48" w:rsidRPr="00E80B48">
              <w:rPr>
                <w:sz w:val="20"/>
                <w:szCs w:val="20"/>
              </w:rPr>
              <w:t xml:space="preserve"> г. Период страхования с</w:t>
            </w:r>
            <w:r w:rsidR="001E719F">
              <w:rPr>
                <w:sz w:val="20"/>
                <w:szCs w:val="20"/>
              </w:rPr>
              <w:t xml:space="preserve"> 28.11.20</w:t>
            </w:r>
            <w:r w:rsidR="001E2653">
              <w:rPr>
                <w:sz w:val="20"/>
                <w:szCs w:val="20"/>
              </w:rPr>
              <w:t>2</w:t>
            </w:r>
            <w:r w:rsidR="00867841">
              <w:rPr>
                <w:sz w:val="20"/>
                <w:szCs w:val="20"/>
              </w:rPr>
              <w:t>1</w:t>
            </w:r>
            <w:r w:rsidR="001E719F">
              <w:rPr>
                <w:sz w:val="20"/>
                <w:szCs w:val="20"/>
              </w:rPr>
              <w:t xml:space="preserve"> </w:t>
            </w:r>
            <w:r w:rsidR="00E80B48" w:rsidRPr="00E80B48">
              <w:rPr>
                <w:sz w:val="20"/>
                <w:szCs w:val="20"/>
              </w:rPr>
              <w:t>г. по 27.11.20</w:t>
            </w:r>
            <w:r w:rsidR="00FA2541">
              <w:rPr>
                <w:sz w:val="20"/>
                <w:szCs w:val="20"/>
              </w:rPr>
              <w:t>2</w:t>
            </w:r>
            <w:r w:rsidR="00867841">
              <w:rPr>
                <w:sz w:val="20"/>
                <w:szCs w:val="20"/>
              </w:rPr>
              <w:t>2</w:t>
            </w:r>
            <w:r w:rsidR="00E80B48" w:rsidRPr="00E80B48">
              <w:rPr>
                <w:sz w:val="20"/>
                <w:szCs w:val="20"/>
              </w:rPr>
              <w:t xml:space="preserve"> г.</w:t>
            </w:r>
          </w:p>
          <w:p w:rsidR="00E80B48" w:rsidRPr="00E80B48" w:rsidRDefault="00E80B48" w:rsidP="00E80B48">
            <w:pPr>
              <w:pStyle w:val="ab"/>
              <w:jc w:val="center"/>
              <w:rPr>
                <w:sz w:val="20"/>
                <w:szCs w:val="20"/>
              </w:rPr>
            </w:pPr>
            <w:r w:rsidRPr="00E80B48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8D0E8E" w:rsidRDefault="00E80B48" w:rsidP="00E80B48">
            <w:pPr>
              <w:pStyle w:val="ab"/>
              <w:jc w:val="center"/>
              <w:rPr>
                <w:sz w:val="20"/>
                <w:szCs w:val="20"/>
              </w:rPr>
            </w:pPr>
            <w:r w:rsidRPr="00E80B48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41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C0450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331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F4C" w:rsidRPr="00AC0450" w:rsidRDefault="00775718" w:rsidP="008E3F4C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C0450">
              <w:rPr>
                <w:rFonts w:eastAsia="Times New Roman"/>
                <w:bCs/>
                <w:sz w:val="20"/>
                <w:szCs w:val="20"/>
                <w:highlight w:val="lightGray"/>
              </w:rPr>
              <w:t>«ДЭКАРТ»</w:t>
            </w:r>
          </w:p>
          <w:p w:rsidR="008E3F4C" w:rsidRPr="00AC0450" w:rsidRDefault="008E3F4C" w:rsidP="008E3F4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AC0450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375 от 18.06.2020 года</w:t>
            </w:r>
          </w:p>
          <w:p w:rsidR="00775718" w:rsidRPr="00AC0450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AC0450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6122A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06.12.2017</w:t>
            </w:r>
          </w:p>
          <w:p w:rsidR="00775718" w:rsidRPr="00AC0450" w:rsidRDefault="00775718" w:rsidP="006122A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450" w:rsidRPr="00AC0450" w:rsidRDefault="00AC0450" w:rsidP="00AC045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21.07.2020 г.</w:t>
            </w:r>
          </w:p>
          <w:p w:rsidR="00AC0450" w:rsidRPr="00AC0450" w:rsidRDefault="00AC0450" w:rsidP="00AC045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AC0450" w:rsidRPr="00AC0450" w:rsidRDefault="00AC0450" w:rsidP="00AC045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 xml:space="preserve">№ 379 от 21.07.2020 г. </w:t>
            </w:r>
          </w:p>
          <w:p w:rsidR="00775718" w:rsidRPr="00AC0450" w:rsidRDefault="00AC0450" w:rsidP="00AC045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17.02.2015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C045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7734347513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C045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1157746111896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143397, г. Москва, поселение Первомайское, поселок Первомайское, ул. Центральная, дом 22, помещение 26Г</w:t>
            </w:r>
          </w:p>
          <w:p w:rsidR="00775718" w:rsidRPr="00AC0450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   Петросян Артур Фердинантович</w:t>
            </w:r>
          </w:p>
          <w:p w:rsidR="00775718" w:rsidRPr="00AC0450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  8(925) 378-17-97</w:t>
            </w:r>
          </w:p>
          <w:p w:rsidR="00775718" w:rsidRPr="00AC0450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C0450" w:rsidRDefault="00775718" w:rsidP="00E34DD5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AC045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  <w:p w:rsidR="00775718" w:rsidRPr="00AC0450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E34DD5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200 000 рублей (двести тысяч рублей) 1 уровень ответственности</w:t>
            </w:r>
          </w:p>
          <w:p w:rsidR="00775718" w:rsidRPr="00AC0450" w:rsidRDefault="00775718" w:rsidP="00B62D9A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AC0450" w:rsidRDefault="00775718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BF6BB9" w:rsidRPr="00AC0450" w:rsidRDefault="003A75FC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02" w:history="1">
              <w:r w:rsidR="00BF6BB9" w:rsidRPr="00AC0450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AC0450" w:rsidRDefault="00775718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AC0450" w:rsidRDefault="00775718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№ 001-068-0</w:t>
            </w:r>
            <w:r w:rsidR="00E265C8" w:rsidRPr="00AC0450">
              <w:rPr>
                <w:sz w:val="20"/>
                <w:szCs w:val="20"/>
                <w:highlight w:val="lightGray"/>
              </w:rPr>
              <w:t>22116/18</w:t>
            </w:r>
            <w:r w:rsidRPr="00AC0450">
              <w:rPr>
                <w:sz w:val="20"/>
                <w:szCs w:val="20"/>
                <w:highlight w:val="lightGray"/>
              </w:rPr>
              <w:t xml:space="preserve"> от «</w:t>
            </w:r>
            <w:r w:rsidR="00E265C8" w:rsidRPr="00AC0450">
              <w:rPr>
                <w:sz w:val="20"/>
                <w:szCs w:val="20"/>
                <w:highlight w:val="lightGray"/>
              </w:rPr>
              <w:t>09</w:t>
            </w:r>
            <w:r w:rsidRPr="00AC0450">
              <w:rPr>
                <w:sz w:val="20"/>
                <w:szCs w:val="20"/>
                <w:highlight w:val="lightGray"/>
              </w:rPr>
              <w:t>» ноября 201</w:t>
            </w:r>
            <w:r w:rsidR="00E265C8" w:rsidRPr="00AC0450">
              <w:rPr>
                <w:sz w:val="20"/>
                <w:szCs w:val="20"/>
                <w:highlight w:val="lightGray"/>
              </w:rPr>
              <w:t xml:space="preserve">8 </w:t>
            </w:r>
            <w:r w:rsidRPr="00AC0450">
              <w:rPr>
                <w:sz w:val="20"/>
                <w:szCs w:val="20"/>
                <w:highlight w:val="lightGray"/>
              </w:rPr>
              <w:t xml:space="preserve">г. Период страхования с </w:t>
            </w:r>
            <w:r w:rsidR="00E265C8" w:rsidRPr="00AC0450">
              <w:rPr>
                <w:sz w:val="20"/>
                <w:szCs w:val="20"/>
                <w:highlight w:val="lightGray"/>
              </w:rPr>
              <w:t>28.11</w:t>
            </w:r>
            <w:r w:rsidRPr="00AC0450">
              <w:rPr>
                <w:sz w:val="20"/>
                <w:szCs w:val="20"/>
                <w:highlight w:val="lightGray"/>
              </w:rPr>
              <w:t>.201</w:t>
            </w:r>
            <w:r w:rsidR="00E265C8" w:rsidRPr="00AC0450">
              <w:rPr>
                <w:sz w:val="20"/>
                <w:szCs w:val="20"/>
                <w:highlight w:val="lightGray"/>
              </w:rPr>
              <w:t>8</w:t>
            </w:r>
            <w:r w:rsidRPr="00AC0450">
              <w:rPr>
                <w:sz w:val="20"/>
                <w:szCs w:val="20"/>
                <w:highlight w:val="lightGray"/>
              </w:rPr>
              <w:t xml:space="preserve">г. по </w:t>
            </w:r>
            <w:r w:rsidR="00E265C8" w:rsidRPr="00AC0450">
              <w:rPr>
                <w:sz w:val="20"/>
                <w:szCs w:val="20"/>
                <w:highlight w:val="lightGray"/>
              </w:rPr>
              <w:t>27.11.2019 г</w:t>
            </w:r>
            <w:r w:rsidRPr="00AC0450">
              <w:rPr>
                <w:sz w:val="20"/>
                <w:szCs w:val="20"/>
                <w:highlight w:val="lightGray"/>
              </w:rPr>
              <w:t>.</w:t>
            </w:r>
          </w:p>
          <w:p w:rsidR="00775718" w:rsidRPr="00AC0450" w:rsidRDefault="00775718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AC0450" w:rsidRDefault="00775718" w:rsidP="00E34DD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8E3F4C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C0450">
              <w:rPr>
                <w:sz w:val="20"/>
                <w:szCs w:val="20"/>
                <w:highlight w:val="lightGray"/>
              </w:rPr>
              <w:t>Не с</w:t>
            </w:r>
            <w:r w:rsidR="00775718" w:rsidRPr="00AC045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AC0450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</w:tr>
      <w:tr w:rsidR="00775718" w:rsidRPr="00AF5C9E" w:rsidTr="00143592">
        <w:trPr>
          <w:trHeight w:val="381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«Автономная Альтернативная Энергия»</w:t>
            </w:r>
          </w:p>
          <w:p w:rsidR="00775718" w:rsidRPr="00E34DD5" w:rsidRDefault="00775718" w:rsidP="006002D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34DD5">
              <w:rPr>
                <w:rFonts w:eastAsia="Times New Roman"/>
                <w:bCs/>
                <w:sz w:val="18"/>
                <w:szCs w:val="18"/>
              </w:rPr>
              <w:t>(ООО «АА-Энергия»)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6122A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06.12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.2017</w:t>
            </w:r>
          </w:p>
          <w:p w:rsidR="00775718" w:rsidRDefault="00775718" w:rsidP="006122A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7715924476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1127746482577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E01" w:rsidRDefault="00883E01" w:rsidP="003742C4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117418,</w:t>
            </w: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Москва,</w:t>
            </w:r>
          </w:p>
          <w:p w:rsidR="00883E01" w:rsidRDefault="00883E01" w:rsidP="003742C4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Новочеремушкинская,</w:t>
            </w:r>
          </w:p>
          <w:p w:rsidR="00883E01" w:rsidRPr="00883E01" w:rsidRDefault="00883E01" w:rsidP="003742C4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д.65,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корп.1,6 этаж, Помещение </w:t>
            </w:r>
            <w:r w:rsidRPr="00883E0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I</w:t>
            </w:r>
            <w:r w:rsidRPr="00883E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,комната №3</w:t>
            </w:r>
          </w:p>
          <w:p w:rsidR="00775718" w:rsidRPr="00E34DD5" w:rsidRDefault="00775718" w:rsidP="003742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775718" w:rsidRPr="00E34DD5" w:rsidRDefault="00775718" w:rsidP="003742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</w:t>
            </w:r>
            <w:r w:rsidR="00883E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–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83E0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Волков Дмитрий Анатольевич</w:t>
            </w:r>
          </w:p>
          <w:p w:rsidR="00775718" w:rsidRPr="00E34DD5" w:rsidRDefault="00775718" w:rsidP="003742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742C4" w:rsidRPr="003742C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8-903-100-20-71</w:t>
            </w:r>
          </w:p>
          <w:p w:rsidR="00775718" w:rsidRPr="00C60D0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209CA" w:rsidRDefault="00775718" w:rsidP="009D3713">
            <w:pPr>
              <w:suppressAutoHyphens w:val="0"/>
              <w:jc w:val="center"/>
              <w:rPr>
                <w:sz w:val="20"/>
                <w:szCs w:val="20"/>
              </w:rPr>
            </w:pPr>
            <w:r w:rsidRPr="007F745D">
              <w:rPr>
                <w:sz w:val="20"/>
                <w:szCs w:val="20"/>
              </w:rPr>
              <w:t>200 000 рублей (двести тысяч рублей) 1 уровень ответственности</w:t>
            </w:r>
          </w:p>
          <w:p w:rsidR="00775718" w:rsidRPr="007F745D" w:rsidRDefault="00775718" w:rsidP="00B62D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79E" w:rsidRPr="00E34DD5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ООО «Абсолют Страхование», </w:t>
            </w:r>
          </w:p>
          <w:p w:rsidR="00CC179E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>115280, город Москва, ул. Ленинская Слобода, д. 26, Лицензия ЦБ СИ № 2496 от 19.07.2017г.,</w:t>
            </w:r>
          </w:p>
          <w:p w:rsidR="00CC179E" w:rsidRPr="00E34DD5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 тел. 8(495)987-18-38, </w:t>
            </w:r>
          </w:p>
          <w:p w:rsidR="00CC179E" w:rsidRDefault="003A75FC" w:rsidP="00CC179E">
            <w:pPr>
              <w:pStyle w:val="ab"/>
              <w:jc w:val="center"/>
              <w:rPr>
                <w:sz w:val="20"/>
                <w:szCs w:val="20"/>
              </w:rPr>
            </w:pPr>
            <w:hyperlink r:id="rId103" w:history="1">
              <w:r w:rsidR="00CC179E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CC179E" w:rsidRPr="00E34DD5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>Договор страхования</w:t>
            </w:r>
          </w:p>
          <w:p w:rsidR="00BA30A8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>№ 001-068-</w:t>
            </w:r>
            <w:r>
              <w:rPr>
                <w:sz w:val="20"/>
                <w:szCs w:val="20"/>
              </w:rPr>
              <w:t>024406/19</w:t>
            </w:r>
          </w:p>
          <w:p w:rsidR="00CC179E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16</w:t>
            </w:r>
            <w:r w:rsidRPr="00E34DD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мая 2019 </w:t>
            </w:r>
            <w:r w:rsidRPr="00E34DD5">
              <w:rPr>
                <w:sz w:val="20"/>
                <w:szCs w:val="20"/>
              </w:rPr>
              <w:t xml:space="preserve">г. </w:t>
            </w:r>
          </w:p>
          <w:p w:rsidR="00CC179E" w:rsidRPr="00E34DD5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Период страхования с </w:t>
            </w:r>
            <w:r w:rsidR="001E0EB0">
              <w:rPr>
                <w:sz w:val="20"/>
                <w:szCs w:val="20"/>
              </w:rPr>
              <w:t>24.05.2019</w:t>
            </w:r>
            <w:r>
              <w:rPr>
                <w:sz w:val="20"/>
                <w:szCs w:val="20"/>
              </w:rPr>
              <w:t xml:space="preserve"> г</w:t>
            </w:r>
            <w:r w:rsidRPr="00E34DD5">
              <w:rPr>
                <w:sz w:val="20"/>
                <w:szCs w:val="20"/>
              </w:rPr>
              <w:t xml:space="preserve">. по </w:t>
            </w:r>
            <w:r w:rsidR="001E0EB0">
              <w:rPr>
                <w:sz w:val="20"/>
                <w:szCs w:val="20"/>
              </w:rPr>
              <w:t>23.05.2020</w:t>
            </w:r>
            <w:r>
              <w:rPr>
                <w:sz w:val="20"/>
                <w:szCs w:val="20"/>
              </w:rPr>
              <w:t xml:space="preserve"> г</w:t>
            </w:r>
            <w:r w:rsidRPr="00E34DD5">
              <w:rPr>
                <w:sz w:val="20"/>
                <w:szCs w:val="20"/>
              </w:rPr>
              <w:t>.</w:t>
            </w:r>
          </w:p>
          <w:p w:rsidR="00CC179E" w:rsidRPr="00E34DD5" w:rsidRDefault="00CC179E" w:rsidP="00CC179E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2F5B82" w:rsidRDefault="001E0EB0" w:rsidP="00CC179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79E" w:rsidRPr="00E34DD5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7811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807811">
              <w:rPr>
                <w:rFonts w:eastAsia="Times New Roman"/>
                <w:bCs/>
                <w:sz w:val="20"/>
                <w:szCs w:val="20"/>
                <w:highlight w:val="lightGray"/>
              </w:rPr>
              <w:t>«Специальная строительная компания «СЛМ»</w:t>
            </w:r>
          </w:p>
          <w:p w:rsidR="00775718" w:rsidRPr="00807811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807811">
              <w:rPr>
                <w:rFonts w:eastAsia="Times New Roman"/>
                <w:bCs/>
                <w:sz w:val="20"/>
                <w:szCs w:val="20"/>
                <w:highlight w:val="lightGray"/>
              </w:rPr>
              <w:t>(ООО «ССК «СЛМ»)</w:t>
            </w:r>
          </w:p>
          <w:p w:rsidR="0099203A" w:rsidRPr="00807811" w:rsidRDefault="0099203A" w:rsidP="0099203A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7811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  <w:r w:rsidRPr="00807811">
              <w:rPr>
                <w:rFonts w:eastAsia="Times New Roman"/>
                <w:bCs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7811" w:rsidRDefault="00775718" w:rsidP="00A4615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07.12.2017</w:t>
            </w:r>
          </w:p>
          <w:p w:rsidR="00775718" w:rsidRPr="00807811" w:rsidRDefault="00775718" w:rsidP="00A4615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FBE" w:rsidRPr="00646562" w:rsidRDefault="00170FBE" w:rsidP="00170FB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04.06.2019 </w:t>
            </w:r>
            <w:r w:rsidRPr="00646562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170FBE" w:rsidRPr="00646562" w:rsidRDefault="00170FBE" w:rsidP="00170FB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Искл.</w:t>
            </w:r>
          </w:p>
          <w:p w:rsidR="002E79AF" w:rsidRDefault="00170FBE" w:rsidP="00170FB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Протокол</w:t>
            </w:r>
          </w:p>
          <w:p w:rsidR="00170FBE" w:rsidRPr="00646562" w:rsidRDefault="00170FBE" w:rsidP="00170FB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 xml:space="preserve"> № </w:t>
            </w:r>
            <w:r>
              <w:rPr>
                <w:sz w:val="20"/>
                <w:szCs w:val="20"/>
                <w:highlight w:val="lightGray"/>
              </w:rPr>
              <w:t>350</w:t>
            </w:r>
            <w:r w:rsidRPr="00646562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 xml:space="preserve">04.06.2019 </w:t>
            </w:r>
            <w:r w:rsidRPr="00646562">
              <w:rPr>
                <w:sz w:val="20"/>
                <w:szCs w:val="20"/>
                <w:highlight w:val="lightGray"/>
              </w:rPr>
              <w:t xml:space="preserve"> г. </w:t>
            </w:r>
          </w:p>
          <w:p w:rsidR="00775718" w:rsidRPr="00807811" w:rsidRDefault="00170FBE" w:rsidP="00170FB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46562">
              <w:rPr>
                <w:sz w:val="20"/>
                <w:szCs w:val="20"/>
                <w:highlight w:val="lightGray"/>
              </w:rPr>
              <w:t>ст.55.7 ч.1 ГК РФ (добровольный выход</w:t>
            </w:r>
            <w:r w:rsidR="002E79AF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78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22.04.2011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078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7726675101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078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1117746320471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7811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119270, г. Москва, Лужнецкая набережная, дом 2/4, стр. 23Б, офис 205</w:t>
            </w:r>
          </w:p>
          <w:p w:rsidR="00775718" w:rsidRPr="00807811" w:rsidRDefault="00775718" w:rsidP="00AA441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–Ващенко Алексей Евгеньевич</w:t>
            </w:r>
          </w:p>
          <w:p w:rsidR="00775718" w:rsidRPr="00807811" w:rsidRDefault="00775718" w:rsidP="00AA441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</w:t>
            </w:r>
            <w:r w:rsidRPr="00807811">
              <w:rPr>
                <w:rFonts w:eastAsiaTheme="minorHAnsi"/>
                <w:sz w:val="20"/>
                <w:szCs w:val="20"/>
                <w:highlight w:val="lightGray"/>
                <w:lang w:eastAsia="en-US"/>
              </w:rPr>
              <w:t xml:space="preserve"> 7 (495)966-23-84</w:t>
            </w:r>
          </w:p>
          <w:p w:rsidR="00775718" w:rsidRPr="00807811" w:rsidRDefault="00775718" w:rsidP="00AA441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  <w:p w:rsidR="00775718" w:rsidRPr="00807811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  <w:p w:rsidR="00775718" w:rsidRPr="00807811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  <w:p w:rsidR="00775718" w:rsidRPr="00807811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807811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7811" w:rsidRDefault="00775718" w:rsidP="009D371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365" w:rsidRPr="00807811" w:rsidRDefault="00BC0365" w:rsidP="00BC036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Тел. +7(495)411-50-45, </w:t>
            </w:r>
          </w:p>
          <w:p w:rsidR="00BC0365" w:rsidRPr="00807811" w:rsidRDefault="003A75FC" w:rsidP="00BC036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104" w:history="1">
              <w:r w:rsidR="00BC0365" w:rsidRPr="00807811">
                <w:rPr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www.ricr.ru</w:t>
              </w:r>
            </w:hyperlink>
          </w:p>
          <w:p w:rsidR="00BC0365" w:rsidRPr="00807811" w:rsidRDefault="00BC0365" w:rsidP="00BC0365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Договор страхования от 21.12. 2018г.</w:t>
            </w:r>
          </w:p>
          <w:p w:rsidR="00BC0365" w:rsidRPr="00807811" w:rsidRDefault="00BC0365" w:rsidP="00BC036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№ 3535-1901 № 0111-1753 - 18 Период страхования </w:t>
            </w:r>
          </w:p>
          <w:p w:rsidR="00BC0365" w:rsidRPr="00807811" w:rsidRDefault="00BC0365" w:rsidP="00BC036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0781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27.12.2018 г. по 26.12.2019 г.</w:t>
            </w:r>
          </w:p>
          <w:p w:rsidR="00BC0365" w:rsidRPr="00807811" w:rsidRDefault="00BC0365" w:rsidP="00BC03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07811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775718" w:rsidRPr="00807811" w:rsidRDefault="00BC0365" w:rsidP="00BC036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07811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807811" w:rsidP="00807811">
            <w:pPr>
              <w:pStyle w:val="ab"/>
              <w:jc w:val="center"/>
              <w:rPr>
                <w:sz w:val="20"/>
                <w:szCs w:val="20"/>
              </w:rPr>
            </w:pPr>
            <w:r w:rsidRPr="00B84F33">
              <w:rPr>
                <w:sz w:val="20"/>
                <w:szCs w:val="20"/>
                <w:highlight w:val="lightGray"/>
              </w:rPr>
              <w:t>Не с</w:t>
            </w:r>
            <w:r w:rsidR="00775718" w:rsidRPr="00B84F33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«АЛЬТЕК КОМПАНИ»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BB56C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12.12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.2017</w:t>
            </w:r>
          </w:p>
          <w:p w:rsidR="00775718" w:rsidRDefault="00775718" w:rsidP="00BB56C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F28E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05.12.2002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A44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171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7729317048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A44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F28E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1027739712065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802B1D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107023, г. Москва, Барабанный пер., дом 4, стр. 2</w:t>
            </w:r>
            <w:r w:rsidR="00802B1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,этаж 1,помещение </w:t>
            </w:r>
            <w:r w:rsidR="00802B1D"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II</w:t>
            </w:r>
            <w:r w:rsidR="00802B1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,комн.1</w:t>
            </w:r>
          </w:p>
          <w:p w:rsidR="00775718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директор- Юдина Светлана Михайловна</w:t>
            </w:r>
          </w:p>
          <w:p w:rsidR="00775718" w:rsidRPr="00A4615B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+ 7 </w:t>
            </w:r>
            <w:r w:rsidRPr="001E49E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(499)918-76-64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  <w:p w:rsidR="00775718" w:rsidRDefault="00775718" w:rsidP="00C60D09">
            <w:pPr>
              <w:suppressAutoHyphens w:val="0"/>
              <w:jc w:val="center"/>
              <w:rPr>
                <w:b/>
              </w:rPr>
            </w:pPr>
            <w:r w:rsidRPr="00A10EE0">
              <w:rPr>
                <w:b/>
              </w:rPr>
              <w:t>ООТС</w:t>
            </w:r>
          </w:p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F745D" w:rsidRDefault="00775718" w:rsidP="009D37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34DD5" w:rsidRDefault="00330B8C" w:rsidP="009264F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75718" w:rsidRPr="00E34DD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«Страховая компания</w:t>
            </w:r>
            <w:r w:rsidR="00775718" w:rsidRPr="00E34DD5">
              <w:rPr>
                <w:sz w:val="20"/>
                <w:szCs w:val="20"/>
              </w:rPr>
              <w:t xml:space="preserve"> «</w:t>
            </w:r>
            <w:r w:rsidR="00B0760F">
              <w:rPr>
                <w:sz w:val="20"/>
                <w:szCs w:val="20"/>
              </w:rPr>
              <w:t>ПОЛИС-ГАРАНТ</w:t>
            </w:r>
            <w:r w:rsidR="00775718" w:rsidRPr="00E34DD5">
              <w:rPr>
                <w:sz w:val="20"/>
                <w:szCs w:val="20"/>
              </w:rPr>
              <w:t xml:space="preserve">», </w:t>
            </w:r>
          </w:p>
          <w:p w:rsidR="00580A86" w:rsidRDefault="00B0760F" w:rsidP="00B076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119435,г.</w:t>
            </w:r>
            <w:r w:rsidR="00580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Москва,ул.</w:t>
            </w:r>
            <w:r w:rsidR="00AB26F8">
              <w:rPr>
                <w:sz w:val="20"/>
                <w:szCs w:val="20"/>
              </w:rPr>
              <w:t xml:space="preserve"> Малая</w:t>
            </w:r>
            <w:r>
              <w:rPr>
                <w:sz w:val="20"/>
                <w:szCs w:val="20"/>
              </w:rPr>
              <w:t xml:space="preserve"> Пироговская</w:t>
            </w:r>
            <w:r w:rsidR="00775718" w:rsidRPr="00E34D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д.8, этаж 2, 8-495-989-80-10 </w:t>
            </w:r>
          </w:p>
          <w:p w:rsidR="00580A86" w:rsidRDefault="00580A86" w:rsidP="00B076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Лицензия ЦБ СИ 3390 от </w:t>
            </w:r>
            <w:r w:rsidR="00AF2FD0" w:rsidRPr="00AF2FD0">
              <w:rPr>
                <w:sz w:val="20"/>
                <w:szCs w:val="20"/>
              </w:rPr>
              <w:t>31.10.2019</w:t>
            </w:r>
            <w:r w:rsidR="00AF2FD0">
              <w:rPr>
                <w:sz w:val="20"/>
                <w:szCs w:val="20"/>
              </w:rPr>
              <w:t xml:space="preserve"> </w:t>
            </w:r>
            <w:r w:rsidR="00AF2FD0" w:rsidRPr="00AF2FD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B0760F" w:rsidRDefault="003A75FC" w:rsidP="00B0760F">
            <w:pPr>
              <w:pStyle w:val="ab"/>
              <w:jc w:val="center"/>
              <w:rPr>
                <w:sz w:val="20"/>
                <w:szCs w:val="20"/>
              </w:rPr>
            </w:pPr>
            <w:hyperlink r:id="rId105" w:history="1">
              <w:r w:rsidR="00B0760F" w:rsidRPr="0000749C">
                <w:rPr>
                  <w:rStyle w:val="a3"/>
                  <w:sz w:val="20"/>
                  <w:szCs w:val="20"/>
                </w:rPr>
                <w:t>www.polis-garant.ru/</w:t>
              </w:r>
            </w:hyperlink>
          </w:p>
          <w:p w:rsidR="00775718" w:rsidRPr="00E34DD5" w:rsidRDefault="00775718" w:rsidP="00B0760F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>Договор страхования</w:t>
            </w:r>
          </w:p>
          <w:p w:rsidR="00775718" w:rsidRDefault="00775718" w:rsidP="009264F4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lastRenderedPageBreak/>
              <w:t xml:space="preserve">№ </w:t>
            </w:r>
            <w:r w:rsidR="00B0760F">
              <w:rPr>
                <w:sz w:val="20"/>
                <w:szCs w:val="20"/>
              </w:rPr>
              <w:t>СРО-</w:t>
            </w:r>
            <w:r w:rsidR="00326406">
              <w:rPr>
                <w:sz w:val="20"/>
                <w:szCs w:val="20"/>
              </w:rPr>
              <w:t>20</w:t>
            </w:r>
            <w:r w:rsidR="00B0760F">
              <w:rPr>
                <w:sz w:val="20"/>
                <w:szCs w:val="20"/>
              </w:rPr>
              <w:t>/</w:t>
            </w:r>
            <w:r w:rsidR="00326406">
              <w:rPr>
                <w:sz w:val="20"/>
                <w:szCs w:val="20"/>
              </w:rPr>
              <w:t>3243</w:t>
            </w:r>
            <w:r w:rsidR="00B0760F">
              <w:rPr>
                <w:sz w:val="20"/>
                <w:szCs w:val="20"/>
              </w:rPr>
              <w:t>-21</w:t>
            </w:r>
            <w:r w:rsidRPr="00E34DD5">
              <w:rPr>
                <w:sz w:val="20"/>
                <w:szCs w:val="20"/>
              </w:rPr>
              <w:t xml:space="preserve"> от «</w:t>
            </w:r>
            <w:r w:rsidR="00326406">
              <w:rPr>
                <w:sz w:val="20"/>
                <w:szCs w:val="20"/>
              </w:rPr>
              <w:t>13</w:t>
            </w:r>
            <w:r w:rsidRPr="00E34DD5">
              <w:rPr>
                <w:sz w:val="20"/>
                <w:szCs w:val="20"/>
              </w:rPr>
              <w:t xml:space="preserve">» </w:t>
            </w:r>
            <w:r w:rsidR="00B0760F">
              <w:rPr>
                <w:sz w:val="20"/>
                <w:szCs w:val="20"/>
              </w:rPr>
              <w:t>ноября</w:t>
            </w:r>
            <w:r w:rsidR="004D2311">
              <w:rPr>
                <w:sz w:val="20"/>
                <w:szCs w:val="20"/>
              </w:rPr>
              <w:t xml:space="preserve"> 20</w:t>
            </w:r>
            <w:r w:rsidR="00326406">
              <w:rPr>
                <w:sz w:val="20"/>
                <w:szCs w:val="20"/>
              </w:rPr>
              <w:t>20</w:t>
            </w:r>
            <w:r w:rsidR="004D2311">
              <w:rPr>
                <w:sz w:val="20"/>
                <w:szCs w:val="20"/>
              </w:rPr>
              <w:t xml:space="preserve"> </w:t>
            </w:r>
            <w:r w:rsidRPr="00E34DD5">
              <w:rPr>
                <w:sz w:val="20"/>
                <w:szCs w:val="20"/>
              </w:rPr>
              <w:t xml:space="preserve">г. </w:t>
            </w:r>
          </w:p>
          <w:p w:rsidR="00775718" w:rsidRPr="00E34DD5" w:rsidRDefault="00775718" w:rsidP="009264F4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Период страхования с </w:t>
            </w:r>
            <w:r w:rsidR="005C15B5">
              <w:rPr>
                <w:sz w:val="20"/>
                <w:szCs w:val="20"/>
              </w:rPr>
              <w:t>2</w:t>
            </w:r>
            <w:r w:rsidR="00B0760F">
              <w:rPr>
                <w:sz w:val="20"/>
                <w:szCs w:val="20"/>
              </w:rPr>
              <w:t>8</w:t>
            </w:r>
            <w:r w:rsidR="005C15B5">
              <w:rPr>
                <w:sz w:val="20"/>
                <w:szCs w:val="20"/>
              </w:rPr>
              <w:t>.12.20</w:t>
            </w:r>
            <w:r w:rsidR="00326406">
              <w:rPr>
                <w:sz w:val="20"/>
                <w:szCs w:val="20"/>
              </w:rPr>
              <w:t>20</w:t>
            </w:r>
            <w:r w:rsidR="005C15B5">
              <w:rPr>
                <w:sz w:val="20"/>
                <w:szCs w:val="20"/>
              </w:rPr>
              <w:t xml:space="preserve"> г</w:t>
            </w:r>
            <w:r w:rsidRPr="00E34DD5">
              <w:rPr>
                <w:sz w:val="20"/>
                <w:szCs w:val="20"/>
              </w:rPr>
              <w:t xml:space="preserve">. по </w:t>
            </w:r>
            <w:r w:rsidR="005C15B5">
              <w:rPr>
                <w:sz w:val="20"/>
                <w:szCs w:val="20"/>
              </w:rPr>
              <w:t>27.12.20</w:t>
            </w:r>
            <w:r w:rsidR="00B0760F">
              <w:rPr>
                <w:sz w:val="20"/>
                <w:szCs w:val="20"/>
              </w:rPr>
              <w:t>2</w:t>
            </w:r>
            <w:r w:rsidR="00326406">
              <w:rPr>
                <w:sz w:val="20"/>
                <w:szCs w:val="20"/>
              </w:rPr>
              <w:t>1</w:t>
            </w:r>
            <w:r w:rsidR="005C15B5">
              <w:rPr>
                <w:sz w:val="20"/>
                <w:szCs w:val="20"/>
              </w:rPr>
              <w:t xml:space="preserve"> г</w:t>
            </w:r>
            <w:r w:rsidRPr="00E34DD5">
              <w:rPr>
                <w:sz w:val="20"/>
                <w:szCs w:val="20"/>
              </w:rPr>
              <w:t>.</w:t>
            </w:r>
          </w:p>
          <w:p w:rsidR="00775718" w:rsidRPr="00E34DD5" w:rsidRDefault="00775718" w:rsidP="009264F4">
            <w:pPr>
              <w:pStyle w:val="ab"/>
              <w:jc w:val="center"/>
              <w:rPr>
                <w:sz w:val="20"/>
                <w:szCs w:val="20"/>
              </w:rPr>
            </w:pPr>
            <w:r w:rsidRPr="00E34DD5">
              <w:rPr>
                <w:sz w:val="20"/>
                <w:szCs w:val="20"/>
              </w:rPr>
              <w:t xml:space="preserve">Страховая сумма </w:t>
            </w:r>
          </w:p>
          <w:p w:rsidR="00775718" w:rsidRDefault="00775718" w:rsidP="009264F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34DD5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«Ремонтно-строительное управление № 7»</w:t>
            </w:r>
          </w:p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(ООО «РСУ-7»)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BB56C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12.12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.2017</w:t>
            </w:r>
          </w:p>
          <w:p w:rsidR="00775718" w:rsidRDefault="00775718" w:rsidP="00BB56C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A44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7726183340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A44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1037739309992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76B42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76B4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76B42" w:rsidRPr="00376B42">
              <w:rPr>
                <w:sz w:val="20"/>
                <w:szCs w:val="20"/>
              </w:rPr>
              <w:t>115191 г. Москва, п</w:t>
            </w:r>
            <w:r w:rsidR="00376B42">
              <w:rPr>
                <w:sz w:val="20"/>
                <w:szCs w:val="20"/>
              </w:rPr>
              <w:t>ереулок Духовской, дом 17, стр.15, этаж 2, ком.12, оф.</w:t>
            </w:r>
            <w:r w:rsidR="00376B42" w:rsidRPr="00376B42">
              <w:rPr>
                <w:sz w:val="20"/>
                <w:szCs w:val="20"/>
              </w:rPr>
              <w:t>88 </w:t>
            </w:r>
          </w:p>
          <w:p w:rsidR="00775718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Директор – Голованов Станислав Иванович</w:t>
            </w:r>
          </w:p>
          <w:p w:rsidR="00775718" w:rsidRPr="00A4615B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+ 7 (916) 931-35-23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F745D" w:rsidRDefault="00775718" w:rsidP="009D37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65" w:rsidRDefault="00E62865" w:rsidP="00E6286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Страхование</w:t>
            </w:r>
            <w:r w:rsidRPr="00D54486">
              <w:rPr>
                <w:sz w:val="20"/>
                <w:szCs w:val="20"/>
              </w:rPr>
              <w:t xml:space="preserve">», </w:t>
            </w:r>
          </w:p>
          <w:p w:rsidR="00E62865" w:rsidRPr="00D54486" w:rsidRDefault="00E62865" w:rsidP="00E62865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15280</w:t>
            </w:r>
            <w:r w:rsidRPr="00D54486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 xml:space="preserve">, Ленинская слобода, д.26 </w:t>
            </w:r>
            <w:r w:rsidRPr="00D54486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СИ</w:t>
            </w:r>
            <w:r w:rsidRPr="00D5448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2496</w:t>
            </w:r>
            <w:r w:rsidRPr="00D54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19.07.2017 г., тел. 8-495-025-77-77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E62865" w:rsidRDefault="003A75FC" w:rsidP="00E62865">
            <w:pPr>
              <w:pStyle w:val="ab"/>
              <w:jc w:val="center"/>
              <w:rPr>
                <w:sz w:val="20"/>
                <w:szCs w:val="20"/>
              </w:rPr>
            </w:pPr>
            <w:hyperlink r:id="rId106" w:history="1">
              <w:r w:rsidR="00E62865" w:rsidRPr="009828B9">
                <w:rPr>
                  <w:rStyle w:val="a3"/>
                  <w:sz w:val="20"/>
                  <w:szCs w:val="20"/>
                </w:rPr>
                <w:t>www.</w:t>
              </w:r>
              <w:r w:rsidR="00E62865">
                <w:t xml:space="preserve"> </w:t>
              </w:r>
              <w:r w:rsidR="00E62865" w:rsidRPr="002717A6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E62865" w:rsidRPr="002717A6">
                <w:rPr>
                  <w:rStyle w:val="a3"/>
                  <w:sz w:val="20"/>
                  <w:szCs w:val="20"/>
                </w:rPr>
                <w:t>.</w:t>
              </w:r>
              <w:r w:rsidR="00E62865" w:rsidRPr="002717A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E62865" w:rsidRPr="00896114">
              <w:rPr>
                <w:sz w:val="20"/>
                <w:szCs w:val="20"/>
              </w:rPr>
              <w:t xml:space="preserve"> </w:t>
            </w:r>
          </w:p>
          <w:p w:rsidR="00A35B3E" w:rsidRPr="00E004EB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>Договор страхования</w:t>
            </w:r>
          </w:p>
          <w:p w:rsidR="00A35B3E" w:rsidRPr="00E004EB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>№ 001-068-</w:t>
            </w:r>
            <w:r w:rsidR="00E92D67">
              <w:rPr>
                <w:sz w:val="20"/>
                <w:szCs w:val="20"/>
              </w:rPr>
              <w:t>021164/21</w:t>
            </w:r>
            <w:r w:rsidRPr="00E004EB">
              <w:rPr>
                <w:sz w:val="20"/>
                <w:szCs w:val="20"/>
              </w:rPr>
              <w:t xml:space="preserve"> от «</w:t>
            </w:r>
            <w:r w:rsidR="00E92D67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» </w:t>
            </w:r>
            <w:r w:rsidR="00E92D67">
              <w:rPr>
                <w:sz w:val="20"/>
                <w:szCs w:val="20"/>
              </w:rPr>
              <w:t xml:space="preserve">марта </w:t>
            </w:r>
            <w:r w:rsidR="00151BD4">
              <w:rPr>
                <w:sz w:val="20"/>
                <w:szCs w:val="20"/>
              </w:rPr>
              <w:t>20</w:t>
            </w:r>
            <w:r w:rsidR="00E44D82">
              <w:rPr>
                <w:sz w:val="20"/>
                <w:szCs w:val="20"/>
              </w:rPr>
              <w:t>2</w:t>
            </w:r>
            <w:r w:rsidR="00E92D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004EB">
              <w:rPr>
                <w:sz w:val="20"/>
                <w:szCs w:val="20"/>
              </w:rPr>
              <w:t xml:space="preserve">г. Период страхования с </w:t>
            </w:r>
            <w:r w:rsidR="00E44D82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04.20</w:t>
            </w:r>
            <w:r w:rsidR="00E44D82">
              <w:rPr>
                <w:sz w:val="20"/>
                <w:szCs w:val="20"/>
              </w:rPr>
              <w:t>2</w:t>
            </w:r>
            <w:r w:rsidR="00E92D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004EB">
              <w:rPr>
                <w:sz w:val="20"/>
                <w:szCs w:val="20"/>
              </w:rPr>
              <w:t xml:space="preserve">г. по </w:t>
            </w:r>
            <w:r w:rsidR="00E44D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.04.20</w:t>
            </w:r>
            <w:r w:rsidR="00151BD4">
              <w:rPr>
                <w:sz w:val="20"/>
                <w:szCs w:val="20"/>
              </w:rPr>
              <w:t>2</w:t>
            </w:r>
            <w:r w:rsidR="00E92D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E004EB">
              <w:rPr>
                <w:sz w:val="20"/>
                <w:szCs w:val="20"/>
              </w:rPr>
              <w:t>.</w:t>
            </w:r>
          </w:p>
          <w:p w:rsidR="00A35B3E" w:rsidRPr="00E004EB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 xml:space="preserve">Страховая сумма </w:t>
            </w:r>
          </w:p>
          <w:p w:rsidR="00775718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002D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«СанТехРемонт-С»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913610" w:rsidRDefault="00775718" w:rsidP="006C3D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13610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BB56C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12.12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.2017</w:t>
            </w:r>
          </w:p>
          <w:p w:rsidR="00775718" w:rsidRDefault="00775718" w:rsidP="00BB56C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15A0F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96A3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A44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96A3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7721230959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AA4411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96A3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1037739310510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125130, г. Москва, ул. Клары Цеткин, дом 33, корп. 2</w:t>
            </w:r>
            <w:r w:rsidR="00E008F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этаж </w:t>
            </w:r>
            <w:r w:rsidR="00E008F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пом.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ком. </w:t>
            </w:r>
            <w:r w:rsidR="00E008F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14,15</w:t>
            </w:r>
          </w:p>
          <w:p w:rsidR="00775718" w:rsidRDefault="00775718" w:rsidP="00196A3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директор- Смотеско Сергей Федорович</w:t>
            </w:r>
          </w:p>
          <w:p w:rsidR="00775718" w:rsidRDefault="00775718" w:rsidP="00196A3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+ 7 </w:t>
            </w:r>
            <w:r w:rsidRPr="001E49E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(499)918-76-64</w:t>
            </w:r>
          </w:p>
          <w:p w:rsidR="00775718" w:rsidRPr="00196A3D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770" w:rsidRPr="00AC1770" w:rsidRDefault="00AC1770" w:rsidP="00AC1770">
            <w:pPr>
              <w:pStyle w:val="ab"/>
              <w:jc w:val="center"/>
              <w:rPr>
                <w:sz w:val="20"/>
                <w:szCs w:val="20"/>
              </w:rPr>
            </w:pPr>
            <w:r w:rsidRPr="00AC1770">
              <w:rPr>
                <w:sz w:val="20"/>
                <w:szCs w:val="20"/>
              </w:rPr>
              <w:t xml:space="preserve">200000 рублей (двести тысяч рублей) </w:t>
            </w:r>
          </w:p>
          <w:p w:rsidR="00775718" w:rsidRPr="007F745D" w:rsidRDefault="00AC1770" w:rsidP="00AC1770">
            <w:pPr>
              <w:suppressAutoHyphens w:val="0"/>
              <w:jc w:val="center"/>
              <w:rPr>
                <w:sz w:val="20"/>
                <w:szCs w:val="20"/>
              </w:rPr>
            </w:pPr>
            <w:r w:rsidRPr="00AC1770"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983" w:rsidRPr="00434983" w:rsidRDefault="00434983" w:rsidP="00434983">
            <w:pPr>
              <w:pStyle w:val="ab"/>
              <w:jc w:val="center"/>
              <w:rPr>
                <w:sz w:val="20"/>
                <w:szCs w:val="20"/>
              </w:rPr>
            </w:pPr>
            <w:r w:rsidRPr="00434983">
              <w:rPr>
                <w:sz w:val="20"/>
                <w:szCs w:val="20"/>
              </w:rPr>
              <w:t>ООО «Абсолют Страхование»,</w:t>
            </w:r>
          </w:p>
          <w:p w:rsidR="00434983" w:rsidRPr="00434983" w:rsidRDefault="00434983" w:rsidP="00434983">
            <w:pPr>
              <w:pStyle w:val="ab"/>
              <w:jc w:val="center"/>
              <w:rPr>
                <w:sz w:val="20"/>
                <w:szCs w:val="20"/>
              </w:rPr>
            </w:pPr>
            <w:r w:rsidRPr="00434983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434983" w:rsidRDefault="003A75FC" w:rsidP="00434983">
            <w:pPr>
              <w:pStyle w:val="ab"/>
              <w:jc w:val="center"/>
              <w:rPr>
                <w:sz w:val="20"/>
                <w:szCs w:val="20"/>
              </w:rPr>
            </w:pPr>
            <w:hyperlink r:id="rId107" w:history="1">
              <w:r w:rsidR="00434983" w:rsidRPr="00572C9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A35B3E" w:rsidRPr="00E004EB" w:rsidRDefault="00A35B3E" w:rsidP="00434983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>Договор страхования</w:t>
            </w:r>
          </w:p>
          <w:p w:rsidR="00A35B3E" w:rsidRPr="00E004EB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>№ 001-068-</w:t>
            </w:r>
            <w:r w:rsidR="00E03257">
              <w:rPr>
                <w:sz w:val="20"/>
                <w:szCs w:val="20"/>
              </w:rPr>
              <w:t>043539</w:t>
            </w:r>
            <w:r w:rsidR="00434983">
              <w:rPr>
                <w:sz w:val="20"/>
                <w:szCs w:val="20"/>
              </w:rPr>
              <w:t>/2</w:t>
            </w:r>
            <w:r w:rsidR="00E03257">
              <w:rPr>
                <w:sz w:val="20"/>
                <w:szCs w:val="20"/>
              </w:rPr>
              <w:t>1</w:t>
            </w:r>
            <w:r w:rsidRPr="00E004EB">
              <w:rPr>
                <w:sz w:val="20"/>
                <w:szCs w:val="20"/>
              </w:rPr>
              <w:t xml:space="preserve"> от «</w:t>
            </w:r>
            <w:r w:rsidR="000B6613">
              <w:rPr>
                <w:sz w:val="20"/>
                <w:szCs w:val="20"/>
              </w:rPr>
              <w:t>2</w:t>
            </w:r>
            <w:r w:rsidR="00E032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» </w:t>
            </w:r>
            <w:r w:rsidR="00434983">
              <w:rPr>
                <w:sz w:val="20"/>
                <w:szCs w:val="20"/>
              </w:rPr>
              <w:t>января 202</w:t>
            </w:r>
            <w:r w:rsidR="00E03257">
              <w:rPr>
                <w:sz w:val="20"/>
                <w:szCs w:val="20"/>
              </w:rPr>
              <w:t xml:space="preserve">1 </w:t>
            </w:r>
            <w:r w:rsidRPr="00E004EB">
              <w:rPr>
                <w:sz w:val="20"/>
                <w:szCs w:val="20"/>
              </w:rPr>
              <w:t xml:space="preserve">г. Период страхования с </w:t>
            </w:r>
            <w:r w:rsidR="000B6613">
              <w:rPr>
                <w:sz w:val="20"/>
                <w:szCs w:val="20"/>
              </w:rPr>
              <w:t>17.03.20</w:t>
            </w:r>
            <w:r w:rsidR="00434983">
              <w:rPr>
                <w:sz w:val="20"/>
                <w:szCs w:val="20"/>
              </w:rPr>
              <w:t>2</w:t>
            </w:r>
            <w:r w:rsidR="00E032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004EB">
              <w:rPr>
                <w:sz w:val="20"/>
                <w:szCs w:val="20"/>
              </w:rPr>
              <w:t xml:space="preserve">г. по </w:t>
            </w:r>
            <w:r w:rsidR="000B6613">
              <w:rPr>
                <w:sz w:val="20"/>
                <w:szCs w:val="20"/>
              </w:rPr>
              <w:t>16.03.202</w:t>
            </w:r>
            <w:r w:rsidR="00E032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E004EB">
              <w:rPr>
                <w:sz w:val="20"/>
                <w:szCs w:val="20"/>
              </w:rPr>
              <w:t>.</w:t>
            </w:r>
          </w:p>
          <w:p w:rsidR="00A35B3E" w:rsidRPr="00E004EB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 xml:space="preserve">Страховая сумма </w:t>
            </w:r>
          </w:p>
          <w:p w:rsidR="00775718" w:rsidRDefault="00A35B3E" w:rsidP="00A35B3E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22092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научно</w:t>
            </w:r>
            <w:r w:rsidRPr="00F2209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-</w:t>
            </w:r>
          </w:p>
          <w:p w:rsidR="00775718" w:rsidRPr="00F22092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производственное предприятие</w:t>
            </w:r>
          </w:p>
          <w:p w:rsidR="00775718" w:rsidRPr="00F22092" w:rsidRDefault="00775718" w:rsidP="00894B8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«СТРОЙНАУКА»</w:t>
            </w:r>
          </w:p>
          <w:p w:rsidR="00775718" w:rsidRPr="00F22092" w:rsidRDefault="00775718" w:rsidP="008B132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(АО НПП «СТРОЙНАУКА»</w:t>
            </w: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22092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8B74B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19.12</w:t>
            </w: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.2017</w:t>
            </w:r>
          </w:p>
          <w:p w:rsidR="00775718" w:rsidRDefault="00775718" w:rsidP="008B74B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22092" w:rsidRDefault="00884881" w:rsidP="006C3D6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96A3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17.09.2002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96A3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7716081934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196A3D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1027700227367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8E6" w:rsidRDefault="00F138E6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138E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</w:t>
            </w:r>
            <w:r w:rsidR="00BE740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5039</w:t>
            </w:r>
            <w:r w:rsidRPr="00F138E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г. Москва, </w:t>
            </w:r>
            <w:r w:rsidR="00BE740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Пресненская наб</w:t>
            </w:r>
            <w:r w:rsidR="00A83ED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Pr="00F138E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дом 1</w:t>
            </w:r>
            <w:r w:rsidR="00BE740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0, стр.2</w:t>
            </w:r>
            <w:r w:rsidRPr="00F138E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="00BE740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э/пом/к/оф 11/97/2/89</w:t>
            </w:r>
          </w:p>
          <w:p w:rsidR="00775718" w:rsidRPr="00F22092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Директор - Багдеев Андрей Викторович</w:t>
            </w:r>
          </w:p>
          <w:p w:rsidR="00775718" w:rsidRPr="00F22092" w:rsidRDefault="00775718" w:rsidP="00F22092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209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+ 7(495)333-65-54</w:t>
            </w:r>
          </w:p>
          <w:p w:rsidR="00775718" w:rsidRPr="00F22092" w:rsidRDefault="00775718" w:rsidP="00E34DD5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F745D" w:rsidRDefault="00775718" w:rsidP="009D37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16D" w:rsidRPr="00E004EB" w:rsidRDefault="00A7416D" w:rsidP="00A7416D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 xml:space="preserve">ООО «Абсолют Страхование», </w:t>
            </w:r>
          </w:p>
          <w:p w:rsidR="00A7416D" w:rsidRPr="00E004EB" w:rsidRDefault="00A7416D" w:rsidP="00A7416D">
            <w:pPr>
              <w:pStyle w:val="ab"/>
              <w:jc w:val="center"/>
              <w:rPr>
                <w:sz w:val="20"/>
                <w:szCs w:val="20"/>
              </w:rPr>
            </w:pPr>
            <w:r w:rsidRPr="00E004EB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A7416D" w:rsidRDefault="003A75FC" w:rsidP="00A7416D">
            <w:pPr>
              <w:pStyle w:val="ab"/>
              <w:jc w:val="center"/>
              <w:rPr>
                <w:sz w:val="20"/>
                <w:szCs w:val="20"/>
              </w:rPr>
            </w:pPr>
            <w:hyperlink r:id="rId108" w:history="1">
              <w:r w:rsidR="00A7416D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775718" w:rsidRPr="002332AB" w:rsidRDefault="00775718" w:rsidP="00C12067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sz w:val="20"/>
                <w:szCs w:val="20"/>
              </w:rPr>
              <w:t xml:space="preserve">Договор страхования от </w:t>
            </w:r>
            <w:r w:rsidR="00615A99">
              <w:rPr>
                <w:sz w:val="20"/>
                <w:szCs w:val="20"/>
              </w:rPr>
              <w:t>18</w:t>
            </w:r>
            <w:r w:rsidR="00A7416D">
              <w:rPr>
                <w:sz w:val="20"/>
                <w:szCs w:val="20"/>
              </w:rPr>
              <w:t>.1</w:t>
            </w:r>
            <w:r w:rsidR="00615A99">
              <w:rPr>
                <w:sz w:val="20"/>
                <w:szCs w:val="20"/>
              </w:rPr>
              <w:t>1</w:t>
            </w:r>
            <w:r w:rsidR="00A7416D">
              <w:rPr>
                <w:sz w:val="20"/>
                <w:szCs w:val="20"/>
              </w:rPr>
              <w:t>.20</w:t>
            </w:r>
            <w:r w:rsidR="00615A99">
              <w:rPr>
                <w:sz w:val="20"/>
                <w:szCs w:val="20"/>
              </w:rPr>
              <w:t>20</w:t>
            </w:r>
            <w:r w:rsidR="00A7416D">
              <w:rPr>
                <w:sz w:val="20"/>
                <w:szCs w:val="20"/>
              </w:rPr>
              <w:t xml:space="preserve"> г. </w:t>
            </w:r>
            <w:r w:rsidRPr="002332AB">
              <w:rPr>
                <w:sz w:val="20"/>
                <w:szCs w:val="20"/>
              </w:rPr>
              <w:t xml:space="preserve"> </w:t>
            </w:r>
            <w:r w:rsidR="00A7416D" w:rsidRPr="00A7416D">
              <w:rPr>
                <w:sz w:val="20"/>
                <w:szCs w:val="20"/>
              </w:rPr>
              <w:t>№001-068-</w:t>
            </w:r>
            <w:r w:rsidR="00615A99">
              <w:rPr>
                <w:sz w:val="20"/>
                <w:szCs w:val="20"/>
              </w:rPr>
              <w:t>040733/20</w:t>
            </w:r>
            <w:r w:rsidRPr="002332AB">
              <w:rPr>
                <w:sz w:val="20"/>
                <w:szCs w:val="20"/>
              </w:rPr>
              <w:t>,</w:t>
            </w:r>
            <w:r w:rsidRPr="00E37181">
              <w:rPr>
                <w:sz w:val="20"/>
                <w:szCs w:val="20"/>
              </w:rPr>
              <w:t xml:space="preserve"> Период страхования с </w:t>
            </w:r>
            <w:r w:rsidR="00A36EAF">
              <w:rPr>
                <w:sz w:val="20"/>
                <w:szCs w:val="20"/>
              </w:rPr>
              <w:t>24</w:t>
            </w:r>
            <w:r w:rsidR="00A7416D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</w:t>
            </w:r>
            <w:r w:rsidR="00615A9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E37181">
              <w:rPr>
                <w:sz w:val="20"/>
                <w:szCs w:val="20"/>
              </w:rPr>
              <w:t xml:space="preserve">. по </w:t>
            </w:r>
            <w:r w:rsidR="00A36EAF">
              <w:rPr>
                <w:sz w:val="20"/>
                <w:szCs w:val="20"/>
              </w:rPr>
              <w:t>23</w:t>
            </w:r>
            <w:r w:rsidR="00A7416D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</w:t>
            </w:r>
            <w:r w:rsidRPr="00E37181">
              <w:rPr>
                <w:sz w:val="20"/>
                <w:szCs w:val="20"/>
              </w:rPr>
              <w:t>20</w:t>
            </w:r>
            <w:r w:rsidR="00A36EAF">
              <w:rPr>
                <w:sz w:val="20"/>
                <w:szCs w:val="20"/>
              </w:rPr>
              <w:t>2</w:t>
            </w:r>
            <w:r w:rsidR="00615A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37181">
              <w:rPr>
                <w:sz w:val="20"/>
                <w:szCs w:val="20"/>
              </w:rPr>
              <w:t>г.</w:t>
            </w:r>
            <w:r w:rsidRPr="002332AB">
              <w:rPr>
                <w:sz w:val="20"/>
                <w:szCs w:val="20"/>
              </w:rPr>
              <w:t xml:space="preserve"> страховая сумма: </w:t>
            </w:r>
          </w:p>
          <w:p w:rsidR="00775718" w:rsidRDefault="00A7416D" w:rsidP="00C1206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5718">
              <w:rPr>
                <w:sz w:val="20"/>
                <w:szCs w:val="20"/>
              </w:rPr>
              <w:t xml:space="preserve">0 </w:t>
            </w:r>
            <w:r w:rsidR="00775718" w:rsidRPr="002332AB">
              <w:rPr>
                <w:sz w:val="20"/>
                <w:szCs w:val="20"/>
              </w:rPr>
              <w:t>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545EC" w:rsidRPr="001545EC" w:rsidTr="00143592">
        <w:trPr>
          <w:trHeight w:val="40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70E0A" w:rsidRDefault="00775718" w:rsidP="006C3D66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338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«КВАДРОС»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6C3D66">
            <w:pPr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3E0BF9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26.12.2017</w:t>
            </w:r>
          </w:p>
          <w:p w:rsidR="00775718" w:rsidRPr="00F70E0A" w:rsidRDefault="00775718" w:rsidP="003E0BF9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DBC" w:rsidRPr="00F70E0A" w:rsidRDefault="00995DBC" w:rsidP="00995DB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24.12.2019</w:t>
            </w:r>
            <w:r w:rsidR="00884881"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 г</w:t>
            </w: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.</w:t>
            </w:r>
          </w:p>
          <w:p w:rsidR="00995DBC" w:rsidRPr="00F70E0A" w:rsidRDefault="00995DBC" w:rsidP="00995DB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Искл.</w:t>
            </w:r>
          </w:p>
          <w:p w:rsidR="00995DBC" w:rsidRPr="00F70E0A" w:rsidRDefault="00995DBC" w:rsidP="00995DB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Протокол № 364 Правления от 24.12.2019 г. </w:t>
            </w:r>
          </w:p>
          <w:p w:rsidR="00775718" w:rsidRPr="00F70E0A" w:rsidRDefault="00995DBC" w:rsidP="00995DBC">
            <w:pPr>
              <w:pStyle w:val="ab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6C3D66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10.11.2016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70E0A" w:rsidRDefault="00775718" w:rsidP="006C3D66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7723486307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70E0A" w:rsidRDefault="00775718" w:rsidP="006C3D66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5167746311893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E34DD5">
            <w:pPr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115432, г. Москва, ул. Трофимова, дом 21, корп.2</w:t>
            </w:r>
          </w:p>
          <w:p w:rsidR="00775718" w:rsidRPr="00F70E0A" w:rsidRDefault="00775718" w:rsidP="00E34DD5">
            <w:pPr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Смирнова Оксана Владимировна</w:t>
            </w:r>
          </w:p>
          <w:p w:rsidR="00775718" w:rsidRPr="00F70E0A" w:rsidRDefault="00775718" w:rsidP="003E0BF9">
            <w:pPr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Тел. + 7 (495)679-41-34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70E0A" w:rsidRDefault="00775718" w:rsidP="00C60D09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9D3713">
            <w:pPr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70E0A" w:rsidRDefault="00775718" w:rsidP="00E7630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F70E0A" w:rsidRDefault="00775718" w:rsidP="00E7630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BF6BB9" w:rsidRPr="00F70E0A" w:rsidRDefault="003A75FC" w:rsidP="00E7630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hyperlink r:id="rId109" w:history="1">
              <w:r w:rsidR="00BF6BB9" w:rsidRPr="00F70E0A">
                <w:rPr>
                  <w:rStyle w:val="a3"/>
                  <w:color w:val="000000" w:themeColor="text1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F70E0A" w:rsidRDefault="00775718" w:rsidP="00E7630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F70E0A" w:rsidRDefault="00775718" w:rsidP="00E7630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№ 001-068-</w:t>
            </w:r>
            <w:r w:rsidR="006479EA"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022241/18 </w:t>
            </w: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 от «2</w:t>
            </w:r>
            <w:r w:rsidR="006479EA" w:rsidRPr="00F70E0A">
              <w:rPr>
                <w:color w:val="000000" w:themeColor="text1"/>
                <w:sz w:val="20"/>
                <w:szCs w:val="20"/>
                <w:highlight w:val="lightGray"/>
              </w:rPr>
              <w:t>1</w:t>
            </w: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» декабря 201</w:t>
            </w:r>
            <w:r w:rsidR="006479EA" w:rsidRPr="00F70E0A">
              <w:rPr>
                <w:color w:val="000000" w:themeColor="text1"/>
                <w:sz w:val="20"/>
                <w:szCs w:val="20"/>
                <w:highlight w:val="lightGray"/>
              </w:rPr>
              <w:t>8</w:t>
            </w: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г. Период страхования с 25.12.201</w:t>
            </w:r>
            <w:r w:rsidR="006479EA" w:rsidRPr="00F70E0A">
              <w:rPr>
                <w:color w:val="000000" w:themeColor="text1"/>
                <w:sz w:val="20"/>
                <w:szCs w:val="20"/>
                <w:highlight w:val="lightGray"/>
              </w:rPr>
              <w:t>8г. по 24.12.19</w:t>
            </w: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г.</w:t>
            </w:r>
          </w:p>
          <w:p w:rsidR="00775718" w:rsidRPr="00F70E0A" w:rsidRDefault="00775718" w:rsidP="00E7630C">
            <w:pPr>
              <w:pStyle w:val="ab"/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F70E0A" w:rsidRDefault="00775718" w:rsidP="00E7630C">
            <w:pPr>
              <w:pStyle w:val="ab"/>
              <w:jc w:val="center"/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545EC" w:rsidRDefault="001545EC" w:rsidP="006C3D66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70E0A">
              <w:rPr>
                <w:color w:val="000000" w:themeColor="text1"/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1545EC" w:rsidRDefault="00775718" w:rsidP="006C3D66">
            <w:pPr>
              <w:rPr>
                <w:rFonts w:eastAsia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«Вынос Инженерных Сетей при Транспортном строительстве»</w:t>
            </w:r>
          </w:p>
          <w:p w:rsidR="00775718" w:rsidRPr="00B267AF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(ООО «ВИСТ»)</w:t>
            </w:r>
          </w:p>
          <w:p w:rsidR="00DF2B9C" w:rsidRPr="00B267AF" w:rsidRDefault="00DF2B9C" w:rsidP="00DF2B9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26.12.2017</w:t>
            </w:r>
          </w:p>
          <w:p w:rsidR="00775718" w:rsidRPr="00B267AF" w:rsidRDefault="00775718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Протокол № 261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7AF" w:rsidRPr="00937C61" w:rsidRDefault="00B267AF" w:rsidP="00B267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B267AF" w:rsidRDefault="00B267AF" w:rsidP="00B267A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37C6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>333</w:t>
            </w:r>
            <w:r w:rsidRPr="00937C61">
              <w:rPr>
                <w:sz w:val="20"/>
                <w:szCs w:val="20"/>
                <w:highlight w:val="lightGray"/>
              </w:rPr>
              <w:t xml:space="preserve"> от </w:t>
            </w:r>
            <w:r>
              <w:rPr>
                <w:sz w:val="20"/>
                <w:szCs w:val="20"/>
                <w:highlight w:val="lightGray"/>
              </w:rPr>
              <w:t>08.02.2019</w:t>
            </w:r>
            <w:r w:rsidRPr="00937C61">
              <w:rPr>
                <w:sz w:val="20"/>
                <w:szCs w:val="20"/>
                <w:highlight w:val="lightGray"/>
              </w:rPr>
              <w:t xml:space="preserve">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02.02.2017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267AF" w:rsidRDefault="00775718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9715291192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267AF" w:rsidRDefault="00775718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1177746093095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5B0CED">
            <w:pPr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127495, г. Москва, Дмитровское шоссе, д163А, корп. 2, пом. 10.2</w:t>
            </w:r>
          </w:p>
          <w:p w:rsidR="00775718" w:rsidRPr="00B267AF" w:rsidRDefault="00775718" w:rsidP="005B0CED">
            <w:pPr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Генеральный директор - Кашин Александр Юрьевич</w:t>
            </w:r>
          </w:p>
          <w:p w:rsidR="00775718" w:rsidRPr="00B267AF" w:rsidRDefault="00775718" w:rsidP="005B0CED">
            <w:pPr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Тел.: +7(965)449-75-10</w:t>
            </w:r>
          </w:p>
          <w:p w:rsidR="00775718" w:rsidRPr="00B267AF" w:rsidRDefault="00775718" w:rsidP="005B0CED">
            <w:pPr>
              <w:jc w:val="center"/>
              <w:rPr>
                <w:sz w:val="20"/>
                <w:szCs w:val="20"/>
                <w:highlight w:val="lightGray"/>
              </w:rPr>
            </w:pPr>
          </w:p>
          <w:p w:rsidR="00775718" w:rsidRPr="00B267AF" w:rsidRDefault="00775718" w:rsidP="00E34DD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B267AF" w:rsidRDefault="00775718" w:rsidP="00C60D0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775718" w:rsidRPr="00B267AF" w:rsidRDefault="00775718" w:rsidP="00C60D0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9D371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775718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B267AF" w:rsidRDefault="00775718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BF6BB9" w:rsidRPr="00B267AF" w:rsidRDefault="003A75FC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0" w:history="1">
              <w:r w:rsidR="00BF6BB9" w:rsidRPr="00B267AF">
                <w:rPr>
                  <w:highlight w:val="lightGray"/>
                </w:rPr>
                <w:t>www.absolutins.ru</w:t>
              </w:r>
            </w:hyperlink>
          </w:p>
          <w:p w:rsidR="00775718" w:rsidRPr="00B267AF" w:rsidRDefault="00775718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B267AF" w:rsidRDefault="00775718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№ 001-068-016981/17 от «24» ноября 2017 г. Период страхования с 23.12.2017г. по 22.12.18г.</w:t>
            </w:r>
          </w:p>
          <w:p w:rsidR="00775718" w:rsidRPr="00B267AF" w:rsidRDefault="00775718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B267AF" w:rsidRDefault="00775718" w:rsidP="005B0CE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B267AF" w:rsidRDefault="00DF2B9C" w:rsidP="00DF2B9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267AF">
              <w:rPr>
                <w:sz w:val="20"/>
                <w:szCs w:val="20"/>
                <w:highlight w:val="lightGray"/>
              </w:rPr>
              <w:t>Не с</w:t>
            </w:r>
            <w:r w:rsidR="00775718" w:rsidRPr="00B267AF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5539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lastRenderedPageBreak/>
              <w:t>340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A7D" w:rsidRPr="003B5539" w:rsidRDefault="00775718" w:rsidP="003D3A7D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«ЭкоМаркет»</w:t>
            </w:r>
            <w:r w:rsidR="003D3A7D" w:rsidRPr="003B5539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15.01.2020 года</w:t>
            </w:r>
          </w:p>
          <w:p w:rsidR="00775718" w:rsidRPr="003B5539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308" w:rsidRPr="003B5539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</w:t>
            </w:r>
          </w:p>
          <w:p w:rsidR="00C74308" w:rsidRPr="003B5539" w:rsidRDefault="00C7430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  <w:p w:rsidR="00775718" w:rsidRPr="003B5539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5539" w:rsidRDefault="00775718" w:rsidP="00825F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29.12.2017</w:t>
            </w:r>
          </w:p>
          <w:p w:rsidR="00775718" w:rsidRPr="003B5539" w:rsidRDefault="00775718" w:rsidP="00825F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DB0" w:rsidRPr="003B5539" w:rsidRDefault="007D3DB0" w:rsidP="007D3DB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75718" w:rsidRPr="003B5539" w:rsidRDefault="007D3DB0" w:rsidP="007D3DB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553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5539" w:rsidRDefault="00775718" w:rsidP="005B0C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7751091300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5539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5177746055900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5539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108814, г. Москва, 23 - й километр Калужское шоссе (п. Сосенское), домовладение 14, стр. 3, эт. 3, пом. 46</w:t>
            </w:r>
          </w:p>
          <w:p w:rsidR="00775718" w:rsidRPr="003B5539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Шубин Олег Валерьевич</w:t>
            </w:r>
          </w:p>
          <w:p w:rsidR="00775718" w:rsidRPr="003B5539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+ 7 (985) 422-60-68</w:t>
            </w:r>
          </w:p>
          <w:p w:rsidR="00775718" w:rsidRPr="003B5539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3B5539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3B553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5539" w:rsidRDefault="00775718" w:rsidP="009D371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BB9" w:rsidRPr="003B5539" w:rsidRDefault="00775718" w:rsidP="004749F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 xml:space="preserve">141800, Московская область, город Дмитров, Бирлово поле, ЗАО "АТП-22", Лицензия ЦБРФ СИ № 3535 от 04.02.2015г., </w:t>
            </w:r>
          </w:p>
          <w:p w:rsidR="00775718" w:rsidRPr="003B5539" w:rsidRDefault="00775718" w:rsidP="004749F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BF6BB9" w:rsidRPr="003B5539" w:rsidRDefault="003A75FC" w:rsidP="004749F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1" w:history="1">
              <w:r w:rsidR="00BF6BB9" w:rsidRPr="003B5539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775718" w:rsidRPr="003B5539" w:rsidRDefault="00775718" w:rsidP="004749F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3B5539" w:rsidRDefault="00775718" w:rsidP="007D06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>№ 3535-1901№0111-7986-17 от «28» декабря 2017г. Период страхования с 28.12.2017г. по 27.12.2018г.</w:t>
            </w:r>
          </w:p>
          <w:p w:rsidR="00775718" w:rsidRPr="003B5539" w:rsidRDefault="00775718" w:rsidP="007D06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3B5539" w:rsidRDefault="00775718" w:rsidP="007D06D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B5539" w:rsidRDefault="00A561C4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B5539">
              <w:rPr>
                <w:sz w:val="20"/>
                <w:szCs w:val="20"/>
                <w:highlight w:val="lightGray"/>
              </w:rPr>
              <w:t>Не с</w:t>
            </w:r>
            <w:r w:rsidR="00775718" w:rsidRPr="003B5539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«СтройТандем»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67012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670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E0521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18.01.2018</w:t>
            </w:r>
          </w:p>
          <w:p w:rsidR="00775718" w:rsidRDefault="00775718" w:rsidP="00E31807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Протокол №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22092" w:rsidRDefault="00775718" w:rsidP="006C3D6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31.10.2017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5B0C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2E1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9729161637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2E1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5177746146078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9203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121357, Москва, ул. Верейская, дом 29, стр. 1, этаж 1, пом.1, комн.№ 2 </w:t>
            </w:r>
          </w:p>
          <w:p w:rsidR="00775718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директор-Якушин Роман Владимирович</w:t>
            </w:r>
          </w:p>
          <w:p w:rsidR="00775718" w:rsidRPr="00B3108D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D23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+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7 </w:t>
            </w:r>
            <w:r w:rsidRPr="003D236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(934)444-66-64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1500000 рублей (один миллион пятьсот тысяч рублей) 3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E0BF9" w:rsidRDefault="00775718" w:rsidP="009D371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>ООО «РЕСО - Гарантия»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 xml:space="preserve"> 117105, г. Москва, Нагорный проезд, дом 6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 xml:space="preserve">Лицензия ЦБРФ СИ № 1209 от 20.08.2015г., тел. +7(495) 730-30-00 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>www.reso.ru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 xml:space="preserve">Договор страхования от </w:t>
            </w:r>
            <w:r>
              <w:rPr>
                <w:sz w:val="20"/>
                <w:szCs w:val="20"/>
              </w:rPr>
              <w:t>12.01.2021</w:t>
            </w:r>
            <w:r w:rsidRPr="00407582">
              <w:rPr>
                <w:sz w:val="20"/>
                <w:szCs w:val="20"/>
              </w:rPr>
              <w:t xml:space="preserve"> г. 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1888807332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 xml:space="preserve"> страховая сумма: </w:t>
            </w:r>
          </w:p>
          <w:p w:rsidR="00407582" w:rsidRPr="00407582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407582">
              <w:rPr>
                <w:sz w:val="20"/>
                <w:szCs w:val="20"/>
              </w:rPr>
              <w:t xml:space="preserve">000 000 рублей, </w:t>
            </w:r>
          </w:p>
          <w:p w:rsidR="00775718" w:rsidRPr="00E004EB" w:rsidRDefault="00407582" w:rsidP="00407582">
            <w:pPr>
              <w:pStyle w:val="ab"/>
              <w:jc w:val="center"/>
              <w:rPr>
                <w:sz w:val="20"/>
                <w:szCs w:val="20"/>
              </w:rPr>
            </w:pPr>
            <w:r w:rsidRPr="00407582">
              <w:rPr>
                <w:sz w:val="20"/>
                <w:szCs w:val="20"/>
              </w:rPr>
              <w:t>с 1</w:t>
            </w:r>
            <w:r>
              <w:rPr>
                <w:sz w:val="20"/>
                <w:szCs w:val="20"/>
              </w:rPr>
              <w:t>8</w:t>
            </w:r>
            <w:r w:rsidRPr="0040758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0758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407582">
              <w:rPr>
                <w:sz w:val="20"/>
                <w:szCs w:val="20"/>
              </w:rPr>
              <w:t xml:space="preserve"> г по 1</w:t>
            </w:r>
            <w:r>
              <w:rPr>
                <w:sz w:val="20"/>
                <w:szCs w:val="20"/>
              </w:rPr>
              <w:t>7</w:t>
            </w:r>
            <w:r w:rsidRPr="0040758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0758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40758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C621AE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342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«ГК СпецСтройИнж»  (ООО «ГК ССИ»)</w:t>
            </w:r>
          </w:p>
          <w:p w:rsidR="0027595B" w:rsidRPr="0040682B" w:rsidRDefault="0027595B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367 от 04.02.2020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04085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31.01.2018</w:t>
            </w:r>
          </w:p>
          <w:p w:rsidR="00775718" w:rsidRPr="0040682B" w:rsidRDefault="00775718" w:rsidP="0004085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82B" w:rsidRPr="0040682B" w:rsidRDefault="0040682B" w:rsidP="0040682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04.03.2020  г.</w:t>
            </w:r>
          </w:p>
          <w:p w:rsidR="0040682B" w:rsidRPr="0040682B" w:rsidRDefault="0040682B" w:rsidP="0040682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40682B" w:rsidRPr="0040682B" w:rsidRDefault="0040682B" w:rsidP="0040682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№ 370 от 04.03.2020 г. </w:t>
            </w:r>
          </w:p>
          <w:p w:rsidR="00775718" w:rsidRPr="0040682B" w:rsidRDefault="0040682B" w:rsidP="0040682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18.01.2018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5B0C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9729231556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1187746034200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71" w:rsidRPr="0040682B" w:rsidRDefault="001E3C71" w:rsidP="001E3C7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119590, Москва, ул.  Минская, дом 1 Г, корп. 2, этаж 2, пом. II, к. 13, офис 79</w:t>
            </w:r>
          </w:p>
          <w:p w:rsidR="00775718" w:rsidRPr="0040682B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Директор - Голота Георгий Михайлович</w:t>
            </w:r>
          </w:p>
          <w:p w:rsidR="00775718" w:rsidRPr="0040682B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+7 (925)743-81-33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0682B" w:rsidRDefault="00775718" w:rsidP="00DD0AE4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500 000 рублей (пятьсот тысяч рублей) 2</w:t>
            </w:r>
            <w:r w:rsidRPr="0040682B">
              <w:rPr>
                <w:sz w:val="20"/>
                <w:szCs w:val="20"/>
                <w:highlight w:val="lightGray"/>
              </w:rPr>
              <w:t xml:space="preserve"> уровень ответственности</w:t>
            </w:r>
          </w:p>
          <w:p w:rsidR="00775718" w:rsidRPr="0040682B" w:rsidRDefault="00775718" w:rsidP="00C60D0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0682B" w:rsidRDefault="00775718" w:rsidP="009D371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BB9" w:rsidRPr="0040682B" w:rsidRDefault="00775718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ЦБРФ СИ № 3535 от 04.02.2015г., </w:t>
            </w:r>
          </w:p>
          <w:p w:rsidR="00775718" w:rsidRPr="0040682B" w:rsidRDefault="00775718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BF6BB9" w:rsidRPr="0040682B" w:rsidRDefault="003A75FC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2" w:history="1">
              <w:r w:rsidR="00BF6BB9" w:rsidRPr="0040682B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775718" w:rsidRPr="0040682B" w:rsidRDefault="00775718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40682B" w:rsidRDefault="00316B86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№ 35 35- 1901 № 1102-0161-19</w:t>
            </w:r>
            <w:r w:rsidR="00775718" w:rsidRPr="0040682B">
              <w:rPr>
                <w:sz w:val="20"/>
                <w:szCs w:val="20"/>
                <w:highlight w:val="lightGray"/>
              </w:rPr>
              <w:t xml:space="preserve"> от «</w:t>
            </w:r>
            <w:r w:rsidRPr="0040682B">
              <w:rPr>
                <w:sz w:val="20"/>
                <w:szCs w:val="20"/>
                <w:highlight w:val="lightGray"/>
              </w:rPr>
              <w:t>30</w:t>
            </w:r>
            <w:r w:rsidR="00775718" w:rsidRPr="0040682B">
              <w:rPr>
                <w:sz w:val="20"/>
                <w:szCs w:val="20"/>
                <w:highlight w:val="lightGray"/>
              </w:rPr>
              <w:t>» января 201</w:t>
            </w:r>
            <w:r w:rsidRPr="0040682B">
              <w:rPr>
                <w:sz w:val="20"/>
                <w:szCs w:val="20"/>
                <w:highlight w:val="lightGray"/>
              </w:rPr>
              <w:t>9</w:t>
            </w:r>
            <w:r w:rsidR="00775718" w:rsidRPr="0040682B">
              <w:rPr>
                <w:sz w:val="20"/>
                <w:szCs w:val="20"/>
                <w:highlight w:val="lightGray"/>
              </w:rPr>
              <w:t xml:space="preserve"> г. Период страхования с </w:t>
            </w:r>
            <w:r w:rsidRPr="0040682B">
              <w:rPr>
                <w:sz w:val="20"/>
                <w:szCs w:val="20"/>
                <w:highlight w:val="lightGray"/>
              </w:rPr>
              <w:t>31.01.2019</w:t>
            </w:r>
            <w:r w:rsidR="00775718" w:rsidRPr="0040682B">
              <w:rPr>
                <w:sz w:val="20"/>
                <w:szCs w:val="20"/>
                <w:highlight w:val="lightGray"/>
              </w:rPr>
              <w:t xml:space="preserve"> г. по </w:t>
            </w:r>
            <w:r w:rsidRPr="0040682B">
              <w:rPr>
                <w:sz w:val="20"/>
                <w:szCs w:val="20"/>
                <w:highlight w:val="lightGray"/>
              </w:rPr>
              <w:t>30.01.2020</w:t>
            </w:r>
            <w:r w:rsidR="00775718" w:rsidRPr="0040682B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775718" w:rsidRPr="0040682B" w:rsidRDefault="00775718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40682B" w:rsidRDefault="00775718" w:rsidP="00DD0A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682B">
              <w:rPr>
                <w:sz w:val="20"/>
                <w:szCs w:val="20"/>
                <w:highlight w:val="lightGray"/>
              </w:rPr>
              <w:t>20 000 000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895525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40682B">
              <w:rPr>
                <w:sz w:val="20"/>
                <w:szCs w:val="20"/>
                <w:highlight w:val="lightGray"/>
              </w:rPr>
              <w:t>Не с</w:t>
            </w:r>
            <w:r w:rsidR="00775718" w:rsidRPr="0040682B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«МАСМЕР»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04085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31.01.2018</w:t>
            </w:r>
          </w:p>
          <w:p w:rsidR="00775718" w:rsidRPr="0062396C" w:rsidRDefault="00775718" w:rsidP="0004085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96C" w:rsidRPr="00F074A5" w:rsidRDefault="0062396C" w:rsidP="0062396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17.05.2019 г</w:t>
            </w:r>
          </w:p>
          <w:p w:rsidR="0062396C" w:rsidRPr="00F074A5" w:rsidRDefault="0062396C" w:rsidP="0062396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>Искл.</w:t>
            </w:r>
          </w:p>
          <w:p w:rsidR="00D65F1D" w:rsidRDefault="0062396C" w:rsidP="0062396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Протокол № </w:t>
            </w:r>
            <w:r w:rsidR="000E78AD">
              <w:rPr>
                <w:sz w:val="20"/>
                <w:szCs w:val="20"/>
                <w:highlight w:val="lightGray"/>
              </w:rPr>
              <w:t>347</w:t>
            </w:r>
          </w:p>
          <w:p w:rsidR="0062396C" w:rsidRPr="00F074A5" w:rsidRDefault="0062396C" w:rsidP="0062396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 Правления от </w:t>
            </w:r>
            <w:r>
              <w:rPr>
                <w:sz w:val="20"/>
                <w:szCs w:val="20"/>
                <w:highlight w:val="lightGray"/>
              </w:rPr>
              <w:t>17.05.2019 г</w:t>
            </w:r>
            <w:r w:rsidRPr="00F074A5">
              <w:rPr>
                <w:sz w:val="20"/>
                <w:szCs w:val="20"/>
                <w:highlight w:val="lightGray"/>
              </w:rPr>
              <w:t xml:space="preserve">. </w:t>
            </w:r>
          </w:p>
          <w:p w:rsidR="00775718" w:rsidRPr="0062396C" w:rsidRDefault="0062396C" w:rsidP="0062396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sz w:val="20"/>
                <w:szCs w:val="20"/>
                <w:highlight w:val="lightGray"/>
              </w:rPr>
              <w:t>ст.55.7 п.1, ч.1 ГК РФ (добровольный выход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21.03.2014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2396C" w:rsidRDefault="00775718" w:rsidP="005B0C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7724914499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2396C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1147746305695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4542FA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115551, г. Москва,</w:t>
            </w:r>
          </w:p>
          <w:p w:rsidR="00775718" w:rsidRPr="0062396C" w:rsidRDefault="00775718" w:rsidP="004542FA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ул. Домодедовская, д.22, корп.3, к. 919</w:t>
            </w:r>
          </w:p>
          <w:p w:rsidR="00775718" w:rsidRPr="0062396C" w:rsidRDefault="00775718" w:rsidP="004542FA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Кулиш Ирина Владимировна</w:t>
            </w:r>
          </w:p>
          <w:p w:rsidR="00775718" w:rsidRPr="0062396C" w:rsidRDefault="00775718" w:rsidP="004542FA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+7(977)357-98-77</w:t>
            </w:r>
          </w:p>
          <w:p w:rsidR="00775718" w:rsidRPr="0062396C" w:rsidRDefault="00775718" w:rsidP="005B0CED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62396C" w:rsidRDefault="00775718" w:rsidP="00C60D0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62396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9D371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62396C" w:rsidRDefault="00775718" w:rsidP="001D1A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96C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75718" w:rsidRPr="0062396C" w:rsidRDefault="00775718" w:rsidP="001D1A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96C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BF6BB9" w:rsidRPr="0062396C" w:rsidRDefault="003A75FC" w:rsidP="001D1A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3" w:history="1">
              <w:r w:rsidR="00BF6BB9" w:rsidRPr="0062396C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75718" w:rsidRPr="0062396C" w:rsidRDefault="00775718" w:rsidP="001D1A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96C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62396C" w:rsidRDefault="00775718" w:rsidP="001D1A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96C">
              <w:rPr>
                <w:sz w:val="20"/>
                <w:szCs w:val="20"/>
                <w:highlight w:val="lightGray"/>
              </w:rPr>
              <w:t>№ 001-068-019164/18 от «30» января 2018 г. Период страхования с 30.01.2018 г. по 29.01.2019.</w:t>
            </w:r>
          </w:p>
          <w:p w:rsidR="00775718" w:rsidRPr="0062396C" w:rsidRDefault="00775718" w:rsidP="001D1A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62396C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62396C" w:rsidRDefault="00775718" w:rsidP="001D1A00">
            <w:pPr>
              <w:pStyle w:val="ab"/>
              <w:jc w:val="center"/>
              <w:rPr>
                <w:sz w:val="18"/>
                <w:szCs w:val="18"/>
                <w:highlight w:val="lightGray"/>
              </w:rPr>
            </w:pPr>
            <w:r w:rsidRPr="0062396C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28631E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F074A5">
              <w:rPr>
                <w:sz w:val="20"/>
                <w:szCs w:val="20"/>
                <w:highlight w:val="lightGray"/>
              </w:rPr>
              <w:t>Не 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«РОМЕЛАН ГРУПП»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775718" w:rsidP="005B76C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09.02.2018</w:t>
            </w:r>
          </w:p>
          <w:p w:rsidR="00775718" w:rsidRPr="00F074A5" w:rsidRDefault="00775718" w:rsidP="005B76C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 № 269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4A5" w:rsidRPr="00F074A5" w:rsidRDefault="00F074A5" w:rsidP="00F074A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>07.11.2018.</w:t>
            </w:r>
          </w:p>
          <w:p w:rsidR="00F074A5" w:rsidRPr="00F074A5" w:rsidRDefault="00F074A5" w:rsidP="00F074A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>Искл.</w:t>
            </w:r>
          </w:p>
          <w:p w:rsidR="00F074A5" w:rsidRPr="00F074A5" w:rsidRDefault="00F074A5" w:rsidP="00F074A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Протокол № 317 Правления от 07.11.2018 г. </w:t>
            </w:r>
          </w:p>
          <w:p w:rsidR="00775718" w:rsidRPr="00F074A5" w:rsidRDefault="00F074A5" w:rsidP="00F074A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sz w:val="20"/>
                <w:szCs w:val="20"/>
                <w:highlight w:val="lightGray"/>
              </w:rPr>
              <w:t>ст.55.7 п.1,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25.07.2017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074A5" w:rsidRDefault="00775718" w:rsidP="005B0C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7708322939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074A5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1177746777592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775718" w:rsidP="005B76C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107045, г.Москва, Рыбников переулок,  дом 1, офис 601</w:t>
            </w:r>
          </w:p>
          <w:p w:rsidR="00775718" w:rsidRPr="00F074A5" w:rsidRDefault="00775718" w:rsidP="005B76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- Седов Роман Константинович</w:t>
            </w:r>
          </w:p>
          <w:p w:rsidR="00775718" w:rsidRPr="00F074A5" w:rsidRDefault="00775718" w:rsidP="005B76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+7 (495) 647-50-07 (доб.202)</w:t>
            </w:r>
          </w:p>
          <w:p w:rsidR="00775718" w:rsidRPr="00F074A5" w:rsidRDefault="00775718" w:rsidP="004542FA">
            <w:pPr>
              <w:jc w:val="center"/>
              <w:rPr>
                <w:rFonts w:eastAsiaTheme="minorHAnsi" w:cs="Times New Roman"/>
                <w:b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F074A5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74A5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775718" w:rsidP="009D371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BB9" w:rsidRPr="00F074A5" w:rsidRDefault="00775718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ЦБРФ СИ № 3535 от 04.02.2015г., </w:t>
            </w:r>
          </w:p>
          <w:p w:rsidR="00775718" w:rsidRPr="00F074A5" w:rsidRDefault="00775718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BF6BB9" w:rsidRPr="00F074A5" w:rsidRDefault="003A75FC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4" w:history="1">
              <w:r w:rsidR="00BF6BB9" w:rsidRPr="00F074A5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775718" w:rsidRPr="00F074A5" w:rsidRDefault="00775718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75718" w:rsidRPr="00F074A5" w:rsidRDefault="00775718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>№ 35 35- 1901 №01 11 - 0159-18 от «06» февраля 2018 г. Период страхования с 08.02.2018 г. по 07.02.2019 г.</w:t>
            </w:r>
          </w:p>
          <w:p w:rsidR="00775718" w:rsidRPr="00F074A5" w:rsidRDefault="00775718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775718" w:rsidRPr="00F074A5" w:rsidRDefault="00775718" w:rsidP="005B76C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074A5" w:rsidRDefault="00F074A5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74A5">
              <w:rPr>
                <w:sz w:val="20"/>
                <w:szCs w:val="20"/>
                <w:highlight w:val="lightGray"/>
              </w:rPr>
              <w:t xml:space="preserve">Не </w:t>
            </w:r>
            <w:r w:rsidR="00775718" w:rsidRPr="00F074A5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AF5C9E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894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«СтройЭнергоМонтаж»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E67012" w:rsidRDefault="00775718" w:rsidP="006C3D6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670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76025B" w:rsidRDefault="00775718" w:rsidP="005B76C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09.</w:t>
            </w:r>
            <w:r w:rsidRPr="005B76C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.2018</w:t>
            </w:r>
          </w:p>
          <w:p w:rsidR="00775718" w:rsidRDefault="00775718" w:rsidP="005B76C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6025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Протокол №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26</w:t>
            </w:r>
            <w:r w:rsidRPr="005B76C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F22092" w:rsidRDefault="00775718" w:rsidP="006C3D6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4542FA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E77C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542FA" w:rsidRDefault="00775718" w:rsidP="005B0CE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E77C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7727337232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4542FA" w:rsidRDefault="00775718" w:rsidP="006C3D66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E77C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1187746015093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7E77C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117036, г. Москва, ул. Шверника, дом 4, стр. 2, пом. 1, ком.4, этаж 11</w:t>
            </w:r>
          </w:p>
          <w:p w:rsidR="00775718" w:rsidRDefault="00775718" w:rsidP="007E77C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–Морозов Евгений Евгеньевич</w:t>
            </w:r>
          </w:p>
          <w:p w:rsidR="00775718" w:rsidRPr="004542FA" w:rsidRDefault="00775718" w:rsidP="007E77C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+7(965)184-34-69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C60D09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3E0BF9" w:rsidRDefault="003E4FFF" w:rsidP="009D371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E4FF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000 рублей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сто</w:t>
            </w:r>
            <w:r w:rsidRPr="00C621A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тысяч рублей)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34DD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ООО РСО «ЕВРОИНС», 214000, г. Смоленск, ул.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Глинки, дом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7,</w:t>
            </w:r>
          </w:p>
          <w:p w:rsidR="007854B8" w:rsidRPr="007854B8" w:rsidRDefault="00761C3D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э</w:t>
            </w:r>
            <w:r w:rsidR="007854B8"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таж</w:t>
            </w:r>
            <w:r w:rsid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854B8"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2, помещение 9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Лицензия ЦБ СИ № 3954 от 07.07.2015</w:t>
            </w:r>
            <w:r w:rsidR="00761C3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</w:t>
            </w:r>
            <w:r w:rsidR="00761C3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 .+7 (495) 926-51-55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https://www.euro-ins.ru/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Договор страхования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ЦО 429/21/СРО № 2109946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от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Период страхования</w:t>
            </w:r>
          </w:p>
          <w:p w:rsidR="007854B8" w:rsidRPr="007854B8" w:rsidRDefault="007854B8" w:rsidP="007854B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08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2.202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по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07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2.202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775718" w:rsidRPr="001D1A00" w:rsidRDefault="007854B8" w:rsidP="007854B8">
            <w:pPr>
              <w:pStyle w:val="ab"/>
              <w:jc w:val="center"/>
              <w:rPr>
                <w:sz w:val="20"/>
                <w:szCs w:val="20"/>
              </w:rPr>
            </w:pPr>
            <w:r w:rsidRPr="007854B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страховая сумма 10 000 000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75718" w:rsidRPr="002356F8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5F1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«Элба»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007BD8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09.02.2018</w:t>
            </w:r>
          </w:p>
          <w:p w:rsidR="00775718" w:rsidRPr="002356F8" w:rsidRDefault="00775718" w:rsidP="00007BD8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Протокол № 269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05.07.2011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356F8" w:rsidRDefault="00775718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7725728209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356F8" w:rsidRDefault="0077571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1117746530901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3F331A" w:rsidP="005F17F2">
            <w:pPr>
              <w:jc w:val="center"/>
              <w:rPr>
                <w:sz w:val="20"/>
                <w:szCs w:val="20"/>
              </w:rPr>
            </w:pPr>
            <w:r w:rsidRPr="003F331A">
              <w:rPr>
                <w:sz w:val="20"/>
                <w:szCs w:val="20"/>
              </w:rPr>
              <w:t>105094, г.Москва, ВН.ТЕР.Г. Муниципальный округ Басманный, ул.Г</w:t>
            </w:r>
            <w:r w:rsidR="008C50E2">
              <w:rPr>
                <w:sz w:val="20"/>
                <w:szCs w:val="20"/>
              </w:rPr>
              <w:t>ольяновская, дом 3А, К.3, пом.</w:t>
            </w:r>
            <w:r w:rsidRPr="003F331A">
              <w:rPr>
                <w:sz w:val="20"/>
                <w:szCs w:val="20"/>
              </w:rPr>
              <w:t>VI, подвал ком.</w:t>
            </w:r>
            <w:r w:rsidR="008C50E2">
              <w:rPr>
                <w:sz w:val="20"/>
                <w:szCs w:val="20"/>
              </w:rPr>
              <w:t>1, оф.</w:t>
            </w:r>
            <w:r w:rsidRPr="003F331A">
              <w:rPr>
                <w:sz w:val="20"/>
                <w:szCs w:val="20"/>
              </w:rPr>
              <w:t>17А</w:t>
            </w:r>
          </w:p>
          <w:p w:rsidR="00775718" w:rsidRPr="002356F8" w:rsidRDefault="00775718" w:rsidP="005F17F2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Генеральный директор – </w:t>
            </w:r>
            <w:r w:rsidR="00AB26F8">
              <w:rPr>
                <w:sz w:val="20"/>
                <w:szCs w:val="20"/>
              </w:rPr>
              <w:t>Перегон Валерий Николаевич</w:t>
            </w:r>
          </w:p>
          <w:p w:rsidR="00775718" w:rsidRPr="002356F8" w:rsidRDefault="00775718" w:rsidP="005F17F2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Тел.: +7(495)755-65-43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356F8" w:rsidRDefault="002F0D3A" w:rsidP="002F0D3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5718"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пятьсот</w:t>
            </w:r>
            <w:r w:rsidR="00775718" w:rsidRPr="002356F8">
              <w:rPr>
                <w:sz w:val="20"/>
                <w:szCs w:val="20"/>
              </w:rPr>
              <w:t xml:space="preserve"> тысяч рублей) </w:t>
            </w:r>
            <w:r>
              <w:rPr>
                <w:sz w:val="20"/>
                <w:szCs w:val="20"/>
              </w:rPr>
              <w:t>2</w:t>
            </w:r>
            <w:r w:rsidR="00775718" w:rsidRPr="002356F8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9D37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2356F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ООО «Абсолют Страхование», </w:t>
            </w:r>
          </w:p>
          <w:p w:rsidR="00775718" w:rsidRPr="002356F8" w:rsidRDefault="00775718" w:rsidP="002356F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</w:t>
            </w:r>
            <w:r w:rsidR="00DC0DD3" w:rsidRPr="00DC0DD3">
              <w:rPr>
                <w:sz w:val="20"/>
                <w:szCs w:val="20"/>
              </w:rPr>
              <w:t>8(495)025-77-77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BF6BB9" w:rsidRDefault="003A75FC" w:rsidP="002356F8">
            <w:pPr>
              <w:pStyle w:val="ab"/>
              <w:jc w:val="center"/>
              <w:rPr>
                <w:sz w:val="20"/>
                <w:szCs w:val="20"/>
              </w:rPr>
            </w:pPr>
            <w:hyperlink r:id="rId115" w:history="1">
              <w:r w:rsidR="00BF6BB9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775718" w:rsidRPr="002356F8" w:rsidRDefault="00775718" w:rsidP="002356F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775718" w:rsidRPr="002356F8" w:rsidRDefault="00775718" w:rsidP="002356F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29227B">
              <w:rPr>
                <w:sz w:val="20"/>
                <w:szCs w:val="20"/>
              </w:rPr>
              <w:t>043542</w:t>
            </w:r>
            <w:r w:rsidR="009A68D1">
              <w:rPr>
                <w:sz w:val="20"/>
                <w:szCs w:val="20"/>
              </w:rPr>
              <w:t>/</w:t>
            </w:r>
            <w:r w:rsidR="0029227B">
              <w:rPr>
                <w:sz w:val="20"/>
                <w:szCs w:val="20"/>
              </w:rPr>
              <w:t>21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29227B">
              <w:rPr>
                <w:sz w:val="20"/>
                <w:szCs w:val="20"/>
              </w:rPr>
              <w:t>25</w:t>
            </w:r>
            <w:r w:rsidRPr="002356F8">
              <w:rPr>
                <w:sz w:val="20"/>
                <w:szCs w:val="20"/>
              </w:rPr>
              <w:t xml:space="preserve">» </w:t>
            </w:r>
            <w:r w:rsidR="0029227B">
              <w:rPr>
                <w:sz w:val="20"/>
                <w:szCs w:val="20"/>
              </w:rPr>
              <w:t>января</w:t>
            </w:r>
            <w:r>
              <w:rPr>
                <w:sz w:val="20"/>
                <w:szCs w:val="20"/>
              </w:rPr>
              <w:t xml:space="preserve"> 20</w:t>
            </w:r>
            <w:r w:rsidR="0029227B">
              <w:rPr>
                <w:sz w:val="20"/>
                <w:szCs w:val="20"/>
              </w:rPr>
              <w:t>21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29227B">
              <w:rPr>
                <w:sz w:val="20"/>
                <w:szCs w:val="20"/>
              </w:rPr>
              <w:t>19</w:t>
            </w:r>
            <w:r w:rsidR="009F6796">
              <w:rPr>
                <w:sz w:val="20"/>
                <w:szCs w:val="20"/>
              </w:rPr>
              <w:t>.0</w:t>
            </w:r>
            <w:r w:rsidR="0029227B">
              <w:rPr>
                <w:sz w:val="20"/>
                <w:szCs w:val="20"/>
              </w:rPr>
              <w:t>3</w:t>
            </w:r>
            <w:r w:rsidR="009F6796">
              <w:rPr>
                <w:sz w:val="20"/>
                <w:szCs w:val="20"/>
              </w:rPr>
              <w:t>.20</w:t>
            </w:r>
            <w:r w:rsidR="009A68D1">
              <w:rPr>
                <w:sz w:val="20"/>
                <w:szCs w:val="20"/>
              </w:rPr>
              <w:t>2</w:t>
            </w:r>
            <w:r w:rsidR="0029227B">
              <w:rPr>
                <w:sz w:val="20"/>
                <w:szCs w:val="20"/>
              </w:rPr>
              <w:t>1</w:t>
            </w:r>
            <w:r w:rsidR="009F6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29227B">
              <w:rPr>
                <w:sz w:val="20"/>
                <w:szCs w:val="20"/>
              </w:rPr>
              <w:t>18</w:t>
            </w:r>
            <w:r w:rsidR="009A68D1">
              <w:rPr>
                <w:sz w:val="20"/>
                <w:szCs w:val="20"/>
              </w:rPr>
              <w:t>.0</w:t>
            </w:r>
            <w:r w:rsidR="0029227B">
              <w:rPr>
                <w:sz w:val="20"/>
                <w:szCs w:val="20"/>
              </w:rPr>
              <w:t>3.2022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775718" w:rsidRPr="002356F8" w:rsidRDefault="00775718" w:rsidP="002356F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775718" w:rsidRPr="001D1A00" w:rsidRDefault="00775718" w:rsidP="002356F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rPr>
                <w:sz w:val="20"/>
                <w:szCs w:val="20"/>
              </w:rPr>
            </w:pPr>
          </w:p>
        </w:tc>
      </w:tr>
      <w:tr w:rsidR="00775718" w:rsidRPr="002356F8" w:rsidTr="00143592">
        <w:trPr>
          <w:trHeight w:val="98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5F1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030">
              <w:rPr>
                <w:sz w:val="20"/>
                <w:szCs w:val="20"/>
              </w:rPr>
              <w:t>ООО «ДОМОСТРОЙ»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2356F8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09.02.2018</w:t>
            </w:r>
          </w:p>
          <w:p w:rsidR="00775718" w:rsidRPr="002356F8" w:rsidRDefault="00775718" w:rsidP="002356F8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Протокол № 269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13.06.2017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356F8" w:rsidRDefault="00775718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7734404063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356F8" w:rsidRDefault="0077571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1177746580252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75030" w:rsidRDefault="00775718" w:rsidP="005F17F2">
            <w:pPr>
              <w:jc w:val="center"/>
              <w:rPr>
                <w:sz w:val="20"/>
                <w:szCs w:val="20"/>
              </w:rPr>
            </w:pPr>
            <w:r w:rsidRPr="00275030">
              <w:rPr>
                <w:sz w:val="20"/>
                <w:szCs w:val="20"/>
              </w:rPr>
              <w:t>123060, Город Москва, ул. Маршала Рыбалко, д. 2, корп. 8, помещение 206</w:t>
            </w:r>
          </w:p>
          <w:p w:rsidR="00775718" w:rsidRDefault="00775718" w:rsidP="005F17F2">
            <w:pPr>
              <w:jc w:val="center"/>
              <w:rPr>
                <w:sz w:val="20"/>
                <w:szCs w:val="20"/>
              </w:rPr>
            </w:pPr>
            <w:r w:rsidRPr="00275030">
              <w:rPr>
                <w:sz w:val="20"/>
                <w:szCs w:val="20"/>
              </w:rPr>
              <w:t>Генеральный директор - Холов Александр Григорьевич</w:t>
            </w:r>
          </w:p>
          <w:p w:rsidR="00775718" w:rsidRPr="002356F8" w:rsidRDefault="00775718" w:rsidP="005F1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+7(925)333-05-54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718" w:rsidRPr="002356F8" w:rsidRDefault="00775718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9D37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>ПАО «САК «ЭНЕРГОГАРАНТ»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 xml:space="preserve"> 115035 г. Москва, Садовническая наб., д.23,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 xml:space="preserve">Лицензия ЦБ СИ № 1834 от 01.02.2016г., 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>www.energogarant.ru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>Договор страхования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 xml:space="preserve">№ </w:t>
            </w:r>
            <w:r w:rsidR="00615CE9">
              <w:rPr>
                <w:sz w:val="20"/>
                <w:szCs w:val="20"/>
              </w:rPr>
              <w:t>201100-021-000011</w:t>
            </w:r>
            <w:r w:rsidRPr="00B267AF">
              <w:rPr>
                <w:sz w:val="20"/>
                <w:szCs w:val="20"/>
              </w:rPr>
              <w:t xml:space="preserve"> от 09.01.20</w:t>
            </w:r>
            <w:r w:rsidR="00615CE9">
              <w:rPr>
                <w:sz w:val="20"/>
                <w:szCs w:val="20"/>
              </w:rPr>
              <w:t>20</w:t>
            </w:r>
            <w:r w:rsidRPr="00B267AF">
              <w:rPr>
                <w:sz w:val="20"/>
                <w:szCs w:val="20"/>
              </w:rPr>
              <w:t xml:space="preserve"> г.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>Период страхования с 26.01.20</w:t>
            </w:r>
            <w:r w:rsidR="00615CE9">
              <w:rPr>
                <w:sz w:val="20"/>
                <w:szCs w:val="20"/>
              </w:rPr>
              <w:t>20</w:t>
            </w:r>
            <w:r w:rsidRPr="00B267AF">
              <w:rPr>
                <w:sz w:val="20"/>
                <w:szCs w:val="20"/>
              </w:rPr>
              <w:t xml:space="preserve"> г. По 25.01.202</w:t>
            </w:r>
            <w:r w:rsidR="00615CE9">
              <w:rPr>
                <w:sz w:val="20"/>
                <w:szCs w:val="20"/>
              </w:rPr>
              <w:t>1</w:t>
            </w:r>
            <w:r w:rsidRPr="00B267AF">
              <w:rPr>
                <w:sz w:val="20"/>
                <w:szCs w:val="20"/>
              </w:rPr>
              <w:t xml:space="preserve"> г.</w:t>
            </w:r>
          </w:p>
          <w:p w:rsidR="00B267AF" w:rsidRPr="00B267AF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 xml:space="preserve">страховая сумма: </w:t>
            </w:r>
          </w:p>
          <w:p w:rsidR="00775718" w:rsidRPr="002356F8" w:rsidRDefault="00B267AF" w:rsidP="00B267AF">
            <w:pPr>
              <w:pStyle w:val="ab"/>
              <w:jc w:val="center"/>
              <w:rPr>
                <w:sz w:val="20"/>
                <w:szCs w:val="20"/>
              </w:rPr>
            </w:pPr>
            <w:r w:rsidRPr="00B267AF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Default="0077571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718" w:rsidRPr="002356F8" w:rsidRDefault="00775718" w:rsidP="006C3D66">
            <w:pPr>
              <w:rPr>
                <w:sz w:val="20"/>
                <w:szCs w:val="20"/>
              </w:rPr>
            </w:pPr>
          </w:p>
        </w:tc>
      </w:tr>
      <w:tr w:rsidR="009C45E2" w:rsidRPr="002356F8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9C45E2" w:rsidRDefault="009C45E2" w:rsidP="006C3D66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75030" w:rsidRDefault="003E1528" w:rsidP="00C70A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085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Строительная компания Спецстрой» (</w:t>
            </w:r>
            <w:r w:rsidRPr="0004085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ООО «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СК Спецстрой</w:t>
            </w:r>
            <w:r w:rsidRPr="0004085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356F8" w:rsidRDefault="003E1528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28" w:rsidRPr="002356F8" w:rsidRDefault="003E1528" w:rsidP="00CA408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356F8">
              <w:rPr>
                <w:sz w:val="20"/>
                <w:szCs w:val="20"/>
              </w:rPr>
              <w:t>.02.2018</w:t>
            </w:r>
          </w:p>
          <w:p w:rsidR="003E1528" w:rsidRPr="002356F8" w:rsidRDefault="003E1528" w:rsidP="00CA408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270</w:t>
            </w:r>
          </w:p>
          <w:p w:rsidR="009C45E2" w:rsidRPr="002356F8" w:rsidRDefault="009C45E2" w:rsidP="003E1528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356F8" w:rsidRDefault="009C45E2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356F8" w:rsidRDefault="003E152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2356F8" w:rsidRDefault="003E1528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3E1528">
              <w:rPr>
                <w:sz w:val="20"/>
                <w:szCs w:val="20"/>
              </w:rPr>
              <w:t>7728843150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2356F8" w:rsidRDefault="003E152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1137746408800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086" w:rsidRDefault="00CA4086" w:rsidP="00CA4086">
            <w:pPr>
              <w:jc w:val="center"/>
              <w:rPr>
                <w:sz w:val="20"/>
                <w:szCs w:val="20"/>
              </w:rPr>
            </w:pPr>
            <w:r w:rsidRPr="00CA4086">
              <w:rPr>
                <w:sz w:val="20"/>
                <w:szCs w:val="20"/>
              </w:rPr>
              <w:t>117463, г. Москва, Новоясеневский просп., д</w:t>
            </w:r>
            <w:r>
              <w:rPr>
                <w:sz w:val="20"/>
                <w:szCs w:val="20"/>
              </w:rPr>
              <w:t xml:space="preserve">ом </w:t>
            </w:r>
            <w:r w:rsidR="00C70A7E">
              <w:rPr>
                <w:sz w:val="20"/>
                <w:szCs w:val="20"/>
              </w:rPr>
              <w:t>32, корп. 1, Этаж 1, пом. VI,</w:t>
            </w:r>
            <w:r w:rsidRPr="00CA4086">
              <w:rPr>
                <w:sz w:val="20"/>
                <w:szCs w:val="20"/>
              </w:rPr>
              <w:t xml:space="preserve"> ком.2, офис 44</w:t>
            </w:r>
          </w:p>
          <w:p w:rsidR="009C45E2" w:rsidRDefault="00CA4086" w:rsidP="00CA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Саркисян Артур Арамович</w:t>
            </w:r>
          </w:p>
          <w:p w:rsidR="00CA4086" w:rsidRPr="00275030" w:rsidRDefault="00CA4086" w:rsidP="00CA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+7(495)215-09-28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2356F8" w:rsidRDefault="003E1528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356F8" w:rsidRDefault="0013338A" w:rsidP="0013338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289F">
              <w:rPr>
                <w:sz w:val="20"/>
                <w:szCs w:val="20"/>
              </w:rPr>
              <w:t>5</w:t>
            </w:r>
            <w:r w:rsidR="0067289F"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 xml:space="preserve">Два миллиона </w:t>
            </w:r>
            <w:r w:rsidR="0067289F">
              <w:rPr>
                <w:sz w:val="20"/>
                <w:szCs w:val="20"/>
              </w:rPr>
              <w:t>пятьсот</w:t>
            </w:r>
            <w:r w:rsidR="0067289F" w:rsidRPr="002356F8">
              <w:rPr>
                <w:sz w:val="20"/>
                <w:szCs w:val="20"/>
              </w:rPr>
              <w:t xml:space="preserve"> тысяч рублей) </w:t>
            </w:r>
            <w:r>
              <w:rPr>
                <w:sz w:val="20"/>
                <w:szCs w:val="20"/>
              </w:rPr>
              <w:t>2</w:t>
            </w:r>
            <w:r w:rsidR="0067289F" w:rsidRPr="002356F8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EE8" w:rsidRPr="007C5EE8" w:rsidRDefault="007C5EE8" w:rsidP="007C5EE8">
            <w:pPr>
              <w:pStyle w:val="ab"/>
              <w:jc w:val="center"/>
              <w:rPr>
                <w:sz w:val="20"/>
                <w:szCs w:val="20"/>
              </w:rPr>
            </w:pPr>
            <w:r w:rsidRPr="007C5EE8">
              <w:rPr>
                <w:sz w:val="20"/>
                <w:szCs w:val="20"/>
              </w:rPr>
              <w:t>ООО «Абсолют Страхование»,</w:t>
            </w:r>
          </w:p>
          <w:p w:rsidR="007C5EE8" w:rsidRPr="007C5EE8" w:rsidRDefault="007C5EE8" w:rsidP="007C5EE8">
            <w:pPr>
              <w:pStyle w:val="ab"/>
              <w:jc w:val="center"/>
              <w:rPr>
                <w:sz w:val="20"/>
                <w:szCs w:val="20"/>
              </w:rPr>
            </w:pPr>
            <w:r w:rsidRPr="007C5EE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7C5EE8" w:rsidRDefault="003A75FC" w:rsidP="007C5EE8">
            <w:pPr>
              <w:pStyle w:val="ab"/>
              <w:jc w:val="center"/>
              <w:rPr>
                <w:sz w:val="20"/>
                <w:szCs w:val="20"/>
              </w:rPr>
            </w:pPr>
            <w:hyperlink r:id="rId116" w:history="1">
              <w:r w:rsidR="007C5EE8" w:rsidRPr="00572C9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3E1528" w:rsidRPr="002356F8" w:rsidRDefault="003E1528" w:rsidP="007C5EE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3E1528" w:rsidRPr="002356F8" w:rsidRDefault="003E1528" w:rsidP="003E152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F8433B">
              <w:rPr>
                <w:sz w:val="20"/>
                <w:szCs w:val="20"/>
              </w:rPr>
              <w:t>043474</w:t>
            </w:r>
            <w:r w:rsidR="007C5EE8">
              <w:rPr>
                <w:sz w:val="20"/>
                <w:szCs w:val="20"/>
              </w:rPr>
              <w:t>/2</w:t>
            </w:r>
            <w:r w:rsidR="00F8433B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F8433B">
              <w:rPr>
                <w:sz w:val="20"/>
                <w:szCs w:val="20"/>
              </w:rPr>
              <w:t>31</w:t>
            </w:r>
            <w:r w:rsidRPr="002356F8">
              <w:rPr>
                <w:sz w:val="20"/>
                <w:szCs w:val="20"/>
              </w:rPr>
              <w:t xml:space="preserve">» </w:t>
            </w:r>
            <w:r w:rsidR="00F8433B">
              <w:rPr>
                <w:sz w:val="20"/>
                <w:szCs w:val="20"/>
              </w:rPr>
              <w:t>мая</w:t>
            </w:r>
            <w:r>
              <w:rPr>
                <w:sz w:val="20"/>
                <w:szCs w:val="20"/>
              </w:rPr>
              <w:t xml:space="preserve"> 20</w:t>
            </w:r>
            <w:r w:rsidR="007C5EE8">
              <w:rPr>
                <w:sz w:val="20"/>
                <w:szCs w:val="20"/>
              </w:rPr>
              <w:t>2</w:t>
            </w:r>
            <w:r w:rsidR="00F8433B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7C5EE8">
              <w:rPr>
                <w:sz w:val="20"/>
                <w:szCs w:val="20"/>
              </w:rPr>
              <w:t>1</w:t>
            </w:r>
            <w:r w:rsidR="00F8433B">
              <w:rPr>
                <w:sz w:val="20"/>
                <w:szCs w:val="20"/>
              </w:rPr>
              <w:t>8</w:t>
            </w:r>
            <w:r w:rsidR="007C5EE8">
              <w:rPr>
                <w:sz w:val="20"/>
                <w:szCs w:val="20"/>
              </w:rPr>
              <w:t>.0</w:t>
            </w:r>
            <w:r w:rsidR="00F8433B">
              <w:rPr>
                <w:sz w:val="20"/>
                <w:szCs w:val="20"/>
              </w:rPr>
              <w:t>6</w:t>
            </w:r>
            <w:r w:rsidR="007C5EE8">
              <w:rPr>
                <w:sz w:val="20"/>
                <w:szCs w:val="20"/>
              </w:rPr>
              <w:t>.202</w:t>
            </w:r>
            <w:r w:rsidR="00F8433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7C5EE8">
              <w:rPr>
                <w:sz w:val="20"/>
                <w:szCs w:val="20"/>
              </w:rPr>
              <w:t>1</w:t>
            </w:r>
            <w:r w:rsidR="00F8433B">
              <w:rPr>
                <w:sz w:val="20"/>
                <w:szCs w:val="20"/>
              </w:rPr>
              <w:t>7</w:t>
            </w:r>
            <w:r w:rsidR="007C5EE8">
              <w:rPr>
                <w:sz w:val="20"/>
                <w:szCs w:val="20"/>
              </w:rPr>
              <w:t>.0</w:t>
            </w:r>
            <w:r w:rsidR="00F8433B">
              <w:rPr>
                <w:sz w:val="20"/>
                <w:szCs w:val="20"/>
              </w:rPr>
              <w:t>6</w:t>
            </w:r>
            <w:r w:rsidR="007C5EE8">
              <w:rPr>
                <w:sz w:val="20"/>
                <w:szCs w:val="20"/>
              </w:rPr>
              <w:t>.202</w:t>
            </w:r>
            <w:r w:rsidR="00F843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3E1528" w:rsidRPr="002356F8" w:rsidRDefault="003E1528" w:rsidP="003E1528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9C45E2" w:rsidRPr="008D0E8E" w:rsidRDefault="003E1528" w:rsidP="00D246E7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</w:t>
            </w:r>
            <w:r w:rsidR="00D246E7">
              <w:rPr>
                <w:sz w:val="20"/>
                <w:szCs w:val="20"/>
                <w:lang w:val="en-US"/>
              </w:rPr>
              <w:t>5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Default="003E152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356F8" w:rsidRDefault="009C45E2" w:rsidP="006C3D66">
            <w:pPr>
              <w:rPr>
                <w:sz w:val="20"/>
                <w:szCs w:val="20"/>
              </w:rPr>
            </w:pPr>
          </w:p>
        </w:tc>
      </w:tr>
      <w:tr w:rsidR="009C45E2" w:rsidRPr="002356F8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9C45E2" w:rsidRDefault="009C45E2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B1FA2" w:rsidRDefault="002C48B2" w:rsidP="005F1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«МелекПир»</w:t>
            </w:r>
          </w:p>
          <w:p w:rsidR="00264D7D" w:rsidRPr="002B1FA2" w:rsidRDefault="00264D7D" w:rsidP="00264D7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334 от 12.02.2019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B1FA2" w:rsidRDefault="003E1528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28" w:rsidRPr="002B1FA2" w:rsidRDefault="003E1528" w:rsidP="003E1528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13.02.2018</w:t>
            </w:r>
          </w:p>
          <w:p w:rsidR="009C45E2" w:rsidRPr="002B1FA2" w:rsidRDefault="003E1528" w:rsidP="003E1528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Протокол № 270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FA2" w:rsidRPr="002B1FA2" w:rsidRDefault="00F02FFA" w:rsidP="002B1F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20.03</w:t>
            </w:r>
            <w:r w:rsidR="002B1FA2" w:rsidRPr="002B1FA2">
              <w:rPr>
                <w:sz w:val="20"/>
                <w:szCs w:val="20"/>
                <w:highlight w:val="lightGray"/>
              </w:rPr>
              <w:t>.2019 г.</w:t>
            </w:r>
          </w:p>
          <w:p w:rsidR="002B1FA2" w:rsidRPr="002B1FA2" w:rsidRDefault="002B1FA2" w:rsidP="002B1F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2B1FA2" w:rsidRPr="002B1FA2" w:rsidRDefault="002B1FA2" w:rsidP="002B1F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 xml:space="preserve">№ 341 от 20.03.2019 г. </w:t>
            </w:r>
          </w:p>
          <w:p w:rsidR="009C45E2" w:rsidRPr="002B1FA2" w:rsidRDefault="002B1FA2" w:rsidP="002B1FA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B1FA2" w:rsidRDefault="002C48B2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14.02.2012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2B1FA2" w:rsidRDefault="002C48B2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7701947402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2B1FA2" w:rsidRDefault="002C48B2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1127746092517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8B2" w:rsidRPr="002B1FA2" w:rsidRDefault="002C48B2" w:rsidP="002C48B2">
            <w:pPr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105082, г. Москва, ул. Фридриха Энгельса, дом 75, стр. 10</w:t>
            </w:r>
          </w:p>
          <w:p w:rsidR="002C48B2" w:rsidRPr="002B1FA2" w:rsidRDefault="002C48B2" w:rsidP="002C48B2">
            <w:pPr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Генеральный директор - Авдалян Людмила Рзгановна</w:t>
            </w:r>
          </w:p>
          <w:p w:rsidR="002C48B2" w:rsidRPr="002B1FA2" w:rsidRDefault="002C48B2" w:rsidP="002C48B2">
            <w:pPr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Тел.: +7(925) 895-22-91</w:t>
            </w:r>
          </w:p>
          <w:p w:rsidR="00CA4086" w:rsidRPr="002B1FA2" w:rsidRDefault="00CA4086" w:rsidP="002C48B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E2" w:rsidRPr="002B1FA2" w:rsidRDefault="003E1528" w:rsidP="00C60D0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B1FA2" w:rsidRDefault="009C45E2" w:rsidP="009D371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8B2" w:rsidRPr="002B1FA2" w:rsidRDefault="002C48B2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ООО "ИНКОР Страхование", 141800, Московская область, город Дмитров, Бирлово поле, ЗАО "АТП-22", Лицензия ЦБ</w:t>
            </w:r>
            <w:r w:rsidR="001E6AD7" w:rsidRPr="002B1FA2">
              <w:rPr>
                <w:sz w:val="20"/>
                <w:szCs w:val="20"/>
                <w:highlight w:val="lightGray"/>
              </w:rPr>
              <w:t xml:space="preserve"> </w:t>
            </w:r>
            <w:r w:rsidRPr="002B1FA2">
              <w:rPr>
                <w:sz w:val="20"/>
                <w:szCs w:val="20"/>
                <w:highlight w:val="lightGray"/>
              </w:rPr>
              <w:t xml:space="preserve">РФ СИ № 3535 от 04.02.2015г., </w:t>
            </w:r>
          </w:p>
          <w:p w:rsidR="002C48B2" w:rsidRPr="002B1FA2" w:rsidRDefault="002C48B2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2C48B2" w:rsidRPr="002B1FA2" w:rsidRDefault="003A75FC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7" w:history="1">
              <w:r w:rsidR="002C48B2" w:rsidRPr="002B1FA2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2C48B2" w:rsidRPr="002B1FA2" w:rsidRDefault="002C48B2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2C48B2" w:rsidRPr="002B1FA2" w:rsidRDefault="001E6AD7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№ 35 35- 1901 №01</w:t>
            </w:r>
            <w:r w:rsidR="002C48B2" w:rsidRPr="002B1FA2">
              <w:rPr>
                <w:sz w:val="20"/>
                <w:szCs w:val="20"/>
                <w:highlight w:val="lightGray"/>
              </w:rPr>
              <w:t>11 - 015</w:t>
            </w:r>
            <w:r w:rsidRPr="002B1FA2">
              <w:rPr>
                <w:sz w:val="20"/>
                <w:szCs w:val="20"/>
                <w:highlight w:val="lightGray"/>
              </w:rPr>
              <w:t>6</w:t>
            </w:r>
            <w:r w:rsidR="002C48B2" w:rsidRPr="002B1FA2">
              <w:rPr>
                <w:sz w:val="20"/>
                <w:szCs w:val="20"/>
                <w:highlight w:val="lightGray"/>
              </w:rPr>
              <w:t>-18 от «</w:t>
            </w:r>
            <w:r w:rsidRPr="002B1FA2">
              <w:rPr>
                <w:sz w:val="20"/>
                <w:szCs w:val="20"/>
                <w:highlight w:val="lightGray"/>
              </w:rPr>
              <w:t>0</w:t>
            </w:r>
            <w:r w:rsidR="002C48B2" w:rsidRPr="002B1FA2">
              <w:rPr>
                <w:sz w:val="20"/>
                <w:szCs w:val="20"/>
                <w:highlight w:val="lightGray"/>
              </w:rPr>
              <w:t xml:space="preserve">6» февраля 2018 г. Период страхования с </w:t>
            </w:r>
            <w:r w:rsidR="00785085" w:rsidRPr="002B1FA2">
              <w:rPr>
                <w:sz w:val="20"/>
                <w:szCs w:val="20"/>
                <w:highlight w:val="lightGray"/>
              </w:rPr>
              <w:t>10</w:t>
            </w:r>
            <w:r w:rsidR="002C48B2" w:rsidRPr="002B1FA2">
              <w:rPr>
                <w:sz w:val="20"/>
                <w:szCs w:val="20"/>
                <w:highlight w:val="lightGray"/>
              </w:rPr>
              <w:t>.02.2018 г. по 0</w:t>
            </w:r>
            <w:r w:rsidR="00785085" w:rsidRPr="002B1FA2">
              <w:rPr>
                <w:sz w:val="20"/>
                <w:szCs w:val="20"/>
                <w:highlight w:val="lightGray"/>
              </w:rPr>
              <w:t>9</w:t>
            </w:r>
            <w:r w:rsidR="002C48B2" w:rsidRPr="002B1FA2">
              <w:rPr>
                <w:sz w:val="20"/>
                <w:szCs w:val="20"/>
                <w:highlight w:val="lightGray"/>
              </w:rPr>
              <w:t>.02.2019 г.</w:t>
            </w:r>
          </w:p>
          <w:p w:rsidR="002C48B2" w:rsidRPr="002B1FA2" w:rsidRDefault="002C48B2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9C45E2" w:rsidRPr="002B1FA2" w:rsidRDefault="002C48B2" w:rsidP="002C48B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B1FA2" w:rsidRDefault="00264D7D" w:rsidP="00264D7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Не с</w:t>
            </w:r>
            <w:r w:rsidR="003E1528" w:rsidRPr="002B1FA2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5E2" w:rsidRPr="002356F8" w:rsidRDefault="009C45E2" w:rsidP="006C3D66">
            <w:pPr>
              <w:rPr>
                <w:sz w:val="20"/>
                <w:szCs w:val="20"/>
              </w:rPr>
            </w:pPr>
          </w:p>
        </w:tc>
      </w:tr>
      <w:tr w:rsidR="00192A6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61" w:rsidRPr="00192A61" w:rsidRDefault="00192A61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Default="00192A61" w:rsidP="005F1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 xml:space="preserve"> «ЭНЕРГОСТРОЙ»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Pr="002356F8" w:rsidRDefault="00192A61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Pr="002356F8" w:rsidRDefault="00192A61" w:rsidP="00192A6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356F8">
              <w:rPr>
                <w:sz w:val="20"/>
                <w:szCs w:val="20"/>
              </w:rPr>
              <w:t>.02.2018</w:t>
            </w:r>
          </w:p>
          <w:p w:rsidR="00192A61" w:rsidRDefault="00192A61" w:rsidP="00192A61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Pr="002356F8" w:rsidRDefault="00192A61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Pr="002C48B2" w:rsidRDefault="00C34073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C48B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2C48B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61" w:rsidRPr="002C48B2" w:rsidRDefault="00192A61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>7733866971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61" w:rsidRPr="002C48B2" w:rsidRDefault="00192A61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>1147746024128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59" w:rsidRDefault="00192A61" w:rsidP="00C74E59">
            <w:pPr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>125368, г.</w:t>
            </w:r>
            <w:r w:rsidR="00C74E59">
              <w:rPr>
                <w:sz w:val="20"/>
                <w:szCs w:val="20"/>
              </w:rPr>
              <w:t xml:space="preserve"> </w:t>
            </w:r>
            <w:r w:rsidRPr="00192A61">
              <w:rPr>
                <w:sz w:val="20"/>
                <w:szCs w:val="20"/>
              </w:rPr>
              <w:t>Москва,</w:t>
            </w:r>
          </w:p>
          <w:p w:rsidR="00192A61" w:rsidRPr="00192A61" w:rsidRDefault="00192A61" w:rsidP="00C74E59">
            <w:pPr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>ул</w:t>
            </w:r>
            <w:r w:rsidR="00C74E59">
              <w:rPr>
                <w:sz w:val="20"/>
                <w:szCs w:val="20"/>
              </w:rPr>
              <w:t xml:space="preserve">. Барышиха, дом </w:t>
            </w:r>
            <w:r w:rsidRPr="00192A61">
              <w:rPr>
                <w:sz w:val="20"/>
                <w:szCs w:val="20"/>
              </w:rPr>
              <w:t>17, оф.2М</w:t>
            </w:r>
          </w:p>
          <w:p w:rsidR="00192A61" w:rsidRPr="00192A61" w:rsidRDefault="00192A61" w:rsidP="00C74E59">
            <w:pPr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>Генеральный директор - Голошубов Илья Леонидович</w:t>
            </w:r>
          </w:p>
          <w:p w:rsidR="00192A61" w:rsidRPr="002C48B2" w:rsidRDefault="00661FEA" w:rsidP="00C7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 </w:t>
            </w:r>
            <w:r w:rsidR="00192A61" w:rsidRPr="00192A61">
              <w:rPr>
                <w:sz w:val="20"/>
                <w:szCs w:val="20"/>
              </w:rPr>
              <w:t>+7 (950)803-6077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61" w:rsidRPr="002356F8" w:rsidRDefault="00FC0898" w:rsidP="00FC089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4E59" w:rsidRPr="002356F8">
              <w:rPr>
                <w:sz w:val="20"/>
                <w:szCs w:val="20"/>
              </w:rPr>
              <w:t xml:space="preserve">00 000 рублей (сто тысяч рублей) </w:t>
            </w:r>
            <w:r>
              <w:rPr>
                <w:sz w:val="20"/>
                <w:szCs w:val="20"/>
              </w:rPr>
              <w:t>2</w:t>
            </w:r>
            <w:r w:rsidR="00C74E59" w:rsidRPr="002356F8">
              <w:rPr>
                <w:sz w:val="20"/>
                <w:szCs w:val="20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Pr="002356F8" w:rsidRDefault="00C74E59" w:rsidP="00C74E5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ООО РСО «ЕВРОИНС», 214000, г. Смоленск, ул.</w:t>
            </w:r>
            <w:r>
              <w:rPr>
                <w:sz w:val="20"/>
                <w:szCs w:val="20"/>
              </w:rPr>
              <w:t xml:space="preserve"> </w:t>
            </w:r>
            <w:r w:rsidRPr="00EF572E">
              <w:rPr>
                <w:sz w:val="20"/>
                <w:szCs w:val="20"/>
              </w:rPr>
              <w:t>Глинки, дом</w:t>
            </w:r>
            <w:r>
              <w:rPr>
                <w:sz w:val="20"/>
                <w:szCs w:val="20"/>
              </w:rPr>
              <w:t xml:space="preserve"> </w:t>
            </w:r>
            <w:r w:rsidRPr="00EF572E">
              <w:rPr>
                <w:sz w:val="20"/>
                <w:szCs w:val="20"/>
              </w:rPr>
              <w:t>7,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Этаж</w:t>
            </w:r>
            <w:r>
              <w:rPr>
                <w:sz w:val="20"/>
                <w:szCs w:val="20"/>
              </w:rPr>
              <w:t xml:space="preserve"> </w:t>
            </w:r>
            <w:r w:rsidRPr="00EF572E">
              <w:rPr>
                <w:sz w:val="20"/>
                <w:szCs w:val="20"/>
              </w:rPr>
              <w:t>2, помещение 9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Лицензия ЦБ СИ № 3954 от 07.07.2015г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Тел .+7 (495) 926-51-55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https://www.euro-ins.ru/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 xml:space="preserve">Договор страхования </w:t>
            </w:r>
            <w:r>
              <w:rPr>
                <w:sz w:val="20"/>
                <w:szCs w:val="20"/>
              </w:rPr>
              <w:t>ЦО</w:t>
            </w:r>
            <w:r w:rsidR="00761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429/21/СРО№2109941</w:t>
            </w:r>
            <w:r w:rsidRPr="00EF572E">
              <w:rPr>
                <w:sz w:val="20"/>
                <w:szCs w:val="20"/>
              </w:rPr>
              <w:t xml:space="preserve"> от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F57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EF572E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1</w:t>
            </w:r>
            <w:r w:rsidRPr="00EF572E">
              <w:rPr>
                <w:sz w:val="20"/>
                <w:szCs w:val="20"/>
              </w:rPr>
              <w:t xml:space="preserve"> г.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Период страхования</w:t>
            </w:r>
          </w:p>
          <w:p w:rsidR="00EF572E" w:rsidRPr="00EF572E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 xml:space="preserve"> с 1</w:t>
            </w:r>
            <w:r>
              <w:rPr>
                <w:sz w:val="20"/>
                <w:szCs w:val="20"/>
              </w:rPr>
              <w:t>9</w:t>
            </w:r>
            <w:r w:rsidRPr="00EF57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EF572E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1</w:t>
            </w:r>
            <w:r w:rsidRPr="00EF572E">
              <w:rPr>
                <w:sz w:val="20"/>
                <w:szCs w:val="20"/>
              </w:rPr>
              <w:t xml:space="preserve"> по 1</w:t>
            </w:r>
            <w:r>
              <w:rPr>
                <w:sz w:val="20"/>
                <w:szCs w:val="20"/>
              </w:rPr>
              <w:t>8</w:t>
            </w:r>
            <w:r w:rsidRPr="00EF57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EF572E">
              <w:rPr>
                <w:sz w:val="20"/>
                <w:szCs w:val="20"/>
              </w:rPr>
              <w:t>2.202</w:t>
            </w:r>
            <w:r>
              <w:rPr>
                <w:sz w:val="20"/>
                <w:szCs w:val="20"/>
              </w:rPr>
              <w:t>2</w:t>
            </w:r>
            <w:r w:rsidRPr="00EF572E">
              <w:rPr>
                <w:sz w:val="20"/>
                <w:szCs w:val="20"/>
              </w:rPr>
              <w:t>,</w:t>
            </w:r>
          </w:p>
          <w:p w:rsidR="00192A61" w:rsidRPr="001D1A00" w:rsidRDefault="00EF572E" w:rsidP="00EF572E">
            <w:pPr>
              <w:pStyle w:val="ab"/>
              <w:jc w:val="center"/>
              <w:rPr>
                <w:sz w:val="20"/>
                <w:szCs w:val="20"/>
              </w:rPr>
            </w:pPr>
            <w:r w:rsidRPr="00EF572E">
              <w:rPr>
                <w:sz w:val="20"/>
                <w:szCs w:val="20"/>
              </w:rPr>
              <w:t>страховая сумма 10 000 000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Default="00C74E59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A61" w:rsidRPr="002356F8" w:rsidRDefault="00192A61" w:rsidP="006C3D66">
            <w:pPr>
              <w:rPr>
                <w:sz w:val="20"/>
                <w:szCs w:val="20"/>
              </w:rPr>
            </w:pPr>
          </w:p>
        </w:tc>
      </w:tr>
      <w:tr w:rsidR="007603CC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3CC" w:rsidRDefault="007603CC" w:rsidP="00661FE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Default="007603CC" w:rsidP="00661FE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«Энергоснабстрой»</w:t>
            </w:r>
          </w:p>
          <w:p w:rsidR="00874328" w:rsidRPr="00CB17E1" w:rsidRDefault="00874328" w:rsidP="00874328">
            <w:pPr>
              <w:pStyle w:val="ab"/>
              <w:jc w:val="center"/>
              <w:rPr>
                <w:color w:val="FF0000"/>
                <w:sz w:val="20"/>
                <w:szCs w:val="20"/>
              </w:rPr>
            </w:pPr>
            <w:r w:rsidRPr="00CB17E1">
              <w:rPr>
                <w:color w:val="FF0000"/>
                <w:sz w:val="20"/>
                <w:szCs w:val="20"/>
              </w:rPr>
              <w:t>Приостановлено</w:t>
            </w:r>
            <w:r>
              <w:rPr>
                <w:color w:val="FF0000"/>
                <w:sz w:val="20"/>
                <w:szCs w:val="20"/>
              </w:rPr>
              <w:t xml:space="preserve"> право деятельности</w:t>
            </w:r>
            <w:r w:rsidRPr="00CB17E1">
              <w:rPr>
                <w:color w:val="FF0000"/>
                <w:sz w:val="20"/>
                <w:szCs w:val="20"/>
              </w:rPr>
              <w:t xml:space="preserve">. </w:t>
            </w:r>
          </w:p>
          <w:p w:rsidR="00874328" w:rsidRDefault="00874328" w:rsidP="00462A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17E1">
              <w:rPr>
                <w:color w:val="FF0000"/>
                <w:sz w:val="20"/>
                <w:szCs w:val="20"/>
              </w:rPr>
              <w:t xml:space="preserve">Протокол Правления </w:t>
            </w:r>
            <w:r>
              <w:rPr>
                <w:color w:val="FF0000"/>
                <w:sz w:val="20"/>
                <w:szCs w:val="20"/>
              </w:rPr>
              <w:t>СРО "С</w:t>
            </w:r>
            <w:r w:rsidRPr="00CB17E1">
              <w:rPr>
                <w:color w:val="FF0000"/>
                <w:sz w:val="20"/>
                <w:szCs w:val="20"/>
              </w:rPr>
              <w:t xml:space="preserve">СК "ТАШИР" № </w:t>
            </w:r>
            <w:r>
              <w:rPr>
                <w:color w:val="FF0000"/>
                <w:sz w:val="20"/>
                <w:szCs w:val="20"/>
              </w:rPr>
              <w:t>339</w:t>
            </w:r>
            <w:r w:rsidRPr="00CB17E1">
              <w:rPr>
                <w:color w:val="FF0000"/>
                <w:sz w:val="20"/>
                <w:szCs w:val="20"/>
              </w:rPr>
              <w:t xml:space="preserve"> от </w:t>
            </w:r>
            <w:r>
              <w:rPr>
                <w:color w:val="FF0000"/>
                <w:sz w:val="20"/>
                <w:szCs w:val="20"/>
              </w:rPr>
              <w:t>0</w:t>
            </w:r>
            <w:r w:rsidR="00462A04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.03.2019</w:t>
            </w:r>
            <w:r w:rsidRPr="00CB17E1">
              <w:rPr>
                <w:color w:val="FF0000"/>
                <w:sz w:val="20"/>
                <w:szCs w:val="20"/>
              </w:rPr>
              <w:t xml:space="preserve"> года</w:t>
            </w:r>
          </w:p>
          <w:p w:rsidR="00275FB3" w:rsidRPr="00CB17E1" w:rsidRDefault="00275FB3" w:rsidP="00275FB3">
            <w:pPr>
              <w:pStyle w:val="ab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Возобновлено право деятельности</w:t>
            </w:r>
            <w:r w:rsidRPr="00CB17E1">
              <w:rPr>
                <w:color w:val="FF0000"/>
                <w:sz w:val="20"/>
                <w:szCs w:val="20"/>
              </w:rPr>
              <w:t xml:space="preserve">. </w:t>
            </w:r>
          </w:p>
          <w:p w:rsidR="00275FB3" w:rsidRPr="00192A61" w:rsidRDefault="00275FB3" w:rsidP="00275FB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7E1">
              <w:rPr>
                <w:color w:val="FF0000"/>
                <w:sz w:val="20"/>
                <w:szCs w:val="20"/>
              </w:rPr>
              <w:t xml:space="preserve">Протокол Правления </w:t>
            </w:r>
            <w:r>
              <w:rPr>
                <w:color w:val="FF0000"/>
                <w:sz w:val="20"/>
                <w:szCs w:val="20"/>
              </w:rPr>
              <w:t>СРО "С</w:t>
            </w:r>
            <w:r w:rsidRPr="00CB17E1">
              <w:rPr>
                <w:color w:val="FF0000"/>
                <w:sz w:val="20"/>
                <w:szCs w:val="20"/>
              </w:rPr>
              <w:t xml:space="preserve">СК "ТАШИР" № </w:t>
            </w:r>
            <w:r>
              <w:rPr>
                <w:color w:val="FF0000"/>
                <w:sz w:val="20"/>
                <w:szCs w:val="20"/>
              </w:rPr>
              <w:t>340</w:t>
            </w:r>
            <w:r w:rsidRPr="00CB17E1">
              <w:rPr>
                <w:color w:val="FF0000"/>
                <w:sz w:val="20"/>
                <w:szCs w:val="20"/>
              </w:rPr>
              <w:t xml:space="preserve"> от </w:t>
            </w:r>
            <w:r>
              <w:rPr>
                <w:color w:val="FF0000"/>
                <w:sz w:val="20"/>
                <w:szCs w:val="20"/>
              </w:rPr>
              <w:t>13.03.2019</w:t>
            </w:r>
            <w:r w:rsidRPr="00CB17E1">
              <w:rPr>
                <w:color w:val="FF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Pr="002356F8" w:rsidRDefault="007603CC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Pr="002356F8" w:rsidRDefault="007603CC" w:rsidP="007603C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2356F8">
              <w:rPr>
                <w:sz w:val="20"/>
                <w:szCs w:val="20"/>
              </w:rPr>
              <w:t>.02.2018</w:t>
            </w:r>
          </w:p>
          <w:p w:rsidR="007603CC" w:rsidRDefault="007603CC" w:rsidP="007603CC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Pr="002356F8" w:rsidRDefault="007603CC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Default="007603CC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3CC" w:rsidRDefault="007603CC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7603CC">
              <w:rPr>
                <w:sz w:val="20"/>
                <w:szCs w:val="20"/>
              </w:rPr>
              <w:t>7731385020</w:t>
            </w:r>
          </w:p>
          <w:p w:rsidR="00B52528" w:rsidRPr="00192A61" w:rsidRDefault="00B52528" w:rsidP="005B0CE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3CC" w:rsidRPr="00192A61" w:rsidRDefault="007603CC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7603CC">
              <w:rPr>
                <w:sz w:val="20"/>
                <w:szCs w:val="20"/>
              </w:rPr>
              <w:t>5177746011108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Default="003B4DBC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121596,г.</w:t>
            </w:r>
            <w:r w:rsidR="003D5F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Москва,</w:t>
            </w:r>
            <w:r w:rsidR="003D5F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 w:rsidR="003D5F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Говорова,</w:t>
            </w:r>
            <w:r w:rsidR="003D5F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 16, корпус 2,комната 21</w:t>
            </w:r>
          </w:p>
          <w:p w:rsidR="007603CC" w:rsidRPr="00192A61" w:rsidRDefault="007603CC" w:rsidP="007603CC">
            <w:pPr>
              <w:jc w:val="center"/>
              <w:rPr>
                <w:sz w:val="20"/>
                <w:szCs w:val="20"/>
              </w:rPr>
            </w:pPr>
            <w:r w:rsidRPr="00192A61">
              <w:rPr>
                <w:sz w:val="20"/>
                <w:szCs w:val="20"/>
              </w:rPr>
              <w:t xml:space="preserve">Генеральный директор - </w:t>
            </w:r>
            <w:r w:rsidRPr="007603CC">
              <w:rPr>
                <w:sz w:val="20"/>
                <w:szCs w:val="20"/>
              </w:rPr>
              <w:t>Сутула Павел Олегович</w:t>
            </w:r>
          </w:p>
          <w:p w:rsidR="007603CC" w:rsidRPr="007603CC" w:rsidRDefault="00661FEA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 </w:t>
            </w:r>
            <w:r w:rsidR="007603CC" w:rsidRPr="00192A61">
              <w:rPr>
                <w:sz w:val="20"/>
                <w:szCs w:val="20"/>
              </w:rPr>
              <w:t>+7 (</w:t>
            </w:r>
            <w:r w:rsidR="007603CC" w:rsidRPr="007603CC">
              <w:rPr>
                <w:sz w:val="20"/>
                <w:szCs w:val="20"/>
              </w:rPr>
              <w:t>926)568-24-72</w:t>
            </w:r>
          </w:p>
          <w:p w:rsidR="007603CC" w:rsidRPr="00192A61" w:rsidRDefault="007603CC" w:rsidP="00C7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4B2" w:rsidRDefault="003654B2" w:rsidP="003654B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пятьсот</w:t>
            </w:r>
            <w:r w:rsidRPr="002356F8">
              <w:rPr>
                <w:sz w:val="20"/>
                <w:szCs w:val="20"/>
              </w:rPr>
              <w:t xml:space="preserve"> тысяч рублей) </w:t>
            </w: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 xml:space="preserve"> уровень ответственности</w:t>
            </w:r>
          </w:p>
          <w:p w:rsidR="007603CC" w:rsidRPr="002356F8" w:rsidRDefault="007603CC" w:rsidP="00C60D0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C01" w:rsidRPr="00784156" w:rsidRDefault="000F7C01" w:rsidP="000F7C01">
            <w:pPr>
              <w:pStyle w:val="ab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2500000 рублей (два миллиона пятьсот тысяч рублей)</w:t>
            </w:r>
          </w:p>
          <w:p w:rsidR="007603CC" w:rsidRDefault="000F7C01" w:rsidP="000F7C01">
            <w:pPr>
              <w:suppressAutoHyphens w:val="0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DBB" w:rsidRPr="003F4DBB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>ООО «РЕСО- Гарантия»</w:t>
            </w:r>
          </w:p>
          <w:p w:rsidR="003F4DBB" w:rsidRPr="003F4DBB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125047, г. Москва, ул. Гашека, д.12, стр.1</w:t>
            </w:r>
          </w:p>
          <w:p w:rsidR="003F4DBB" w:rsidRPr="003F4DBB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 xml:space="preserve">Лицензия ЦБРФ СИ № 1209 от 20.08.2015г., тел. +7(495) 730-30-00 </w:t>
            </w:r>
          </w:p>
          <w:p w:rsidR="003F4DBB" w:rsidRPr="003F4DBB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>www.reso.ru</w:t>
            </w:r>
          </w:p>
          <w:p w:rsidR="003F4DBB" w:rsidRPr="003F4DBB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>Договор страхования</w:t>
            </w:r>
          </w:p>
          <w:p w:rsidR="003F4DBB" w:rsidRPr="003F4DBB" w:rsidRDefault="003F4DBB" w:rsidP="00761C3D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 xml:space="preserve">от </w:t>
            </w:r>
            <w:r w:rsidR="009545BA">
              <w:rPr>
                <w:sz w:val="20"/>
                <w:szCs w:val="20"/>
              </w:rPr>
              <w:t>20</w:t>
            </w:r>
            <w:r w:rsidRPr="003F4DBB">
              <w:rPr>
                <w:sz w:val="20"/>
                <w:szCs w:val="20"/>
              </w:rPr>
              <w:t>.0</w:t>
            </w:r>
            <w:r w:rsidR="009545BA">
              <w:rPr>
                <w:sz w:val="20"/>
                <w:szCs w:val="20"/>
              </w:rPr>
              <w:t>1</w:t>
            </w:r>
            <w:r w:rsidRPr="003F4DBB">
              <w:rPr>
                <w:sz w:val="20"/>
                <w:szCs w:val="20"/>
              </w:rPr>
              <w:t>.202</w:t>
            </w:r>
            <w:r w:rsidR="009545BA">
              <w:rPr>
                <w:sz w:val="20"/>
                <w:szCs w:val="20"/>
              </w:rPr>
              <w:t>1</w:t>
            </w:r>
            <w:r w:rsidRPr="003F4DBB">
              <w:rPr>
                <w:sz w:val="20"/>
                <w:szCs w:val="20"/>
              </w:rPr>
              <w:t xml:space="preserve"> г. №</w:t>
            </w:r>
          </w:p>
          <w:p w:rsidR="003F4DBB" w:rsidRPr="003F4DBB" w:rsidRDefault="009545BA" w:rsidP="003F4DB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1892805368</w:t>
            </w:r>
            <w:r w:rsidR="003F4DBB" w:rsidRPr="003F4DBB">
              <w:rPr>
                <w:sz w:val="20"/>
                <w:szCs w:val="20"/>
              </w:rPr>
              <w:t>,</w:t>
            </w:r>
          </w:p>
          <w:p w:rsidR="003F4DBB" w:rsidRPr="003F4DBB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>Период страхования с 2</w:t>
            </w:r>
            <w:r w:rsidR="000B3302">
              <w:rPr>
                <w:sz w:val="20"/>
                <w:szCs w:val="20"/>
              </w:rPr>
              <w:t>2</w:t>
            </w:r>
            <w:r w:rsidRPr="003F4DBB">
              <w:rPr>
                <w:sz w:val="20"/>
                <w:szCs w:val="20"/>
              </w:rPr>
              <w:t>.0</w:t>
            </w:r>
            <w:r w:rsidR="000B3302">
              <w:rPr>
                <w:sz w:val="20"/>
                <w:szCs w:val="20"/>
              </w:rPr>
              <w:t>2</w:t>
            </w:r>
            <w:r w:rsidRPr="003F4DBB">
              <w:rPr>
                <w:sz w:val="20"/>
                <w:szCs w:val="20"/>
              </w:rPr>
              <w:t>.202</w:t>
            </w:r>
            <w:r w:rsidR="000B3302">
              <w:rPr>
                <w:sz w:val="20"/>
                <w:szCs w:val="20"/>
              </w:rPr>
              <w:t>1</w:t>
            </w:r>
            <w:r w:rsidRPr="003F4DBB">
              <w:rPr>
                <w:sz w:val="20"/>
                <w:szCs w:val="20"/>
              </w:rPr>
              <w:t xml:space="preserve"> по 2</w:t>
            </w:r>
            <w:r w:rsidR="000B3302">
              <w:rPr>
                <w:sz w:val="20"/>
                <w:szCs w:val="20"/>
              </w:rPr>
              <w:t>1</w:t>
            </w:r>
            <w:r w:rsidRPr="003F4DBB">
              <w:rPr>
                <w:sz w:val="20"/>
                <w:szCs w:val="20"/>
              </w:rPr>
              <w:t>.0</w:t>
            </w:r>
            <w:r w:rsidR="000B3302">
              <w:rPr>
                <w:sz w:val="20"/>
                <w:szCs w:val="20"/>
              </w:rPr>
              <w:t>2</w:t>
            </w:r>
            <w:r w:rsidRPr="003F4DBB">
              <w:rPr>
                <w:sz w:val="20"/>
                <w:szCs w:val="20"/>
              </w:rPr>
              <w:t>.202</w:t>
            </w:r>
            <w:r w:rsidR="000B3302">
              <w:rPr>
                <w:sz w:val="20"/>
                <w:szCs w:val="20"/>
              </w:rPr>
              <w:t>2</w:t>
            </w:r>
            <w:r w:rsidRPr="003F4DBB">
              <w:rPr>
                <w:sz w:val="20"/>
                <w:szCs w:val="20"/>
              </w:rPr>
              <w:t xml:space="preserve"> г</w:t>
            </w:r>
          </w:p>
          <w:p w:rsidR="007603CC" w:rsidRPr="001D1A00" w:rsidRDefault="003F4DBB" w:rsidP="003F4DBB">
            <w:pPr>
              <w:pStyle w:val="ab"/>
              <w:jc w:val="center"/>
              <w:rPr>
                <w:sz w:val="20"/>
                <w:szCs w:val="20"/>
              </w:rPr>
            </w:pPr>
            <w:r w:rsidRPr="003F4DBB">
              <w:rPr>
                <w:sz w:val="20"/>
                <w:szCs w:val="20"/>
              </w:rPr>
              <w:t>Страховая сумма: 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Default="003A169C" w:rsidP="0087432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603CC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CC" w:rsidRPr="002356F8" w:rsidRDefault="007603CC" w:rsidP="006C3D66">
            <w:pPr>
              <w:rPr>
                <w:sz w:val="20"/>
                <w:szCs w:val="20"/>
              </w:rPr>
            </w:pPr>
          </w:p>
        </w:tc>
      </w:tr>
      <w:tr w:rsidR="00661FEA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Default="00661FEA" w:rsidP="00661FE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661FE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«Ремстрой»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2356F8" w:rsidRDefault="00661FEA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2356F8" w:rsidRDefault="00661FEA" w:rsidP="00661FE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  <w:r w:rsidRPr="002356F8">
              <w:rPr>
                <w:sz w:val="20"/>
                <w:szCs w:val="20"/>
              </w:rPr>
              <w:t>.2018</w:t>
            </w:r>
          </w:p>
          <w:p w:rsidR="00661FEA" w:rsidRDefault="00661FEA" w:rsidP="00661FEA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2356F8" w:rsidRDefault="00661FEA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04.12.2017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Pr="007603CC" w:rsidRDefault="00661FEA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7743236023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Pr="007603CC" w:rsidRDefault="00661FEA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661FEA">
              <w:rPr>
                <w:sz w:val="20"/>
                <w:szCs w:val="20"/>
              </w:rPr>
              <w:t>5177746285020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125581, г. Москва, улица Фестивальная, дом 22, корп. 7, кв. 71</w:t>
            </w:r>
          </w:p>
          <w:p w:rsidR="00661FEA" w:rsidRDefault="00661FEA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Попов Юрий Петрович,</w:t>
            </w:r>
          </w:p>
          <w:p w:rsidR="00661FEA" w:rsidRPr="002C48B2" w:rsidRDefault="00661FEA" w:rsidP="0066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+7</w:t>
            </w:r>
            <w:r w:rsidRPr="00661FEA">
              <w:rPr>
                <w:sz w:val="20"/>
                <w:szCs w:val="20"/>
              </w:rPr>
              <w:t xml:space="preserve"> (495) 626-47</w:t>
            </w:r>
            <w:r w:rsidR="00A66C59">
              <w:rPr>
                <w:sz w:val="20"/>
                <w:szCs w:val="20"/>
              </w:rPr>
              <w:t>-</w:t>
            </w:r>
            <w:r w:rsidRPr="00661FEA">
              <w:rPr>
                <w:sz w:val="20"/>
                <w:szCs w:val="20"/>
              </w:rPr>
              <w:t>87</w:t>
            </w:r>
          </w:p>
          <w:p w:rsidR="00661FEA" w:rsidRDefault="00661FEA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61FEA" w:rsidRPr="007603CC" w:rsidRDefault="00661FEA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Pr="002356F8" w:rsidRDefault="00661FEA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C74E5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ООО РСО «ЕВРОИНС», 214000, г. Смоленск, ул.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Глинки, дом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7,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э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таж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2, помещение 9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Лицензия ЦБ СИ № 3954 от 07.07.2015г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 .+7 (495) 926-51-55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https://www.euro-ins.ru/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Договор страхования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ЦО429/21/СРО№2142492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от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05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03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 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Период страхования</w:t>
            </w:r>
          </w:p>
          <w:p w:rsidR="002D22DD" w:rsidRPr="002D22DD" w:rsidRDefault="002D22DD" w:rsidP="002D22DD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 1</w:t>
            </w:r>
            <w:r w:rsidR="00BD1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="00BD1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03.2021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по 1</w:t>
            </w:r>
            <w:r w:rsidR="00BD1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="00BD1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03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</w:t>
            </w:r>
            <w:r w:rsidR="00BD12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661FEA" w:rsidRPr="001D1A00" w:rsidRDefault="002D22DD" w:rsidP="002D22DD">
            <w:pPr>
              <w:pStyle w:val="ab"/>
              <w:jc w:val="center"/>
              <w:rPr>
                <w:sz w:val="20"/>
                <w:szCs w:val="20"/>
              </w:rPr>
            </w:pPr>
            <w:r w:rsidRPr="002D22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страховая сумма 10 000 000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6C3D66">
            <w:pPr>
              <w:rPr>
                <w:sz w:val="20"/>
                <w:szCs w:val="20"/>
              </w:rPr>
            </w:pPr>
          </w:p>
        </w:tc>
      </w:tr>
      <w:tr w:rsidR="00661FEA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Default="00661FEA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766A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5AED">
              <w:rPr>
                <w:sz w:val="20"/>
                <w:szCs w:val="20"/>
              </w:rPr>
              <w:t>Н</w:t>
            </w:r>
            <w:r w:rsidR="00766A60">
              <w:rPr>
                <w:sz w:val="20"/>
                <w:szCs w:val="20"/>
              </w:rPr>
              <w:t>овотэк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2356F8" w:rsidRDefault="00661FEA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2356F8" w:rsidRDefault="00661FEA" w:rsidP="00661FE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  <w:r w:rsidRPr="002356F8">
              <w:rPr>
                <w:sz w:val="20"/>
                <w:szCs w:val="20"/>
              </w:rPr>
              <w:t>.2018</w:t>
            </w:r>
          </w:p>
          <w:p w:rsidR="00661FEA" w:rsidRDefault="00661FEA" w:rsidP="00661FEA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2356F8" w:rsidRDefault="00661FEA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A66C59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A66C59">
              <w:rPr>
                <w:sz w:val="20"/>
                <w:szCs w:val="20"/>
              </w:rPr>
              <w:t>21.03.2014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Pr="007603CC" w:rsidRDefault="00A66C59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A66C59">
              <w:rPr>
                <w:sz w:val="20"/>
                <w:szCs w:val="20"/>
              </w:rPr>
              <w:t>7731467964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Pr="007603CC" w:rsidRDefault="00A66C59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A66C59">
              <w:rPr>
                <w:sz w:val="20"/>
                <w:szCs w:val="20"/>
              </w:rPr>
              <w:t>1147746304419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Pr="005B211B" w:rsidRDefault="00A66C59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6C59">
              <w:rPr>
                <w:sz w:val="20"/>
                <w:szCs w:val="20"/>
              </w:rPr>
              <w:t>1</w:t>
            </w:r>
            <w:r w:rsidR="005B211B">
              <w:rPr>
                <w:sz w:val="20"/>
                <w:szCs w:val="20"/>
              </w:rPr>
              <w:t>21471</w:t>
            </w:r>
            <w:r w:rsidRPr="00A66C59">
              <w:rPr>
                <w:sz w:val="20"/>
                <w:szCs w:val="20"/>
              </w:rPr>
              <w:t xml:space="preserve"> г. Москва, </w:t>
            </w:r>
            <w:r w:rsidR="005B211B">
              <w:rPr>
                <w:sz w:val="20"/>
                <w:szCs w:val="20"/>
              </w:rPr>
              <w:t>Можайское шоссе</w:t>
            </w:r>
            <w:r w:rsidRPr="00A66C59">
              <w:rPr>
                <w:sz w:val="20"/>
                <w:szCs w:val="20"/>
              </w:rPr>
              <w:t xml:space="preserve">, дом </w:t>
            </w:r>
            <w:r w:rsidR="005B211B">
              <w:rPr>
                <w:sz w:val="20"/>
                <w:szCs w:val="20"/>
              </w:rPr>
              <w:t>29</w:t>
            </w:r>
            <w:r w:rsidRPr="00A66C59">
              <w:rPr>
                <w:sz w:val="20"/>
                <w:szCs w:val="20"/>
              </w:rPr>
              <w:t xml:space="preserve">, </w:t>
            </w:r>
            <w:r w:rsidR="005B211B">
              <w:rPr>
                <w:sz w:val="20"/>
                <w:szCs w:val="20"/>
              </w:rPr>
              <w:t>эт.1, пом.</w:t>
            </w:r>
            <w:r w:rsidR="005B211B">
              <w:rPr>
                <w:sz w:val="20"/>
                <w:szCs w:val="20"/>
                <w:lang w:val="en-US"/>
              </w:rPr>
              <w:t>IV</w:t>
            </w:r>
            <w:r w:rsidR="005B211B">
              <w:rPr>
                <w:sz w:val="20"/>
                <w:szCs w:val="20"/>
              </w:rPr>
              <w:t>, к.39, оф.31</w:t>
            </w:r>
            <w:r w:rsidR="005B211B" w:rsidRPr="005B211B">
              <w:rPr>
                <w:sz w:val="20"/>
                <w:szCs w:val="20"/>
              </w:rPr>
              <w:t xml:space="preserve"> </w:t>
            </w:r>
          </w:p>
          <w:p w:rsidR="00A66C59" w:rsidRDefault="00A66C59" w:rsidP="00A66C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– </w:t>
            </w:r>
            <w:r w:rsidRPr="00A66C59">
              <w:rPr>
                <w:sz w:val="20"/>
                <w:szCs w:val="20"/>
              </w:rPr>
              <w:t>Горбатов Артем Сергеевич</w:t>
            </w:r>
            <w:r>
              <w:rPr>
                <w:sz w:val="20"/>
                <w:szCs w:val="20"/>
              </w:rPr>
              <w:t>,</w:t>
            </w:r>
          </w:p>
          <w:p w:rsidR="00A66C59" w:rsidRPr="002C48B2" w:rsidRDefault="00A66C59" w:rsidP="00A6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+7</w:t>
            </w:r>
            <w:r w:rsidRPr="00661FEA">
              <w:rPr>
                <w:sz w:val="20"/>
                <w:szCs w:val="20"/>
              </w:rPr>
              <w:t xml:space="preserve"> </w:t>
            </w:r>
            <w:r w:rsidRPr="00A66C59">
              <w:rPr>
                <w:sz w:val="20"/>
                <w:szCs w:val="20"/>
              </w:rPr>
              <w:t>(495) 231</w:t>
            </w:r>
            <w:r>
              <w:rPr>
                <w:sz w:val="20"/>
                <w:szCs w:val="20"/>
              </w:rPr>
              <w:t>-</w:t>
            </w:r>
            <w:r w:rsidRPr="00A66C59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-</w:t>
            </w:r>
            <w:r w:rsidRPr="00A66C59">
              <w:rPr>
                <w:sz w:val="20"/>
                <w:szCs w:val="20"/>
              </w:rPr>
              <w:t>99</w:t>
            </w:r>
          </w:p>
          <w:p w:rsidR="00A66C59" w:rsidRDefault="00A66C59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66C59" w:rsidRPr="007603CC" w:rsidRDefault="00A66C59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FEA" w:rsidRPr="002356F8" w:rsidRDefault="00661FEA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C74E5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7AB" w:rsidRDefault="00A457AB" w:rsidP="00A457A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Страхование</w:t>
            </w:r>
            <w:r w:rsidRPr="00D54486">
              <w:rPr>
                <w:sz w:val="20"/>
                <w:szCs w:val="20"/>
              </w:rPr>
              <w:t xml:space="preserve">», </w:t>
            </w:r>
          </w:p>
          <w:p w:rsidR="00A457AB" w:rsidRPr="00D54486" w:rsidRDefault="00A457AB" w:rsidP="00A457AB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15280</w:t>
            </w:r>
            <w:r w:rsidRPr="00D54486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 xml:space="preserve">, Ленинская слобода, д.26 </w:t>
            </w:r>
            <w:r w:rsidRPr="00D54486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СИ</w:t>
            </w:r>
            <w:r w:rsidRPr="00D5448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2496</w:t>
            </w:r>
            <w:r w:rsidRPr="00D54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19.07.2017 г., тел. 8-495-025-77-77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A457AB" w:rsidRDefault="003A75FC" w:rsidP="00A457AB">
            <w:pPr>
              <w:pStyle w:val="ab"/>
              <w:jc w:val="center"/>
              <w:rPr>
                <w:rStyle w:val="a3"/>
                <w:sz w:val="20"/>
                <w:szCs w:val="20"/>
              </w:rPr>
            </w:pPr>
            <w:hyperlink r:id="rId118" w:history="1">
              <w:r w:rsidR="00A457AB" w:rsidRPr="009828B9">
                <w:rPr>
                  <w:rStyle w:val="a3"/>
                  <w:sz w:val="20"/>
                  <w:szCs w:val="20"/>
                </w:rPr>
                <w:t>www.</w:t>
              </w:r>
              <w:r w:rsidR="00A457AB">
                <w:t xml:space="preserve"> </w:t>
              </w:r>
              <w:r w:rsidR="00A457AB" w:rsidRPr="002717A6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A457AB" w:rsidRPr="002717A6">
                <w:rPr>
                  <w:rStyle w:val="a3"/>
                  <w:sz w:val="20"/>
                  <w:szCs w:val="20"/>
                </w:rPr>
                <w:t>.</w:t>
              </w:r>
              <w:r w:rsidR="00A457AB" w:rsidRPr="002717A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4B03CF" w:rsidRPr="002356F8" w:rsidRDefault="004B03CF" w:rsidP="00A457AB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4B03CF" w:rsidRPr="002356F8" w:rsidRDefault="004B03CF" w:rsidP="004B03C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001-068-</w:t>
            </w:r>
            <w:r w:rsidR="00F477D5">
              <w:rPr>
                <w:sz w:val="20"/>
                <w:szCs w:val="20"/>
              </w:rPr>
              <w:t>0278989</w:t>
            </w:r>
            <w:r>
              <w:rPr>
                <w:sz w:val="20"/>
                <w:szCs w:val="20"/>
              </w:rPr>
              <w:t>/2</w:t>
            </w:r>
            <w:r w:rsidR="00F477D5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F477D5">
              <w:rPr>
                <w:sz w:val="20"/>
                <w:szCs w:val="20"/>
              </w:rPr>
              <w:t>24</w:t>
            </w:r>
            <w:r w:rsidRPr="002356F8">
              <w:rPr>
                <w:sz w:val="20"/>
                <w:szCs w:val="20"/>
              </w:rPr>
              <w:t xml:space="preserve">» </w:t>
            </w:r>
            <w:r w:rsidR="00F477D5">
              <w:rPr>
                <w:sz w:val="20"/>
                <w:szCs w:val="20"/>
              </w:rPr>
              <w:t>февраля</w:t>
            </w:r>
            <w:r>
              <w:rPr>
                <w:sz w:val="20"/>
                <w:szCs w:val="20"/>
              </w:rPr>
              <w:t xml:space="preserve"> 202</w:t>
            </w:r>
            <w:r w:rsidR="00F477D5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F477D5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</w:t>
            </w:r>
            <w:r w:rsidR="00F477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F477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F477D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F477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F477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4B03CF" w:rsidRPr="002356F8" w:rsidRDefault="004B03CF" w:rsidP="004B03C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661FEA" w:rsidRPr="001D1A00" w:rsidRDefault="002825A3" w:rsidP="004B03C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03CF">
              <w:rPr>
                <w:sz w:val="20"/>
                <w:szCs w:val="20"/>
              </w:rPr>
              <w:t>0</w:t>
            </w:r>
            <w:r w:rsidR="004B03CF"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FEA" w:rsidRDefault="00661FEA" w:rsidP="006C3D66">
            <w:pPr>
              <w:rPr>
                <w:sz w:val="20"/>
                <w:szCs w:val="20"/>
              </w:rPr>
            </w:pPr>
          </w:p>
        </w:tc>
      </w:tr>
      <w:tr w:rsidR="004C25B8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5B8" w:rsidRDefault="004C25B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Default="004C25B8" w:rsidP="00766A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Pr="002356F8" w:rsidRDefault="004C25B8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Pr="002356F8" w:rsidRDefault="004C25B8" w:rsidP="004C25B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  <w:r w:rsidRPr="002356F8">
              <w:rPr>
                <w:sz w:val="20"/>
                <w:szCs w:val="20"/>
              </w:rPr>
              <w:t>.2018</w:t>
            </w:r>
          </w:p>
          <w:p w:rsidR="004C25B8" w:rsidRDefault="004C25B8" w:rsidP="004C25B8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Pr="002356F8" w:rsidRDefault="004C25B8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Pr="00A66C59" w:rsidRDefault="004C25B8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4C25B8">
              <w:rPr>
                <w:sz w:val="20"/>
                <w:szCs w:val="20"/>
              </w:rPr>
              <w:t>30.12.2015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5B8" w:rsidRPr="00A66C59" w:rsidRDefault="004C25B8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4C25B8">
              <w:rPr>
                <w:sz w:val="20"/>
                <w:szCs w:val="20"/>
              </w:rPr>
              <w:t>7734374323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5B8" w:rsidRPr="00A66C59" w:rsidRDefault="004C25B8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4C25B8">
              <w:rPr>
                <w:sz w:val="20"/>
                <w:szCs w:val="20"/>
              </w:rPr>
              <w:t>5157746307109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Default="004C25B8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123060, г. Москва, ул. Берзарина, дом 36, стр. 2</w:t>
            </w:r>
          </w:p>
          <w:p w:rsidR="004C25B8" w:rsidRDefault="00B332D3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Корнев Дмитрий Александрович</w:t>
            </w:r>
          </w:p>
          <w:p w:rsidR="004C25B8" w:rsidRPr="002C48B2" w:rsidRDefault="004C25B8" w:rsidP="004C2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+7</w:t>
            </w:r>
            <w:r w:rsidRPr="00661FEA">
              <w:rPr>
                <w:sz w:val="20"/>
                <w:szCs w:val="20"/>
              </w:rPr>
              <w:t xml:space="preserve"> </w:t>
            </w:r>
            <w:r w:rsidRPr="00A66C59">
              <w:rPr>
                <w:sz w:val="20"/>
                <w:szCs w:val="20"/>
              </w:rPr>
              <w:t>(</w:t>
            </w:r>
            <w:r w:rsidR="00E345C9">
              <w:rPr>
                <w:sz w:val="20"/>
                <w:szCs w:val="20"/>
              </w:rPr>
              <w:t>916</w:t>
            </w:r>
            <w:r w:rsidRPr="00A66C59">
              <w:rPr>
                <w:sz w:val="20"/>
                <w:szCs w:val="20"/>
              </w:rPr>
              <w:t xml:space="preserve">) </w:t>
            </w:r>
            <w:r w:rsidR="00E345C9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-</w:t>
            </w:r>
            <w:r w:rsidR="00E345C9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-</w:t>
            </w:r>
            <w:r w:rsidR="00E345C9">
              <w:rPr>
                <w:sz w:val="20"/>
                <w:szCs w:val="20"/>
              </w:rPr>
              <w:t>41</w:t>
            </w:r>
          </w:p>
          <w:p w:rsidR="004C25B8" w:rsidRDefault="004C25B8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C25B8" w:rsidRPr="00A66C59" w:rsidRDefault="004C25B8" w:rsidP="007603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5B8" w:rsidRDefault="00E345C9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E345C9" w:rsidRPr="002356F8" w:rsidRDefault="00E345C9" w:rsidP="00C60D09">
            <w:pPr>
              <w:suppressAutoHyphens w:val="0"/>
              <w:jc w:val="center"/>
              <w:rPr>
                <w:sz w:val="20"/>
                <w:szCs w:val="20"/>
              </w:rPr>
            </w:pPr>
            <w:r w:rsidRPr="000C79B4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E47" w:rsidRDefault="00526E47" w:rsidP="00526E4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4C25B8" w:rsidRDefault="00AC35D5" w:rsidP="00C74E59">
            <w:pPr>
              <w:suppressAutoHyphens w:val="0"/>
              <w:jc w:val="center"/>
              <w:rPr>
                <w:sz w:val="20"/>
                <w:szCs w:val="20"/>
              </w:rPr>
            </w:pPr>
            <w:r w:rsidRPr="000C79B4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 xml:space="preserve">АО «Страховая компания «ПОЛИС-ГАРАНТ», 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 xml:space="preserve">119435,г. Москва,ул. Малая Пироговская, д.8, этаж 2, 8-495-989-80-10 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>Лицензия ЦБ СИ 3390 от 31.10.2019г.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>www.polis-garant.ru/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>Договор страхования от 2</w:t>
            </w:r>
            <w:r>
              <w:rPr>
                <w:sz w:val="20"/>
                <w:szCs w:val="20"/>
              </w:rPr>
              <w:t>7</w:t>
            </w:r>
            <w:r w:rsidRPr="00A56E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A56EC9">
              <w:rPr>
                <w:sz w:val="20"/>
                <w:szCs w:val="20"/>
              </w:rPr>
              <w:t>.2020 г.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>№ СРО-20/2</w:t>
            </w:r>
            <w:r>
              <w:rPr>
                <w:sz w:val="20"/>
                <w:szCs w:val="20"/>
              </w:rPr>
              <w:t>699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 xml:space="preserve"> Период страхования 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>с 2</w:t>
            </w:r>
            <w:r w:rsidR="004B6447">
              <w:rPr>
                <w:sz w:val="20"/>
                <w:szCs w:val="20"/>
              </w:rPr>
              <w:t>8</w:t>
            </w:r>
            <w:r w:rsidRPr="00A56EC9">
              <w:rPr>
                <w:sz w:val="20"/>
                <w:szCs w:val="20"/>
              </w:rPr>
              <w:t>.0</w:t>
            </w:r>
            <w:r w:rsidR="004B6447">
              <w:rPr>
                <w:sz w:val="20"/>
                <w:szCs w:val="20"/>
              </w:rPr>
              <w:t>7</w:t>
            </w:r>
            <w:r w:rsidRPr="00A56EC9">
              <w:rPr>
                <w:sz w:val="20"/>
                <w:szCs w:val="20"/>
              </w:rPr>
              <w:t>.2020 г. по 0</w:t>
            </w:r>
            <w:r w:rsidR="004B6447">
              <w:rPr>
                <w:sz w:val="20"/>
                <w:szCs w:val="20"/>
              </w:rPr>
              <w:t>6</w:t>
            </w:r>
            <w:r w:rsidRPr="00A56EC9">
              <w:rPr>
                <w:sz w:val="20"/>
                <w:szCs w:val="20"/>
              </w:rPr>
              <w:t>.</w:t>
            </w:r>
            <w:r w:rsidR="004B6447">
              <w:rPr>
                <w:sz w:val="20"/>
                <w:szCs w:val="20"/>
              </w:rPr>
              <w:t>03</w:t>
            </w:r>
            <w:r w:rsidRPr="00A56EC9">
              <w:rPr>
                <w:sz w:val="20"/>
                <w:szCs w:val="20"/>
              </w:rPr>
              <w:t>.202</w:t>
            </w:r>
            <w:r w:rsidR="004B6447">
              <w:rPr>
                <w:sz w:val="20"/>
                <w:szCs w:val="20"/>
              </w:rPr>
              <w:t>2</w:t>
            </w:r>
            <w:r w:rsidRPr="00A56EC9">
              <w:rPr>
                <w:sz w:val="20"/>
                <w:szCs w:val="20"/>
              </w:rPr>
              <w:t xml:space="preserve"> г.</w:t>
            </w:r>
          </w:p>
          <w:p w:rsidR="00A56EC9" w:rsidRPr="00A56EC9" w:rsidRDefault="00A56EC9" w:rsidP="00A56EC9">
            <w:pPr>
              <w:pStyle w:val="ab"/>
              <w:jc w:val="center"/>
              <w:rPr>
                <w:sz w:val="20"/>
                <w:szCs w:val="20"/>
              </w:rPr>
            </w:pPr>
            <w:r w:rsidRPr="00A56EC9">
              <w:rPr>
                <w:sz w:val="20"/>
                <w:szCs w:val="20"/>
              </w:rPr>
              <w:t xml:space="preserve">Страховая сумма </w:t>
            </w:r>
          </w:p>
          <w:p w:rsidR="004C25B8" w:rsidRPr="001D1A00" w:rsidRDefault="00DB032B" w:rsidP="00A56EC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6EC9" w:rsidRPr="00A56EC9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Default="00E345C9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5B8" w:rsidRDefault="004C25B8" w:rsidP="006C3D66">
            <w:pPr>
              <w:rPr>
                <w:sz w:val="20"/>
                <w:szCs w:val="20"/>
              </w:rPr>
            </w:pPr>
          </w:p>
        </w:tc>
      </w:tr>
      <w:tr w:rsidR="00485F70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F70" w:rsidRPr="0050287E" w:rsidRDefault="00485F70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lastRenderedPageBreak/>
              <w:t>355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485F70" w:rsidP="00766A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«ОЛЛИВА»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485F70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485F70" w:rsidP="00485F7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27.03.2018</w:t>
            </w:r>
          </w:p>
          <w:p w:rsidR="00485F70" w:rsidRPr="0050287E" w:rsidRDefault="00485F70" w:rsidP="00485F7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Протокол № 277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87E" w:rsidRPr="0050287E" w:rsidRDefault="0050287E" w:rsidP="0050287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04.03.2020  г.</w:t>
            </w:r>
          </w:p>
          <w:p w:rsidR="0050287E" w:rsidRPr="0050287E" w:rsidRDefault="0050287E" w:rsidP="0050287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50287E" w:rsidRPr="0050287E" w:rsidRDefault="0050287E" w:rsidP="0050287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 xml:space="preserve">№ 370 от 04.03.2020 г. </w:t>
            </w:r>
          </w:p>
          <w:p w:rsidR="0050287E" w:rsidRDefault="0050287E" w:rsidP="0050287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ст. 55.7 п.</w:t>
            </w:r>
            <w:r w:rsidR="00227839">
              <w:rPr>
                <w:sz w:val="20"/>
                <w:szCs w:val="20"/>
                <w:highlight w:val="lightGray"/>
              </w:rPr>
              <w:t xml:space="preserve">2 </w:t>
            </w:r>
            <w:r w:rsidRPr="0050287E">
              <w:rPr>
                <w:sz w:val="20"/>
                <w:szCs w:val="20"/>
                <w:highlight w:val="lightGray"/>
              </w:rPr>
              <w:t>ГК РФ</w:t>
            </w:r>
            <w:r>
              <w:rPr>
                <w:sz w:val="20"/>
                <w:szCs w:val="20"/>
                <w:highlight w:val="lightGray"/>
              </w:rPr>
              <w:t xml:space="preserve">    </w:t>
            </w:r>
          </w:p>
          <w:p w:rsidR="00485F70" w:rsidRPr="0050287E" w:rsidRDefault="0050287E" w:rsidP="0050287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485F70" w:rsidP="00C3407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F70" w:rsidRPr="0050287E" w:rsidRDefault="00485F70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7729765353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F70" w:rsidRPr="0050287E" w:rsidRDefault="00485F70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1147746193430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C43717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121471, г. Москва, ул. Рябиновая, дом 41, корп. 1 стр. 6, этаж 5, пом. 21</w:t>
            </w:r>
          </w:p>
          <w:p w:rsidR="00C43717" w:rsidRPr="0050287E" w:rsidRDefault="00C43717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Генеральный директор – Поздняков Дмитрий Александрович</w:t>
            </w:r>
          </w:p>
          <w:p w:rsidR="00C43717" w:rsidRPr="0050287E" w:rsidRDefault="00C43717" w:rsidP="00C43717">
            <w:pPr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Тел.: +7 (985) 363-75-85</w:t>
            </w:r>
          </w:p>
          <w:p w:rsidR="00C43717" w:rsidRPr="0050287E" w:rsidRDefault="00C43717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F70" w:rsidRPr="0050287E" w:rsidRDefault="00485F70" w:rsidP="00485F7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485F70" w:rsidRPr="0050287E" w:rsidRDefault="00485F70" w:rsidP="00C60D0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485F70" w:rsidP="00C74E5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Pr="0050287E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</w:t>
            </w:r>
          </w:p>
          <w:p w:rsidR="00485F70" w:rsidRPr="0050287E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485F70" w:rsidRPr="0050287E" w:rsidRDefault="003A75FC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19" w:history="1">
              <w:r w:rsidR="00485F70" w:rsidRPr="0050287E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485F70" w:rsidRPr="0050287E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485F70" w:rsidRPr="0050287E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3535-1901 №0111-</w:t>
            </w:r>
            <w:r w:rsidR="00C43717" w:rsidRPr="0050287E">
              <w:rPr>
                <w:sz w:val="20"/>
                <w:szCs w:val="20"/>
                <w:highlight w:val="lightGray"/>
              </w:rPr>
              <w:t>0338</w:t>
            </w:r>
            <w:r w:rsidRPr="0050287E">
              <w:rPr>
                <w:sz w:val="20"/>
                <w:szCs w:val="20"/>
                <w:highlight w:val="lightGray"/>
              </w:rPr>
              <w:t>-18 от «</w:t>
            </w:r>
            <w:r w:rsidR="00C43717" w:rsidRPr="0050287E">
              <w:rPr>
                <w:sz w:val="20"/>
                <w:szCs w:val="20"/>
                <w:highlight w:val="lightGray"/>
              </w:rPr>
              <w:t>20</w:t>
            </w:r>
            <w:r w:rsidRPr="0050287E">
              <w:rPr>
                <w:sz w:val="20"/>
                <w:szCs w:val="20"/>
                <w:highlight w:val="lightGray"/>
              </w:rPr>
              <w:t xml:space="preserve">» марта 2018 г. Период страхования с </w:t>
            </w:r>
            <w:r w:rsidR="00C43717" w:rsidRPr="0050287E">
              <w:rPr>
                <w:sz w:val="20"/>
                <w:szCs w:val="20"/>
                <w:highlight w:val="lightGray"/>
              </w:rPr>
              <w:t>26</w:t>
            </w:r>
            <w:r w:rsidRPr="0050287E">
              <w:rPr>
                <w:sz w:val="20"/>
                <w:szCs w:val="20"/>
                <w:highlight w:val="lightGray"/>
              </w:rPr>
              <w:t xml:space="preserve">.03.2018 г. по </w:t>
            </w:r>
            <w:r w:rsidR="00C43717" w:rsidRPr="0050287E">
              <w:rPr>
                <w:sz w:val="20"/>
                <w:szCs w:val="20"/>
                <w:highlight w:val="lightGray"/>
              </w:rPr>
              <w:t>25</w:t>
            </w:r>
            <w:r w:rsidRPr="0050287E">
              <w:rPr>
                <w:sz w:val="20"/>
                <w:szCs w:val="20"/>
                <w:highlight w:val="lightGray"/>
              </w:rPr>
              <w:t>.03.2019 г.</w:t>
            </w:r>
          </w:p>
          <w:p w:rsidR="00485F70" w:rsidRPr="0050287E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485F70" w:rsidRPr="0050287E" w:rsidRDefault="00485F70" w:rsidP="00485F7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0287E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Default="0050287E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="00C43717" w:rsidRPr="0050287E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70" w:rsidRDefault="00485F70" w:rsidP="006C3D66">
            <w:pPr>
              <w:rPr>
                <w:sz w:val="20"/>
                <w:szCs w:val="20"/>
              </w:rPr>
            </w:pPr>
          </w:p>
        </w:tc>
      </w:tr>
      <w:tr w:rsidR="002407E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7EF" w:rsidRPr="003D546E" w:rsidRDefault="002407EF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356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766A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«ЛИКАН»</w:t>
            </w:r>
          </w:p>
          <w:p w:rsidR="00B96C0B" w:rsidRPr="003D546E" w:rsidRDefault="00B96C0B" w:rsidP="00B96C0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372 от 18.03.2020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2407E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30.03.2018</w:t>
            </w:r>
          </w:p>
          <w:p w:rsidR="002407EF" w:rsidRPr="003D546E" w:rsidRDefault="002407EF" w:rsidP="002407E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Протокол № 278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46E" w:rsidRPr="003D546E" w:rsidRDefault="003D546E" w:rsidP="003D546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18.06.2020 г.</w:t>
            </w:r>
          </w:p>
          <w:p w:rsidR="003D546E" w:rsidRPr="003D546E" w:rsidRDefault="003D546E" w:rsidP="003D546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3D546E" w:rsidRPr="003D546E" w:rsidRDefault="003D546E" w:rsidP="003D546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 xml:space="preserve">№ 375 от 18.06.2020 г. </w:t>
            </w:r>
          </w:p>
          <w:p w:rsidR="002407EF" w:rsidRPr="003D546E" w:rsidRDefault="003D546E" w:rsidP="003D546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C3407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31.10.2013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7EF" w:rsidRPr="003D546E" w:rsidRDefault="002407EF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7728860639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7EF" w:rsidRPr="003D546E" w:rsidRDefault="002407EF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5137746017756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 xml:space="preserve">117593, г. Москва, Соловьиный проезд, дом 2, этаж 1, </w:t>
            </w:r>
          </w:p>
          <w:p w:rsidR="002407EF" w:rsidRPr="003D546E" w:rsidRDefault="002407EF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пом. I, комн.1р</w:t>
            </w:r>
          </w:p>
          <w:p w:rsidR="002407EF" w:rsidRPr="003D546E" w:rsidRDefault="002407EF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Генеральный директор - Петровский Антон Игоревич</w:t>
            </w:r>
          </w:p>
          <w:p w:rsidR="002407EF" w:rsidRPr="003D546E" w:rsidRDefault="002407EF" w:rsidP="002407EF">
            <w:pPr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Тел.: +7 (985) 345-34-51</w:t>
            </w:r>
          </w:p>
          <w:p w:rsidR="002407EF" w:rsidRPr="003D546E" w:rsidRDefault="002407EF" w:rsidP="00C43717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7EF" w:rsidRPr="003D546E" w:rsidRDefault="002407EF" w:rsidP="002407E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1674FF" w:rsidRPr="003D546E" w:rsidRDefault="001674FF" w:rsidP="002407EF">
            <w:pPr>
              <w:suppressAutoHyphens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D546E">
              <w:rPr>
                <w:b/>
                <w:sz w:val="20"/>
                <w:szCs w:val="20"/>
                <w:highlight w:val="lightGray"/>
              </w:rPr>
              <w:t>ООТС</w:t>
            </w:r>
          </w:p>
          <w:p w:rsidR="002407EF" w:rsidRPr="003D546E" w:rsidRDefault="002407EF" w:rsidP="00485F7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C74E5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</w:t>
            </w:r>
          </w:p>
          <w:p w:rsidR="002407EF" w:rsidRPr="003D546E" w:rsidRDefault="002407EF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2407EF" w:rsidRPr="003D546E" w:rsidRDefault="003A75FC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20" w:history="1">
              <w:r w:rsidR="002407EF" w:rsidRPr="003D546E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2407EF" w:rsidRPr="003D546E" w:rsidRDefault="002407EF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2407EF" w:rsidRPr="003D546E" w:rsidRDefault="002407EF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3535-1901 №0111-03</w:t>
            </w:r>
            <w:r w:rsidR="00123017" w:rsidRPr="003D546E">
              <w:rPr>
                <w:sz w:val="20"/>
                <w:szCs w:val="20"/>
                <w:highlight w:val="lightGray"/>
              </w:rPr>
              <w:t>45</w:t>
            </w:r>
            <w:r w:rsidRPr="003D546E">
              <w:rPr>
                <w:sz w:val="20"/>
                <w:szCs w:val="20"/>
                <w:highlight w:val="lightGray"/>
              </w:rPr>
              <w:t>-18 от «2</w:t>
            </w:r>
            <w:r w:rsidR="00123017" w:rsidRPr="003D546E">
              <w:rPr>
                <w:sz w:val="20"/>
                <w:szCs w:val="20"/>
                <w:highlight w:val="lightGray"/>
              </w:rPr>
              <w:t>1</w:t>
            </w:r>
            <w:r w:rsidRPr="003D546E">
              <w:rPr>
                <w:sz w:val="20"/>
                <w:szCs w:val="20"/>
                <w:highlight w:val="lightGray"/>
              </w:rPr>
              <w:t>» марта 2018 г. Период страхования с 2</w:t>
            </w:r>
            <w:r w:rsidR="00123017" w:rsidRPr="003D546E">
              <w:rPr>
                <w:sz w:val="20"/>
                <w:szCs w:val="20"/>
                <w:highlight w:val="lightGray"/>
              </w:rPr>
              <w:t>9</w:t>
            </w:r>
            <w:r w:rsidRPr="003D546E">
              <w:rPr>
                <w:sz w:val="20"/>
                <w:szCs w:val="20"/>
                <w:highlight w:val="lightGray"/>
              </w:rPr>
              <w:t>.03.2018 г. по 2</w:t>
            </w:r>
            <w:r w:rsidR="00123017" w:rsidRPr="003D546E">
              <w:rPr>
                <w:sz w:val="20"/>
                <w:szCs w:val="20"/>
                <w:highlight w:val="lightGray"/>
              </w:rPr>
              <w:t>8</w:t>
            </w:r>
            <w:r w:rsidRPr="003D546E">
              <w:rPr>
                <w:sz w:val="20"/>
                <w:szCs w:val="20"/>
                <w:highlight w:val="lightGray"/>
              </w:rPr>
              <w:t>.03.2019 г.</w:t>
            </w:r>
          </w:p>
          <w:p w:rsidR="002407EF" w:rsidRPr="003D546E" w:rsidRDefault="002407EF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2407EF" w:rsidRPr="003D546E" w:rsidRDefault="002407EF" w:rsidP="002407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01746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D546E">
              <w:rPr>
                <w:sz w:val="20"/>
                <w:szCs w:val="20"/>
                <w:highlight w:val="lightGray"/>
              </w:rPr>
              <w:t>Не с</w:t>
            </w:r>
            <w:r w:rsidR="002407EF" w:rsidRPr="003D546E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7EF" w:rsidRPr="003D546E" w:rsidRDefault="002407EF" w:rsidP="006C3D6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937C6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C61" w:rsidRDefault="00937C61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Default="00AD2AC5" w:rsidP="00766A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«СпецСтрой –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2356F8" w:rsidRDefault="00937C61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2356F8" w:rsidRDefault="00937C61" w:rsidP="00937C6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  <w:r w:rsidRPr="002356F8">
              <w:rPr>
                <w:sz w:val="20"/>
                <w:szCs w:val="20"/>
              </w:rPr>
              <w:t>.2018</w:t>
            </w:r>
          </w:p>
          <w:p w:rsidR="00937C61" w:rsidRDefault="00937C61" w:rsidP="00937C61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2356F8" w:rsidRDefault="00937C61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Pr="002407EF" w:rsidRDefault="00AD2AC5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AC5">
              <w:rPr>
                <w:sz w:val="20"/>
                <w:szCs w:val="20"/>
              </w:rPr>
              <w:t>25.12.201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C61" w:rsidRPr="002407EF" w:rsidRDefault="00AD2AC5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AC5">
              <w:rPr>
                <w:sz w:val="20"/>
                <w:szCs w:val="20"/>
              </w:rPr>
              <w:t>7729760700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C61" w:rsidRPr="002407EF" w:rsidRDefault="00AD2AC5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AC5">
              <w:rPr>
                <w:sz w:val="20"/>
                <w:szCs w:val="20"/>
              </w:rPr>
              <w:t>5137746236997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DC" w:rsidRDefault="004734DC" w:rsidP="00AD2A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109428,г. Москва, ул. Зарайская, д.21, эт.2,пом.207.2</w:t>
            </w:r>
          </w:p>
          <w:p w:rsidR="00AD2AC5" w:rsidRDefault="00AD2AC5" w:rsidP="00AD2A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2AC5">
              <w:rPr>
                <w:sz w:val="20"/>
                <w:szCs w:val="20"/>
              </w:rPr>
              <w:t xml:space="preserve">Генеральный директор </w:t>
            </w:r>
            <w:r w:rsidR="007C1D00">
              <w:rPr>
                <w:sz w:val="20"/>
                <w:szCs w:val="20"/>
              </w:rPr>
              <w:t>–</w:t>
            </w:r>
            <w:r w:rsidRPr="00AD2AC5">
              <w:rPr>
                <w:sz w:val="20"/>
                <w:szCs w:val="20"/>
              </w:rPr>
              <w:t xml:space="preserve"> </w:t>
            </w:r>
            <w:r w:rsidR="007C1D00">
              <w:rPr>
                <w:sz w:val="20"/>
                <w:szCs w:val="20"/>
              </w:rPr>
              <w:t>Волжанин Юрий Сергеевич</w:t>
            </w:r>
          </w:p>
          <w:p w:rsidR="00AD2AC5" w:rsidRPr="002C48B2" w:rsidRDefault="00AD2AC5" w:rsidP="00AD2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+7</w:t>
            </w:r>
            <w:r w:rsidRPr="00661FEA">
              <w:rPr>
                <w:sz w:val="20"/>
                <w:szCs w:val="20"/>
              </w:rPr>
              <w:t xml:space="preserve"> </w:t>
            </w:r>
            <w:r w:rsidRPr="00A66C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926</w:t>
            </w:r>
            <w:r w:rsidRPr="00A66C5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641-68-96</w:t>
            </w:r>
          </w:p>
          <w:p w:rsidR="00AD2AC5" w:rsidRPr="00AD2AC5" w:rsidRDefault="00AD2AC5" w:rsidP="00AD2AC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D2AC5" w:rsidRPr="002407EF" w:rsidRDefault="00AD2AC5" w:rsidP="00C437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C61" w:rsidRDefault="00AD2AC5" w:rsidP="002407E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6F" w:rsidRPr="00AD1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AD1E6F" w:rsidRPr="00AD1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 рублей (один миллион пятьсот тысяч рублей) 3 уровень ответственности</w:t>
            </w:r>
          </w:p>
          <w:p w:rsidR="009E0894" w:rsidRPr="002356F8" w:rsidRDefault="009E0894" w:rsidP="002407E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4BEA">
              <w:rPr>
                <w:b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AC5" w:rsidRPr="00811161" w:rsidRDefault="00AD2AC5" w:rsidP="00AD2AC5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> 500 000 рублей</w:t>
            </w:r>
          </w:p>
          <w:p w:rsidR="00AD2AC5" w:rsidRDefault="00AD2AC5" w:rsidP="00AD2AC5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1161"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</w:rPr>
              <w:t>четыре</w:t>
            </w:r>
            <w:r w:rsidRPr="00811161">
              <w:rPr>
                <w:rFonts w:eastAsia="Times New Roman"/>
                <w:bCs/>
                <w:sz w:val="20"/>
                <w:szCs w:val="20"/>
              </w:rPr>
              <w:t xml:space="preserve"> миллиона пятьсот тысяч рублей)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937C61" w:rsidRDefault="00AD2AC5" w:rsidP="00AD2AC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уровень ответственности</w:t>
            </w:r>
          </w:p>
          <w:p w:rsidR="009E0894" w:rsidRDefault="009E0894" w:rsidP="00AD2AC5">
            <w:pPr>
              <w:suppressAutoHyphens w:val="0"/>
              <w:jc w:val="center"/>
              <w:rPr>
                <w:sz w:val="20"/>
                <w:szCs w:val="20"/>
              </w:rPr>
            </w:pPr>
            <w:r w:rsidRPr="00D74BEA">
              <w:rPr>
                <w:b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ООО РСО «ЕВРОИНС», 214000, г. Смоленск, ул.</w:t>
            </w:r>
            <w:r>
              <w:rPr>
                <w:sz w:val="20"/>
                <w:szCs w:val="20"/>
              </w:rPr>
              <w:t xml:space="preserve"> </w:t>
            </w:r>
            <w:r w:rsidRPr="000D608E">
              <w:rPr>
                <w:sz w:val="20"/>
                <w:szCs w:val="20"/>
              </w:rPr>
              <w:t>Глинки, дом7,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этаж2, помещение 9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Лицензия ЦБ СИ № 3954 от 07.07.2015г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Тел .+7 (495) 926-51-55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https://www.euro-ins.ru/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 xml:space="preserve">Договор страхования </w:t>
            </w:r>
            <w:r>
              <w:rPr>
                <w:sz w:val="20"/>
                <w:szCs w:val="20"/>
              </w:rPr>
              <w:t>ЦО429</w:t>
            </w:r>
            <w:r w:rsidRPr="000D608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21/</w:t>
            </w:r>
            <w:r w:rsidRPr="000D608E">
              <w:rPr>
                <w:sz w:val="20"/>
                <w:szCs w:val="20"/>
              </w:rPr>
              <w:t>СРО№2</w:t>
            </w:r>
            <w:r>
              <w:rPr>
                <w:sz w:val="20"/>
                <w:szCs w:val="20"/>
              </w:rPr>
              <w:t>158031</w:t>
            </w:r>
            <w:r w:rsidRPr="000D608E">
              <w:rPr>
                <w:sz w:val="20"/>
                <w:szCs w:val="20"/>
              </w:rPr>
              <w:t xml:space="preserve"> от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0D60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04.2021</w:t>
            </w:r>
            <w:r w:rsidRPr="000D608E">
              <w:rPr>
                <w:sz w:val="20"/>
                <w:szCs w:val="20"/>
              </w:rPr>
              <w:t xml:space="preserve"> г.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>Период страхования</w:t>
            </w:r>
          </w:p>
          <w:p w:rsidR="000D608E" w:rsidRPr="000D608E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08</w:t>
            </w:r>
            <w:r w:rsidRPr="000D60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0D608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0D608E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07</w:t>
            </w:r>
            <w:r w:rsidRPr="000D60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0D608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0D608E">
              <w:rPr>
                <w:sz w:val="20"/>
                <w:szCs w:val="20"/>
              </w:rPr>
              <w:t>,</w:t>
            </w:r>
          </w:p>
          <w:p w:rsidR="00937C61" w:rsidRPr="001D1A00" w:rsidRDefault="000D608E" w:rsidP="000D608E">
            <w:pPr>
              <w:pStyle w:val="ab"/>
              <w:jc w:val="center"/>
              <w:rPr>
                <w:sz w:val="20"/>
                <w:szCs w:val="20"/>
              </w:rPr>
            </w:pPr>
            <w:r w:rsidRPr="000D608E">
              <w:rPr>
                <w:sz w:val="20"/>
                <w:szCs w:val="20"/>
              </w:rPr>
              <w:t xml:space="preserve">страховая сумма </w:t>
            </w:r>
            <w:r>
              <w:rPr>
                <w:sz w:val="20"/>
                <w:szCs w:val="20"/>
              </w:rPr>
              <w:t>4</w:t>
            </w:r>
            <w:r w:rsidRPr="000D608E">
              <w:rPr>
                <w:sz w:val="20"/>
                <w:szCs w:val="20"/>
              </w:rPr>
              <w:t>0 000 000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Default="00340D9C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C61" w:rsidRDefault="00937C61" w:rsidP="006C3D66">
            <w:pPr>
              <w:rPr>
                <w:sz w:val="20"/>
                <w:szCs w:val="20"/>
              </w:rPr>
            </w:pPr>
          </w:p>
        </w:tc>
      </w:tr>
      <w:tr w:rsidR="00D979B6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B6" w:rsidRDefault="00D979B6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Default="00D979B6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«ИнжСтрой»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Pr="002356F8" w:rsidRDefault="00D979B6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Pr="002356F8" w:rsidRDefault="00D979B6" w:rsidP="00D979B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  <w:r w:rsidRPr="002356F8">
              <w:rPr>
                <w:sz w:val="20"/>
                <w:szCs w:val="20"/>
              </w:rPr>
              <w:t>.2018</w:t>
            </w:r>
          </w:p>
          <w:p w:rsidR="00D979B6" w:rsidRDefault="00D979B6" w:rsidP="00D979B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Pr="002356F8" w:rsidRDefault="00D979B6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Pr="00AD2AC5" w:rsidRDefault="00D979B6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D979B6">
              <w:rPr>
                <w:sz w:val="20"/>
                <w:szCs w:val="20"/>
              </w:rPr>
              <w:t>23.08.2017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B6" w:rsidRPr="00AD2AC5" w:rsidRDefault="00D979B6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D979B6">
              <w:rPr>
                <w:sz w:val="20"/>
                <w:szCs w:val="20"/>
              </w:rPr>
              <w:t>7724418130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B6" w:rsidRPr="00AD2AC5" w:rsidRDefault="00D979B6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D979B6">
              <w:rPr>
                <w:sz w:val="20"/>
                <w:szCs w:val="20"/>
              </w:rPr>
              <w:t>1177746897569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D7D" w:rsidRDefault="00264D7D" w:rsidP="00D979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D7D">
              <w:rPr>
                <w:sz w:val="20"/>
                <w:szCs w:val="20"/>
              </w:rPr>
              <w:t>111024, г. Москва, ул. Авиамоторная, дом 12,этаж 8, пом. XIX, ком.13</w:t>
            </w:r>
          </w:p>
          <w:p w:rsidR="00D979B6" w:rsidRDefault="00D979B6" w:rsidP="00D979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2AC5">
              <w:rPr>
                <w:sz w:val="20"/>
                <w:szCs w:val="20"/>
              </w:rPr>
              <w:t xml:space="preserve">Генеральный директор </w:t>
            </w:r>
            <w:r>
              <w:rPr>
                <w:sz w:val="20"/>
                <w:szCs w:val="20"/>
              </w:rPr>
              <w:t>–</w:t>
            </w:r>
            <w:r w:rsidRPr="00AD2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Алексеенко Святослав Игоревич</w:t>
            </w:r>
          </w:p>
          <w:p w:rsidR="00D979B6" w:rsidRPr="002C48B2" w:rsidRDefault="00D979B6" w:rsidP="00D9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</w:t>
            </w:r>
            <w:r w:rsidRPr="00D979B6">
              <w:rPr>
                <w:sz w:val="20"/>
                <w:szCs w:val="20"/>
              </w:rPr>
              <w:t>7(499)722-58-28</w:t>
            </w:r>
          </w:p>
          <w:p w:rsidR="00D979B6" w:rsidRPr="00AD2AC5" w:rsidRDefault="00D979B6" w:rsidP="00AD2AC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3BF" w:rsidRDefault="00E913BF" w:rsidP="00E913B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пятьсот</w:t>
            </w:r>
            <w:r w:rsidRPr="002356F8">
              <w:rPr>
                <w:sz w:val="20"/>
                <w:szCs w:val="20"/>
              </w:rPr>
              <w:t xml:space="preserve"> тысяч рублей) </w:t>
            </w: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 xml:space="preserve"> уровень ответственности</w:t>
            </w:r>
          </w:p>
          <w:p w:rsidR="00D979B6" w:rsidRDefault="00D979B6" w:rsidP="002407E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Default="00B834F9" w:rsidP="00E913BF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834F9">
              <w:rPr>
                <w:rFonts w:eastAsia="Times New Roman"/>
                <w:bCs/>
                <w:sz w:val="20"/>
                <w:szCs w:val="20"/>
              </w:rPr>
              <w:t>200 000 рублей (двести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Pr="002356F8" w:rsidRDefault="00D979B6" w:rsidP="00D979B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ООО «Абсолют Страхование», </w:t>
            </w:r>
          </w:p>
          <w:p w:rsidR="00D979B6" w:rsidRPr="002356F8" w:rsidRDefault="00D979B6" w:rsidP="00D979B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D979B6" w:rsidRDefault="003A75FC" w:rsidP="00D979B6">
            <w:pPr>
              <w:pStyle w:val="ab"/>
              <w:jc w:val="center"/>
              <w:rPr>
                <w:sz w:val="20"/>
                <w:szCs w:val="20"/>
              </w:rPr>
            </w:pPr>
            <w:hyperlink r:id="rId121" w:history="1">
              <w:r w:rsidR="00D979B6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D979B6" w:rsidRPr="002356F8" w:rsidRDefault="00D979B6" w:rsidP="00D979B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D979B6" w:rsidRPr="002356F8" w:rsidRDefault="00D979B6" w:rsidP="00D979B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991EB4">
              <w:rPr>
                <w:sz w:val="20"/>
                <w:szCs w:val="20"/>
              </w:rPr>
              <w:t>045697/21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991EB4">
              <w:rPr>
                <w:sz w:val="20"/>
                <w:szCs w:val="20"/>
              </w:rPr>
              <w:t>13»июл</w:t>
            </w:r>
            <w:r w:rsidR="005C7CBC">
              <w:rPr>
                <w:sz w:val="20"/>
                <w:szCs w:val="20"/>
              </w:rPr>
              <w:t xml:space="preserve">я </w:t>
            </w:r>
            <w:r w:rsidR="00893577">
              <w:rPr>
                <w:sz w:val="20"/>
                <w:szCs w:val="20"/>
              </w:rPr>
              <w:t>20</w:t>
            </w:r>
            <w:r w:rsidR="005C7CBC">
              <w:rPr>
                <w:sz w:val="20"/>
                <w:szCs w:val="20"/>
              </w:rPr>
              <w:t>2</w:t>
            </w:r>
            <w:r w:rsidR="00991EB4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991EB4">
              <w:rPr>
                <w:sz w:val="20"/>
                <w:szCs w:val="20"/>
              </w:rPr>
              <w:t>31</w:t>
            </w:r>
            <w:r w:rsidR="00893577">
              <w:rPr>
                <w:sz w:val="20"/>
                <w:szCs w:val="20"/>
              </w:rPr>
              <w:t>.0</w:t>
            </w:r>
            <w:r w:rsidR="00991EB4">
              <w:rPr>
                <w:sz w:val="20"/>
                <w:szCs w:val="20"/>
              </w:rPr>
              <w:t>7</w:t>
            </w:r>
            <w:r w:rsidR="00893577">
              <w:rPr>
                <w:sz w:val="20"/>
                <w:szCs w:val="20"/>
              </w:rPr>
              <w:t>.20</w:t>
            </w:r>
            <w:r w:rsidR="005C7CBC">
              <w:rPr>
                <w:sz w:val="20"/>
                <w:szCs w:val="20"/>
              </w:rPr>
              <w:t>2</w:t>
            </w:r>
            <w:r w:rsidR="00991E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991EB4">
              <w:rPr>
                <w:sz w:val="20"/>
                <w:szCs w:val="20"/>
              </w:rPr>
              <w:t>30</w:t>
            </w:r>
            <w:r w:rsidR="00893577">
              <w:rPr>
                <w:sz w:val="20"/>
                <w:szCs w:val="20"/>
              </w:rPr>
              <w:t>.0</w:t>
            </w:r>
            <w:r w:rsidR="00991EB4">
              <w:rPr>
                <w:sz w:val="20"/>
                <w:szCs w:val="20"/>
              </w:rPr>
              <w:t>7</w:t>
            </w:r>
            <w:r w:rsidR="005C7CBC">
              <w:rPr>
                <w:sz w:val="20"/>
                <w:szCs w:val="20"/>
              </w:rPr>
              <w:t>.202</w:t>
            </w:r>
            <w:r w:rsidR="00991EB4">
              <w:rPr>
                <w:sz w:val="20"/>
                <w:szCs w:val="20"/>
              </w:rPr>
              <w:t>2</w:t>
            </w:r>
            <w:r w:rsidR="00893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D979B6" w:rsidRPr="002356F8" w:rsidRDefault="00D979B6" w:rsidP="00D979B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D979B6" w:rsidRDefault="00D979B6" w:rsidP="00377A63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</w:t>
            </w:r>
            <w:r w:rsidR="00893577">
              <w:rPr>
                <w:sz w:val="20"/>
                <w:szCs w:val="20"/>
              </w:rPr>
              <w:t>5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Default="00D979B6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B6" w:rsidRDefault="00D979B6" w:rsidP="006C3D66">
            <w:pPr>
              <w:rPr>
                <w:sz w:val="20"/>
                <w:szCs w:val="20"/>
              </w:rPr>
            </w:pPr>
          </w:p>
        </w:tc>
      </w:tr>
      <w:tr w:rsidR="00832882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882" w:rsidRPr="00AB0EE4" w:rsidRDefault="00832882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359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Pr="00AB0EE4" w:rsidRDefault="00832882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«Ди Би Компани»</w:t>
            </w:r>
          </w:p>
          <w:p w:rsidR="00442553" w:rsidRPr="00AB0EE4" w:rsidRDefault="00442553" w:rsidP="004425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381 от 03.08.2020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Pr="00AB0EE4" w:rsidRDefault="00832882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Pr="00AB0EE4" w:rsidRDefault="00832882" w:rsidP="00832882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09.04.2018</w:t>
            </w:r>
          </w:p>
          <w:p w:rsidR="00832882" w:rsidRPr="00AB0EE4" w:rsidRDefault="00832882" w:rsidP="00832882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Протокол № 281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100" w:rsidRPr="00AB0EE4" w:rsidRDefault="00AC3100" w:rsidP="00AC31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22.09.2020 г.</w:t>
            </w:r>
          </w:p>
          <w:p w:rsidR="00AC3100" w:rsidRPr="00AB0EE4" w:rsidRDefault="00AC3100" w:rsidP="00AC31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AC3100" w:rsidRPr="00AB0EE4" w:rsidRDefault="00AC3100" w:rsidP="00AC31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№ 384 от 22.09.2020 г. </w:t>
            </w:r>
          </w:p>
          <w:p w:rsidR="00832882" w:rsidRPr="00AB0EE4" w:rsidRDefault="00AC3100" w:rsidP="00AC310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Pr="00AB0EE4" w:rsidRDefault="00832882" w:rsidP="00C3407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26.04.2017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882" w:rsidRPr="00AB0EE4" w:rsidRDefault="00832882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7702416700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882" w:rsidRPr="00AB0EE4" w:rsidRDefault="00832882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1177746430333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Pr="00AB0EE4" w:rsidRDefault="007A2D81" w:rsidP="007A2D81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117279, г. Москва, ул. Миклухо-Маклая, дом 34, эт. 0, пом. </w:t>
            </w:r>
            <w:r w:rsidRPr="00AB0EE4">
              <w:rPr>
                <w:sz w:val="20"/>
                <w:szCs w:val="20"/>
                <w:highlight w:val="lightGray"/>
                <w:lang w:val="en-US"/>
              </w:rPr>
              <w:t>IV</w:t>
            </w:r>
            <w:r w:rsidRPr="00AB0EE4">
              <w:rPr>
                <w:sz w:val="20"/>
                <w:szCs w:val="20"/>
                <w:highlight w:val="lightGray"/>
              </w:rPr>
              <w:t>, к. 37, офис 77</w:t>
            </w:r>
          </w:p>
          <w:p w:rsidR="007A2D81" w:rsidRPr="00AB0EE4" w:rsidRDefault="007A2D81" w:rsidP="007A2D81">
            <w:pPr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Генеральный директор – Харций Ольга Ивановна</w:t>
            </w:r>
          </w:p>
          <w:p w:rsidR="007A2D81" w:rsidRPr="00AB0EE4" w:rsidRDefault="007A2D81" w:rsidP="007A2D81">
            <w:pPr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Тел.:+7 (495)220-25-25</w:t>
            </w:r>
          </w:p>
          <w:p w:rsidR="007A2D81" w:rsidRPr="00AB0EE4" w:rsidRDefault="007A2D81" w:rsidP="007A2D81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D81" w:rsidRPr="00AB0EE4" w:rsidRDefault="007A2D81" w:rsidP="007A2D81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500 000 рублей (пятьсот тысяч рублей) 2 уровень от</w:t>
            </w:r>
            <w:r w:rsidR="00355DF8" w:rsidRPr="00AB0EE4">
              <w:rPr>
                <w:sz w:val="20"/>
                <w:szCs w:val="20"/>
                <w:highlight w:val="lightGray"/>
              </w:rPr>
              <w:t>х</w:t>
            </w:r>
            <w:r w:rsidRPr="00AB0EE4">
              <w:rPr>
                <w:sz w:val="20"/>
                <w:szCs w:val="20"/>
                <w:highlight w:val="lightGray"/>
              </w:rPr>
              <w:t>ветственности</w:t>
            </w:r>
          </w:p>
          <w:p w:rsidR="00832882" w:rsidRPr="00AB0EE4" w:rsidRDefault="00832882" w:rsidP="00D979B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Pr="00AB0EE4" w:rsidRDefault="00832882" w:rsidP="00AD2AC5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D81" w:rsidRPr="00AB0EE4" w:rsidRDefault="007A2D81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ООО «Абсолют Страхование», </w:t>
            </w:r>
          </w:p>
          <w:p w:rsidR="007A2D81" w:rsidRPr="00AB0EE4" w:rsidRDefault="007A2D81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7A2D81" w:rsidRPr="00AB0EE4" w:rsidRDefault="003A75FC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22" w:history="1">
              <w:r w:rsidR="007A2D81" w:rsidRPr="00AB0EE4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7A2D81" w:rsidRPr="00AB0EE4" w:rsidRDefault="007A2D81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7A2D81" w:rsidRPr="00AB0EE4" w:rsidRDefault="007A2D81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№ </w:t>
            </w:r>
            <w:r w:rsidR="003B2994" w:rsidRPr="00AB0EE4">
              <w:rPr>
                <w:sz w:val="20"/>
                <w:szCs w:val="20"/>
                <w:highlight w:val="lightGray"/>
              </w:rPr>
              <w:t>001-068-026206/19</w:t>
            </w:r>
            <w:r w:rsidRPr="00AB0EE4">
              <w:rPr>
                <w:sz w:val="20"/>
                <w:szCs w:val="20"/>
                <w:highlight w:val="lightGray"/>
              </w:rPr>
              <w:t xml:space="preserve"> от «</w:t>
            </w:r>
            <w:r w:rsidR="003B2994" w:rsidRPr="00AB0EE4">
              <w:rPr>
                <w:sz w:val="20"/>
                <w:szCs w:val="20"/>
                <w:highlight w:val="lightGray"/>
              </w:rPr>
              <w:t>25</w:t>
            </w:r>
            <w:r w:rsidRPr="00AB0EE4">
              <w:rPr>
                <w:sz w:val="20"/>
                <w:szCs w:val="20"/>
                <w:highlight w:val="lightGray"/>
              </w:rPr>
              <w:t>» февраля 201</w:t>
            </w:r>
            <w:r w:rsidR="003B2994" w:rsidRPr="00AB0EE4">
              <w:rPr>
                <w:sz w:val="20"/>
                <w:szCs w:val="20"/>
                <w:highlight w:val="lightGray"/>
              </w:rPr>
              <w:t>9</w:t>
            </w:r>
            <w:r w:rsidRPr="00AB0EE4">
              <w:rPr>
                <w:sz w:val="20"/>
                <w:szCs w:val="20"/>
                <w:highlight w:val="lightGray"/>
              </w:rPr>
              <w:t xml:space="preserve"> г. Период страхования с 21.03.201</w:t>
            </w:r>
            <w:r w:rsidR="003B2994" w:rsidRPr="00AB0EE4">
              <w:rPr>
                <w:sz w:val="20"/>
                <w:szCs w:val="20"/>
                <w:highlight w:val="lightGray"/>
              </w:rPr>
              <w:t>9</w:t>
            </w:r>
            <w:r w:rsidRPr="00AB0EE4">
              <w:rPr>
                <w:sz w:val="20"/>
                <w:szCs w:val="20"/>
                <w:highlight w:val="lightGray"/>
              </w:rPr>
              <w:t xml:space="preserve"> г. по </w:t>
            </w:r>
            <w:r w:rsidR="003B2994" w:rsidRPr="00AB0EE4">
              <w:rPr>
                <w:sz w:val="20"/>
                <w:szCs w:val="20"/>
                <w:highlight w:val="lightGray"/>
              </w:rPr>
              <w:t>20.03.2020</w:t>
            </w:r>
            <w:r w:rsidRPr="00AB0EE4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7A2D81" w:rsidRPr="00AB0EE4" w:rsidRDefault="007A2D81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832882" w:rsidRPr="00AB0EE4" w:rsidRDefault="007A2D81" w:rsidP="007A2D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B0EE4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Default="00670904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AB0EE4">
              <w:rPr>
                <w:sz w:val="20"/>
                <w:szCs w:val="20"/>
                <w:highlight w:val="lightGray"/>
              </w:rPr>
              <w:t>Не с</w:t>
            </w:r>
            <w:r w:rsidR="007A2D81" w:rsidRPr="00AB0EE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82" w:rsidRDefault="00832882" w:rsidP="006C3D66">
            <w:pPr>
              <w:rPr>
                <w:sz w:val="20"/>
                <w:szCs w:val="20"/>
              </w:rPr>
            </w:pPr>
          </w:p>
        </w:tc>
      </w:tr>
      <w:tr w:rsidR="0015015C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15C" w:rsidRDefault="0015015C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Default="0015015C" w:rsidP="00C3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«Железнодорожный </w:t>
            </w:r>
            <w:r w:rsidR="00C300D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рофиль»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Pr="002356F8" w:rsidRDefault="0015015C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Pr="002356F8" w:rsidRDefault="0015015C" w:rsidP="0015015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  <w:r w:rsidRPr="002356F8">
              <w:rPr>
                <w:sz w:val="20"/>
                <w:szCs w:val="20"/>
              </w:rPr>
              <w:t>.2018</w:t>
            </w:r>
          </w:p>
          <w:p w:rsidR="0015015C" w:rsidRDefault="0015015C" w:rsidP="00150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Pr="002356F8" w:rsidRDefault="0015015C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Default="0015015C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15015C">
              <w:rPr>
                <w:sz w:val="20"/>
                <w:szCs w:val="20"/>
              </w:rPr>
              <w:t>14.08.2015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15C" w:rsidRDefault="0015015C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15015C">
              <w:rPr>
                <w:sz w:val="20"/>
                <w:szCs w:val="20"/>
              </w:rPr>
              <w:t>7727237213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15C" w:rsidRDefault="0015015C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15015C">
              <w:rPr>
                <w:sz w:val="20"/>
                <w:szCs w:val="20"/>
              </w:rPr>
              <w:t>1157746752613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Pr="004D2CDF" w:rsidRDefault="00795771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107078, г.</w:t>
            </w:r>
            <w:r w:rsidR="00F412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Москва, Орликов пер., д.6, пом/ком 2/4</w:t>
            </w:r>
          </w:p>
          <w:p w:rsidR="0015015C" w:rsidRDefault="0015015C" w:rsidP="00150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– </w:t>
            </w:r>
            <w:r w:rsidR="00B53E3E">
              <w:rPr>
                <w:sz w:val="20"/>
                <w:szCs w:val="20"/>
              </w:rPr>
              <w:t>Кондратюк Алексей</w:t>
            </w:r>
          </w:p>
          <w:p w:rsidR="0015015C" w:rsidRDefault="0015015C" w:rsidP="001501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Тел.:+7 (499)350-87-97</w:t>
            </w:r>
          </w:p>
          <w:p w:rsidR="0015015C" w:rsidRDefault="0015015C" w:rsidP="00150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15C" w:rsidRDefault="003D437D" w:rsidP="0015015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015C" w:rsidRPr="002356F8">
              <w:rPr>
                <w:sz w:val="20"/>
                <w:szCs w:val="20"/>
              </w:rPr>
              <w:t xml:space="preserve">00 000 рублей (сто тысяч рублей) </w:t>
            </w:r>
            <w:r>
              <w:rPr>
                <w:sz w:val="20"/>
                <w:szCs w:val="20"/>
              </w:rPr>
              <w:t>2</w:t>
            </w:r>
            <w:r w:rsidR="0015015C" w:rsidRPr="002356F8">
              <w:rPr>
                <w:sz w:val="20"/>
                <w:szCs w:val="20"/>
              </w:rPr>
              <w:t xml:space="preserve"> уровень ответственности</w:t>
            </w:r>
          </w:p>
          <w:p w:rsidR="002820A4" w:rsidRDefault="002820A4" w:rsidP="00150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AF0A9D">
              <w:rPr>
                <w:b/>
                <w:sz w:val="20"/>
                <w:szCs w:val="20"/>
              </w:rPr>
              <w:t>ООТС</w:t>
            </w:r>
          </w:p>
          <w:p w:rsidR="0015015C" w:rsidRDefault="0015015C" w:rsidP="007A2D8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Default="001674FF" w:rsidP="00AD2AC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2820A4" w:rsidRDefault="002820A4" w:rsidP="00AD2AC5">
            <w:pPr>
              <w:pStyle w:val="ab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0A9D">
              <w:rPr>
                <w:b/>
                <w:sz w:val="20"/>
                <w:szCs w:val="20"/>
              </w:rPr>
              <w:t>ООТС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2E7" w:rsidRPr="00AC52E7" w:rsidRDefault="00AC52E7" w:rsidP="00AC52E7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 xml:space="preserve">ООО «Абсолют Страхование», </w:t>
            </w:r>
          </w:p>
          <w:p w:rsidR="00AC52E7" w:rsidRPr="00AC52E7" w:rsidRDefault="00AC52E7" w:rsidP="00AC52E7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AC52E7" w:rsidRPr="00AC52E7" w:rsidRDefault="00AC52E7" w:rsidP="00AC52E7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>www.absolutins.ru</w:t>
            </w:r>
          </w:p>
          <w:p w:rsidR="00AC52E7" w:rsidRPr="00AC52E7" w:rsidRDefault="00AC52E7" w:rsidP="00AC52E7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>Договор страхования</w:t>
            </w:r>
          </w:p>
          <w:p w:rsidR="00AC52E7" w:rsidRPr="00AC52E7" w:rsidRDefault="00AC52E7" w:rsidP="00AC52E7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001-068-027624/20</w:t>
            </w:r>
            <w:r w:rsidRPr="00AC52E7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1</w:t>
            </w:r>
            <w:r w:rsidRPr="00AC52E7">
              <w:rPr>
                <w:sz w:val="20"/>
                <w:szCs w:val="20"/>
              </w:rPr>
              <w:t xml:space="preserve">5» </w:t>
            </w:r>
            <w:r>
              <w:rPr>
                <w:sz w:val="20"/>
                <w:szCs w:val="20"/>
              </w:rPr>
              <w:t>май</w:t>
            </w:r>
            <w:r w:rsidRPr="00AC52E7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AC52E7">
              <w:rPr>
                <w:sz w:val="20"/>
                <w:szCs w:val="20"/>
              </w:rPr>
              <w:t xml:space="preserve"> г. Период страхования с </w:t>
            </w:r>
            <w:r>
              <w:rPr>
                <w:sz w:val="20"/>
                <w:szCs w:val="20"/>
              </w:rPr>
              <w:t>06.06.2020</w:t>
            </w:r>
            <w:r w:rsidRPr="00AC52E7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05.06.2021</w:t>
            </w:r>
            <w:r w:rsidRPr="00AC52E7">
              <w:rPr>
                <w:sz w:val="20"/>
                <w:szCs w:val="20"/>
              </w:rPr>
              <w:t xml:space="preserve"> г.</w:t>
            </w:r>
          </w:p>
          <w:p w:rsidR="00AC52E7" w:rsidRPr="00AC52E7" w:rsidRDefault="00AC52E7" w:rsidP="00AC52E7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 xml:space="preserve">Страховая сумма </w:t>
            </w:r>
          </w:p>
          <w:p w:rsidR="0015015C" w:rsidRPr="002356F8" w:rsidRDefault="00AC52E7" w:rsidP="00C4415E">
            <w:pPr>
              <w:pStyle w:val="ab"/>
              <w:jc w:val="center"/>
              <w:rPr>
                <w:sz w:val="20"/>
                <w:szCs w:val="20"/>
              </w:rPr>
            </w:pPr>
            <w:r w:rsidRPr="00AC52E7">
              <w:rPr>
                <w:sz w:val="20"/>
                <w:szCs w:val="20"/>
              </w:rPr>
              <w:t>1</w:t>
            </w:r>
            <w:r w:rsidR="00C4415E">
              <w:rPr>
                <w:sz w:val="20"/>
                <w:szCs w:val="20"/>
              </w:rPr>
              <w:t>5</w:t>
            </w:r>
            <w:r w:rsidRPr="00AC52E7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Default="0015015C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15C" w:rsidRDefault="0015015C" w:rsidP="006C3D66">
            <w:pPr>
              <w:rPr>
                <w:sz w:val="20"/>
                <w:szCs w:val="20"/>
              </w:rPr>
            </w:pPr>
          </w:p>
        </w:tc>
      </w:tr>
      <w:tr w:rsidR="00E16865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65" w:rsidRDefault="00E16865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Default="00E16865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«Дорстрой»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Pr="002356F8" w:rsidRDefault="00E16865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Pr="002356F8" w:rsidRDefault="00E16865" w:rsidP="00E1686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  <w:r w:rsidRPr="002356F8">
              <w:rPr>
                <w:sz w:val="20"/>
                <w:szCs w:val="20"/>
              </w:rPr>
              <w:t>.2018</w:t>
            </w:r>
          </w:p>
          <w:p w:rsidR="00E16865" w:rsidRDefault="00E16865" w:rsidP="00E16865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Pr="002356F8" w:rsidRDefault="00E16865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Pr="0015015C" w:rsidRDefault="00E16865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E16865">
              <w:rPr>
                <w:sz w:val="20"/>
                <w:szCs w:val="20"/>
              </w:rPr>
              <w:t>19.01.2005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65" w:rsidRPr="0015015C" w:rsidRDefault="00E16865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E16865">
              <w:rPr>
                <w:sz w:val="20"/>
                <w:szCs w:val="20"/>
              </w:rPr>
              <w:t>7717524515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65" w:rsidRPr="0015015C" w:rsidRDefault="00E16865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E16865">
              <w:rPr>
                <w:sz w:val="20"/>
                <w:szCs w:val="20"/>
              </w:rPr>
              <w:t>1057746046820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E" w:rsidRDefault="00723945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129515, г.Москва, </w:t>
            </w:r>
          </w:p>
          <w:p w:rsidR="00E16865" w:rsidRDefault="00723945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ул.Ак</w:t>
            </w:r>
            <w:r w:rsidR="00783CB4">
              <w:rPr>
                <w:sz w:val="20"/>
                <w:szCs w:val="20"/>
              </w:rPr>
              <w:t>адемика Королева, дом 13,стр. 1, этаж 8,пом.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,к.25А, оф.34</w:t>
            </w:r>
            <w:r w:rsidR="00E16865">
              <w:rPr>
                <w:sz w:val="20"/>
                <w:szCs w:val="20"/>
              </w:rPr>
              <w:t xml:space="preserve">, </w:t>
            </w:r>
          </w:p>
          <w:p w:rsidR="00E16865" w:rsidRDefault="00E16865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Оганесян Ара</w:t>
            </w:r>
            <w:r w:rsidR="002D58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Фрунзики</w:t>
            </w:r>
          </w:p>
          <w:p w:rsidR="00E16865" w:rsidRDefault="00E16865" w:rsidP="00E168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Тел.:+7 (916)688-93-72</w:t>
            </w:r>
          </w:p>
          <w:p w:rsidR="00E16865" w:rsidRDefault="00E16865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65" w:rsidRDefault="00E16865" w:rsidP="00E16865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E16865" w:rsidRPr="002356F8" w:rsidRDefault="00E16865" w:rsidP="00150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Default="00E16865" w:rsidP="00AD2AC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C34" w:rsidRDefault="00950C34" w:rsidP="00950C3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Страхование</w:t>
            </w:r>
            <w:r w:rsidRPr="00D54486">
              <w:rPr>
                <w:sz w:val="20"/>
                <w:szCs w:val="20"/>
              </w:rPr>
              <w:t xml:space="preserve">», </w:t>
            </w:r>
          </w:p>
          <w:p w:rsidR="00950C34" w:rsidRPr="00D54486" w:rsidRDefault="00950C34" w:rsidP="00950C34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15280</w:t>
            </w:r>
            <w:r w:rsidRPr="00D54486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 xml:space="preserve">, Ленинская слобода, д.26 </w:t>
            </w:r>
            <w:r w:rsidRPr="00D54486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СИ</w:t>
            </w:r>
            <w:r w:rsidRPr="00D5448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2496</w:t>
            </w:r>
            <w:r w:rsidRPr="00D54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19.07.2017 г., тел. 8-495-025-77-77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F640D2" w:rsidRDefault="003A75FC" w:rsidP="00950C34">
            <w:pPr>
              <w:pStyle w:val="ab"/>
              <w:jc w:val="center"/>
              <w:rPr>
                <w:sz w:val="20"/>
                <w:szCs w:val="20"/>
              </w:rPr>
            </w:pPr>
            <w:hyperlink r:id="rId123" w:history="1">
              <w:r w:rsidR="00950C34" w:rsidRPr="009828B9">
                <w:rPr>
                  <w:rStyle w:val="a3"/>
                  <w:sz w:val="20"/>
                  <w:szCs w:val="20"/>
                </w:rPr>
                <w:t>www.</w:t>
              </w:r>
              <w:r w:rsidR="00950C34">
                <w:t xml:space="preserve"> </w:t>
              </w:r>
              <w:r w:rsidR="00950C34" w:rsidRPr="002717A6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950C34" w:rsidRPr="002717A6">
                <w:rPr>
                  <w:rStyle w:val="a3"/>
                  <w:sz w:val="20"/>
                  <w:szCs w:val="20"/>
                </w:rPr>
                <w:t>.</w:t>
              </w:r>
              <w:r w:rsidR="00950C34" w:rsidRPr="002717A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950C34" w:rsidRPr="00896114">
              <w:rPr>
                <w:sz w:val="20"/>
                <w:szCs w:val="20"/>
              </w:rPr>
              <w:t xml:space="preserve"> </w:t>
            </w:r>
          </w:p>
          <w:p w:rsidR="00F640D2" w:rsidRPr="002356F8" w:rsidRDefault="00F640D2" w:rsidP="00F640D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D4088C" w:rsidRDefault="00F640D2" w:rsidP="00F640D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290808">
              <w:rPr>
                <w:sz w:val="20"/>
                <w:szCs w:val="20"/>
              </w:rPr>
              <w:t>023309/21</w:t>
            </w:r>
          </w:p>
          <w:p w:rsidR="00005AC7" w:rsidRDefault="00F640D2" w:rsidP="00F640D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от «</w:t>
            </w:r>
            <w:r w:rsidR="00290808">
              <w:rPr>
                <w:sz w:val="20"/>
                <w:szCs w:val="20"/>
              </w:rPr>
              <w:t>04</w:t>
            </w:r>
            <w:r w:rsidRPr="002356F8">
              <w:rPr>
                <w:sz w:val="20"/>
                <w:szCs w:val="20"/>
              </w:rPr>
              <w:t xml:space="preserve">» </w:t>
            </w:r>
            <w:r w:rsidR="00290808">
              <w:rPr>
                <w:sz w:val="20"/>
                <w:szCs w:val="20"/>
              </w:rPr>
              <w:t>марта</w:t>
            </w:r>
            <w:r w:rsidR="00005AC7">
              <w:rPr>
                <w:sz w:val="20"/>
                <w:szCs w:val="20"/>
              </w:rPr>
              <w:t xml:space="preserve"> 20</w:t>
            </w:r>
            <w:r w:rsidR="00390470">
              <w:rPr>
                <w:sz w:val="20"/>
                <w:szCs w:val="20"/>
              </w:rPr>
              <w:t>2</w:t>
            </w:r>
            <w:r w:rsidR="00290808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г. </w:t>
            </w:r>
          </w:p>
          <w:p w:rsidR="00F640D2" w:rsidRPr="002356F8" w:rsidRDefault="00F640D2" w:rsidP="00F640D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19.04.20</w:t>
            </w:r>
            <w:r w:rsidR="0029080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18.04.20</w:t>
            </w:r>
            <w:r w:rsidR="00005AC7">
              <w:rPr>
                <w:sz w:val="20"/>
                <w:szCs w:val="20"/>
              </w:rPr>
              <w:t>2</w:t>
            </w:r>
            <w:r w:rsidR="002908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F640D2" w:rsidRPr="002356F8" w:rsidRDefault="00F640D2" w:rsidP="00F640D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E16865" w:rsidRPr="001D1A00" w:rsidRDefault="00F640D2" w:rsidP="00F640D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Default="00E16865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65" w:rsidRDefault="00E16865" w:rsidP="006C3D66">
            <w:pPr>
              <w:rPr>
                <w:sz w:val="20"/>
                <w:szCs w:val="20"/>
              </w:rPr>
            </w:pPr>
          </w:p>
        </w:tc>
      </w:tr>
      <w:tr w:rsidR="0067289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Pr="000C49FD" w:rsidRDefault="0067289F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362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«ВЫМПЕЛ»</w:t>
            </w:r>
          </w:p>
          <w:p w:rsidR="000C49FD" w:rsidRPr="000C49FD" w:rsidRDefault="000C49FD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350 от 04.06.2019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67289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16.05.2018</w:t>
            </w:r>
          </w:p>
          <w:p w:rsidR="0067289F" w:rsidRPr="000C49FD" w:rsidRDefault="0067289F" w:rsidP="0067289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Протокол № 288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9FD" w:rsidRPr="000C49FD" w:rsidRDefault="000C49FD" w:rsidP="000C49F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09.07.2019 г.</w:t>
            </w:r>
          </w:p>
          <w:p w:rsidR="000C49FD" w:rsidRPr="000C49FD" w:rsidRDefault="000C49FD" w:rsidP="000C49F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0C49FD" w:rsidRPr="000C49FD" w:rsidRDefault="000C49FD" w:rsidP="000C49F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 xml:space="preserve">№ 352 от </w:t>
            </w:r>
            <w:r w:rsidR="00CC72E4">
              <w:rPr>
                <w:sz w:val="20"/>
                <w:szCs w:val="20"/>
                <w:highlight w:val="lightGray"/>
              </w:rPr>
              <w:t>09.07.</w:t>
            </w:r>
            <w:r w:rsidRPr="000C49FD">
              <w:rPr>
                <w:sz w:val="20"/>
                <w:szCs w:val="20"/>
                <w:highlight w:val="lightGray"/>
              </w:rPr>
              <w:t xml:space="preserve">2019 г. </w:t>
            </w:r>
          </w:p>
          <w:p w:rsidR="0067289F" w:rsidRPr="000C49FD" w:rsidRDefault="000C49FD" w:rsidP="000C49F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67289F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06.02.2018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Pr="000C49FD" w:rsidRDefault="0067289F" w:rsidP="0067289F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7716892019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Pr="000C49FD" w:rsidRDefault="0067289F" w:rsidP="0067289F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1187746122772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67289F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129347, г. Москва, ул. Палехская, дом  131, эт. 1, пом. I, ком. 9, офис Ц,</w:t>
            </w:r>
          </w:p>
          <w:p w:rsidR="0067289F" w:rsidRPr="000C49FD" w:rsidRDefault="0067289F" w:rsidP="0067289F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 xml:space="preserve"> Генеральный директор - Масленников Андрей Валерьевич</w:t>
            </w:r>
          </w:p>
          <w:p w:rsidR="0067289F" w:rsidRPr="000C49FD" w:rsidRDefault="0067289F" w:rsidP="0067289F">
            <w:pPr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Тел.:+7 (967)170-74-23</w:t>
            </w:r>
          </w:p>
          <w:p w:rsidR="0067289F" w:rsidRPr="000C49FD" w:rsidRDefault="0067289F" w:rsidP="0067289F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Pr="000C49FD" w:rsidRDefault="0067289F" w:rsidP="0067289F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67289F" w:rsidRPr="000C49FD" w:rsidRDefault="0067289F" w:rsidP="00E16865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AD2AC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0C49FD" w:rsidRDefault="0067289F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</w:t>
            </w:r>
          </w:p>
          <w:p w:rsidR="0067289F" w:rsidRPr="000C49FD" w:rsidRDefault="0067289F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67289F" w:rsidRPr="000C49FD" w:rsidRDefault="003A75FC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24" w:history="1">
              <w:r w:rsidR="0067289F" w:rsidRPr="000C49FD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67289F" w:rsidRPr="000C49FD" w:rsidRDefault="0067289F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67289F" w:rsidRPr="000C49FD" w:rsidRDefault="0067289F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3535-1901 №0111-0579-18 от «11» мая 2018 г. Период страхования с 15.05.2018 г. по 14.05.2019 г.</w:t>
            </w:r>
          </w:p>
          <w:p w:rsidR="0067289F" w:rsidRPr="000C49FD" w:rsidRDefault="0067289F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67289F" w:rsidRPr="000C49FD" w:rsidRDefault="0067289F" w:rsidP="0067289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49FD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0C49FD" w:rsidP="000C49FD">
            <w:pPr>
              <w:pStyle w:val="ab"/>
              <w:jc w:val="center"/>
              <w:rPr>
                <w:sz w:val="20"/>
                <w:szCs w:val="20"/>
              </w:rPr>
            </w:pPr>
            <w:r w:rsidRPr="000C49FD">
              <w:rPr>
                <w:sz w:val="20"/>
                <w:szCs w:val="20"/>
                <w:highlight w:val="lightGray"/>
              </w:rPr>
              <w:t>Не соответствует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67289F" w:rsidP="006C3D66">
            <w:pPr>
              <w:rPr>
                <w:sz w:val="20"/>
                <w:szCs w:val="20"/>
              </w:rPr>
            </w:pPr>
          </w:p>
        </w:tc>
      </w:tr>
      <w:tr w:rsidR="0067289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Default="0067289F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DE24B1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«СтройКонтактСеть»</w:t>
            </w:r>
          </w:p>
          <w:p w:rsidR="00DE24B1" w:rsidRDefault="00DE24B1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(ООО «СКС»)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2356F8" w:rsidRDefault="0067289F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2356F8" w:rsidRDefault="0067289F" w:rsidP="006728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Pr="002356F8">
              <w:rPr>
                <w:sz w:val="20"/>
                <w:szCs w:val="20"/>
              </w:rPr>
              <w:t>.2018</w:t>
            </w:r>
          </w:p>
          <w:p w:rsidR="0067289F" w:rsidRDefault="0067289F" w:rsidP="0067289F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2356F8" w:rsidRDefault="0067289F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Pr="00E16865" w:rsidRDefault="00DE24B1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Pr="00E16865" w:rsidRDefault="00DE24B1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7722344123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Pr="00E16865" w:rsidRDefault="00DE24B1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1157746985945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DE24B1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111020, г. Москва, ул. Боровая. </w:t>
            </w:r>
            <w:r w:rsidR="007A4AF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ом 7, стр. 7, этаж 3, пом. 1, ком. 53</w:t>
            </w:r>
          </w:p>
          <w:p w:rsidR="00DE24B1" w:rsidRDefault="00DE24B1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Айсин Руслан Закирович</w:t>
            </w:r>
          </w:p>
          <w:p w:rsidR="00DE24B1" w:rsidRDefault="00DE24B1" w:rsidP="007A2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Тел.:+ 7(495)989-44-09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89F" w:rsidRDefault="0067289F" w:rsidP="0067289F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7A4AF0" w:rsidRDefault="007A4AF0" w:rsidP="007A4AF0">
            <w:pPr>
              <w:suppressAutoHyphens w:val="0"/>
              <w:jc w:val="center"/>
              <w:rPr>
                <w:sz w:val="20"/>
                <w:szCs w:val="20"/>
              </w:rPr>
            </w:pPr>
            <w:r w:rsidRPr="00AF0A9D">
              <w:rPr>
                <w:b/>
                <w:sz w:val="20"/>
                <w:szCs w:val="20"/>
              </w:rPr>
              <w:t>ООТС</w:t>
            </w:r>
          </w:p>
          <w:p w:rsidR="007A4AF0" w:rsidRDefault="007A4AF0" w:rsidP="006728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7289F" w:rsidRPr="002356F8" w:rsidRDefault="0067289F" w:rsidP="00E1686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67289F" w:rsidP="0067289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7A4AF0" w:rsidRDefault="007A4AF0" w:rsidP="007A4AF0">
            <w:pPr>
              <w:suppressAutoHyphens w:val="0"/>
              <w:jc w:val="center"/>
              <w:rPr>
                <w:sz w:val="20"/>
                <w:szCs w:val="20"/>
              </w:rPr>
            </w:pPr>
            <w:r w:rsidRPr="00AF0A9D">
              <w:rPr>
                <w:b/>
                <w:sz w:val="20"/>
                <w:szCs w:val="20"/>
              </w:rPr>
              <w:t>ООТС</w:t>
            </w:r>
          </w:p>
          <w:p w:rsidR="007A4AF0" w:rsidRDefault="007A4AF0" w:rsidP="0067289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EC0" w:rsidRPr="00C76EC0" w:rsidRDefault="00C76EC0" w:rsidP="00C76EC0">
            <w:pPr>
              <w:pStyle w:val="ab"/>
              <w:jc w:val="center"/>
              <w:rPr>
                <w:sz w:val="20"/>
                <w:szCs w:val="20"/>
              </w:rPr>
            </w:pPr>
            <w:r w:rsidRPr="00C76EC0">
              <w:rPr>
                <w:sz w:val="20"/>
                <w:szCs w:val="20"/>
              </w:rPr>
              <w:t>ООО «Зетта Страхование»</w:t>
            </w:r>
          </w:p>
          <w:p w:rsidR="00C76EC0" w:rsidRPr="00C76EC0" w:rsidRDefault="00C76EC0" w:rsidP="00C76EC0">
            <w:pPr>
              <w:pStyle w:val="ab"/>
              <w:jc w:val="center"/>
              <w:rPr>
                <w:sz w:val="20"/>
                <w:szCs w:val="20"/>
              </w:rPr>
            </w:pPr>
            <w:r w:rsidRPr="00C76EC0">
              <w:rPr>
                <w:sz w:val="20"/>
                <w:szCs w:val="20"/>
              </w:rPr>
              <w:t xml:space="preserve"> 121087, г.  Москва, Багратионовский проезд, дом 7, корп.11, Лицензия ЦБ СИ № 1083 от 24.06.2015г., </w:t>
            </w:r>
          </w:p>
          <w:p w:rsidR="00C76EC0" w:rsidRPr="00C76EC0" w:rsidRDefault="00C76EC0" w:rsidP="00C76EC0">
            <w:pPr>
              <w:pStyle w:val="ab"/>
              <w:jc w:val="center"/>
              <w:rPr>
                <w:sz w:val="20"/>
                <w:szCs w:val="20"/>
              </w:rPr>
            </w:pPr>
            <w:r w:rsidRPr="00C76EC0">
              <w:rPr>
                <w:sz w:val="20"/>
                <w:szCs w:val="20"/>
              </w:rPr>
              <w:t xml:space="preserve">тел. +7(495) 727-07-07 </w:t>
            </w:r>
          </w:p>
          <w:p w:rsidR="00C76EC0" w:rsidRPr="00C76EC0" w:rsidRDefault="00C76EC0" w:rsidP="00C76EC0">
            <w:pPr>
              <w:pStyle w:val="ab"/>
              <w:jc w:val="center"/>
              <w:rPr>
                <w:sz w:val="20"/>
                <w:szCs w:val="20"/>
              </w:rPr>
            </w:pPr>
            <w:r w:rsidRPr="00C76EC0">
              <w:rPr>
                <w:sz w:val="20"/>
                <w:szCs w:val="20"/>
              </w:rPr>
              <w:t>www. zettains.ru</w:t>
            </w:r>
          </w:p>
          <w:p w:rsidR="00C76EC0" w:rsidRPr="00C76EC0" w:rsidRDefault="00C76EC0" w:rsidP="00C76EC0">
            <w:pPr>
              <w:pStyle w:val="ab"/>
              <w:jc w:val="center"/>
              <w:rPr>
                <w:sz w:val="20"/>
                <w:szCs w:val="20"/>
              </w:rPr>
            </w:pPr>
            <w:r w:rsidRPr="00C76EC0">
              <w:rPr>
                <w:sz w:val="20"/>
                <w:szCs w:val="20"/>
              </w:rPr>
              <w:t xml:space="preserve">Договор страхования от </w:t>
            </w:r>
            <w:r w:rsidR="00CD2A57">
              <w:rPr>
                <w:sz w:val="20"/>
                <w:szCs w:val="20"/>
              </w:rPr>
              <w:t>20</w:t>
            </w:r>
            <w:r w:rsidRPr="00C76EC0">
              <w:rPr>
                <w:sz w:val="20"/>
                <w:szCs w:val="20"/>
              </w:rPr>
              <w:t>.0</w:t>
            </w:r>
            <w:r w:rsidR="00CD2A57">
              <w:rPr>
                <w:sz w:val="20"/>
                <w:szCs w:val="20"/>
              </w:rPr>
              <w:t>9</w:t>
            </w:r>
            <w:r w:rsidRPr="00C76EC0">
              <w:rPr>
                <w:sz w:val="20"/>
                <w:szCs w:val="20"/>
              </w:rPr>
              <w:t>.20</w:t>
            </w:r>
            <w:r w:rsidR="00F975E8">
              <w:rPr>
                <w:sz w:val="20"/>
                <w:szCs w:val="20"/>
              </w:rPr>
              <w:t>2</w:t>
            </w:r>
            <w:r w:rsidR="00CD2A57">
              <w:rPr>
                <w:sz w:val="20"/>
                <w:szCs w:val="20"/>
              </w:rPr>
              <w:t>1</w:t>
            </w:r>
            <w:r w:rsidRPr="00C76EC0">
              <w:rPr>
                <w:sz w:val="20"/>
                <w:szCs w:val="20"/>
              </w:rPr>
              <w:t xml:space="preserve"> г. № СРО-00</w:t>
            </w:r>
            <w:r w:rsidR="00F975E8">
              <w:rPr>
                <w:sz w:val="20"/>
                <w:szCs w:val="20"/>
              </w:rPr>
              <w:t>11</w:t>
            </w:r>
            <w:r w:rsidR="00CD2A57">
              <w:rPr>
                <w:sz w:val="20"/>
                <w:szCs w:val="20"/>
              </w:rPr>
              <w:t>338219</w:t>
            </w:r>
            <w:r w:rsidRPr="00C76EC0">
              <w:rPr>
                <w:sz w:val="20"/>
                <w:szCs w:val="20"/>
              </w:rPr>
              <w:t>, Период страхования с 17.10.20</w:t>
            </w:r>
            <w:r w:rsidR="00F975E8">
              <w:rPr>
                <w:sz w:val="20"/>
                <w:szCs w:val="20"/>
              </w:rPr>
              <w:t>2</w:t>
            </w:r>
            <w:r w:rsidR="00CD2A57">
              <w:rPr>
                <w:sz w:val="20"/>
                <w:szCs w:val="20"/>
              </w:rPr>
              <w:t>1</w:t>
            </w:r>
            <w:r w:rsidRPr="00C76EC0">
              <w:rPr>
                <w:sz w:val="20"/>
                <w:szCs w:val="20"/>
              </w:rPr>
              <w:t xml:space="preserve"> г. по 16.10.202</w:t>
            </w:r>
            <w:r w:rsidR="00CD2A57">
              <w:rPr>
                <w:sz w:val="20"/>
                <w:szCs w:val="20"/>
              </w:rPr>
              <w:t>2</w:t>
            </w:r>
            <w:r w:rsidRPr="00C76EC0">
              <w:rPr>
                <w:sz w:val="20"/>
                <w:szCs w:val="20"/>
              </w:rPr>
              <w:t xml:space="preserve">г. страховая сумма: </w:t>
            </w:r>
          </w:p>
          <w:p w:rsidR="0067289F" w:rsidRPr="002356F8" w:rsidRDefault="00C76EC0" w:rsidP="00C76EC0">
            <w:pPr>
              <w:pStyle w:val="ab"/>
              <w:jc w:val="center"/>
              <w:rPr>
                <w:sz w:val="20"/>
                <w:szCs w:val="20"/>
              </w:rPr>
            </w:pPr>
            <w:r w:rsidRPr="00C76EC0">
              <w:rPr>
                <w:sz w:val="20"/>
                <w:szCs w:val="20"/>
              </w:rPr>
              <w:t>20 000 000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67289F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89F" w:rsidRDefault="0067289F" w:rsidP="006C3D66">
            <w:pPr>
              <w:rPr>
                <w:sz w:val="20"/>
                <w:szCs w:val="20"/>
              </w:rPr>
            </w:pPr>
          </w:p>
        </w:tc>
      </w:tr>
      <w:tr w:rsidR="001633EB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3EB" w:rsidRPr="00F02FFA" w:rsidRDefault="004351B1" w:rsidP="006C3D66">
            <w:pPr>
              <w:pStyle w:val="ab"/>
              <w:jc w:val="center"/>
              <w:rPr>
                <w:sz w:val="20"/>
                <w:szCs w:val="20"/>
                <w:highlight w:val="lightGray"/>
                <w:lang w:val="en-US"/>
              </w:rPr>
            </w:pPr>
            <w:r w:rsidRPr="00F02FFA">
              <w:rPr>
                <w:sz w:val="20"/>
                <w:szCs w:val="20"/>
                <w:highlight w:val="lightGray"/>
                <w:lang w:val="en-US"/>
              </w:rPr>
              <w:t>364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«ЭКОСТРОЙ»</w:t>
            </w:r>
            <w:r w:rsidR="00270F2D" w:rsidRPr="00F02FFA">
              <w:rPr>
                <w:sz w:val="20"/>
                <w:szCs w:val="20"/>
                <w:highlight w:val="lightGray"/>
              </w:rPr>
              <w:t>,</w:t>
            </w:r>
          </w:p>
          <w:p w:rsidR="00270F2D" w:rsidRPr="00F02FFA" w:rsidRDefault="00270F2D" w:rsidP="00270F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350 от 04.06.2019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1633EB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18.05.2018</w:t>
            </w:r>
          </w:p>
          <w:p w:rsidR="001633EB" w:rsidRPr="00F02FFA" w:rsidRDefault="001633EB" w:rsidP="001633EB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Протокол № 289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662" w:rsidRPr="002B1FA2" w:rsidRDefault="00140662" w:rsidP="001406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09.07.2019 г</w:t>
            </w:r>
            <w:r w:rsidRPr="002B1FA2">
              <w:rPr>
                <w:sz w:val="20"/>
                <w:szCs w:val="20"/>
                <w:highlight w:val="lightGray"/>
              </w:rPr>
              <w:t>.</w:t>
            </w:r>
          </w:p>
          <w:p w:rsidR="00140662" w:rsidRPr="002B1FA2" w:rsidRDefault="00140662" w:rsidP="001406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140662" w:rsidRPr="002B1FA2" w:rsidRDefault="00140662" w:rsidP="001406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№ 3</w:t>
            </w:r>
            <w:r>
              <w:rPr>
                <w:sz w:val="20"/>
                <w:szCs w:val="20"/>
                <w:highlight w:val="lightGray"/>
              </w:rPr>
              <w:t>52</w:t>
            </w:r>
            <w:r w:rsidRPr="002B1FA2">
              <w:rPr>
                <w:sz w:val="20"/>
                <w:szCs w:val="20"/>
                <w:highlight w:val="lightGray"/>
              </w:rPr>
              <w:t xml:space="preserve"> от </w:t>
            </w:r>
            <w:r w:rsidR="004D4277">
              <w:rPr>
                <w:sz w:val="20"/>
                <w:szCs w:val="20"/>
                <w:highlight w:val="lightGray"/>
              </w:rPr>
              <w:t>09</w:t>
            </w:r>
            <w:r w:rsidRPr="002B1FA2">
              <w:rPr>
                <w:sz w:val="20"/>
                <w:szCs w:val="20"/>
                <w:highlight w:val="lightGray"/>
              </w:rPr>
              <w:t>.0</w:t>
            </w:r>
            <w:r w:rsidR="004D4277">
              <w:rPr>
                <w:sz w:val="20"/>
                <w:szCs w:val="20"/>
                <w:highlight w:val="lightGray"/>
              </w:rPr>
              <w:t>7</w:t>
            </w:r>
            <w:r w:rsidRPr="002B1FA2">
              <w:rPr>
                <w:sz w:val="20"/>
                <w:szCs w:val="20"/>
                <w:highlight w:val="lightGray"/>
              </w:rPr>
              <w:t xml:space="preserve">.2019 г. </w:t>
            </w:r>
          </w:p>
          <w:p w:rsidR="001633EB" w:rsidRPr="00F02FFA" w:rsidRDefault="00140662" w:rsidP="00140662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B1FA2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C3407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06.02.2018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3EB" w:rsidRPr="00F02FFA" w:rsidRDefault="001633EB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7707406248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3EB" w:rsidRPr="00F02FFA" w:rsidRDefault="001633EB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1187746123300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7A2D81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127055, г. Москва, ул. Новослободская, д. 14/19, стр. 8, эт. 1, пом. II, ком. 10, оф. Б</w:t>
            </w:r>
          </w:p>
          <w:p w:rsidR="001633EB" w:rsidRPr="00F02FFA" w:rsidRDefault="001633EB" w:rsidP="007A2D81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Генеральный директор - Белых Сергей Николаевич</w:t>
            </w:r>
          </w:p>
          <w:p w:rsidR="001633EB" w:rsidRPr="00F02FFA" w:rsidRDefault="001633EB" w:rsidP="001633E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Тел.:+ 7(967)170-74-23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3EB" w:rsidRPr="00F02FFA" w:rsidRDefault="001633EB" w:rsidP="001633EB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1633EB" w:rsidRPr="00F02FFA" w:rsidRDefault="001633EB" w:rsidP="001633EB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4351B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Pr="00F02FFA" w:rsidRDefault="001633EB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</w:t>
            </w:r>
          </w:p>
          <w:p w:rsidR="001633EB" w:rsidRPr="00F02FFA" w:rsidRDefault="001633EB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1633EB" w:rsidRPr="00F02FFA" w:rsidRDefault="003A75FC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25" w:history="1">
              <w:r w:rsidR="001633EB" w:rsidRPr="00F02FFA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1633EB" w:rsidRPr="00F02FFA" w:rsidRDefault="001633EB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1633EB" w:rsidRPr="00F02FFA" w:rsidRDefault="001633EB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3535-1901 №0111-0580-18 от «11» мая 2018 г. Период страхования с 15.05.2018 г. по 14.05.2019 г.</w:t>
            </w:r>
          </w:p>
          <w:p w:rsidR="001633EB" w:rsidRPr="00F02FFA" w:rsidRDefault="001633EB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1633EB" w:rsidRPr="00F02FFA" w:rsidRDefault="001633EB" w:rsidP="001633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FFA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Default="00F02FFA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 xml:space="preserve">Не </w:t>
            </w:r>
            <w:r w:rsidR="000C49FD">
              <w:rPr>
                <w:sz w:val="20"/>
                <w:szCs w:val="20"/>
                <w:highlight w:val="lightGray"/>
              </w:rPr>
              <w:t>с</w:t>
            </w:r>
            <w:r w:rsidR="001633EB" w:rsidRPr="00F02FFA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3EB" w:rsidRDefault="001633EB" w:rsidP="006C3D66">
            <w:pPr>
              <w:rPr>
                <w:sz w:val="20"/>
                <w:szCs w:val="20"/>
              </w:rPr>
            </w:pPr>
          </w:p>
        </w:tc>
      </w:tr>
      <w:tr w:rsidR="004351B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1B1" w:rsidRDefault="004351B1" w:rsidP="006C3D66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Default="004351B1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«Ариз»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Pr="002356F8" w:rsidRDefault="004351B1" w:rsidP="006C3D66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Pr="002356F8" w:rsidRDefault="004351B1" w:rsidP="004351B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  <w:r w:rsidRPr="002356F8">
              <w:rPr>
                <w:sz w:val="20"/>
                <w:szCs w:val="20"/>
              </w:rPr>
              <w:t>.2018</w:t>
            </w:r>
          </w:p>
          <w:p w:rsidR="004351B1" w:rsidRDefault="004351B1" w:rsidP="004351B1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Pr="002356F8" w:rsidRDefault="004351B1" w:rsidP="006C3D6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Pr="001633EB" w:rsidRDefault="004351B1" w:rsidP="00C34073">
            <w:pPr>
              <w:suppressAutoHyphens w:val="0"/>
              <w:jc w:val="center"/>
              <w:rPr>
                <w:sz w:val="20"/>
                <w:szCs w:val="20"/>
              </w:rPr>
            </w:pPr>
            <w:r w:rsidRPr="004351B1">
              <w:rPr>
                <w:sz w:val="20"/>
                <w:szCs w:val="20"/>
              </w:rPr>
              <w:t>18.05.2007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1B1" w:rsidRPr="001633EB" w:rsidRDefault="004351B1" w:rsidP="005B0CED">
            <w:pPr>
              <w:suppressAutoHyphens w:val="0"/>
              <w:jc w:val="center"/>
              <w:rPr>
                <w:sz w:val="20"/>
                <w:szCs w:val="20"/>
              </w:rPr>
            </w:pPr>
            <w:r w:rsidRPr="004351B1">
              <w:rPr>
                <w:sz w:val="20"/>
                <w:szCs w:val="20"/>
              </w:rPr>
              <w:t>1655137583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1B1" w:rsidRPr="001633EB" w:rsidRDefault="004351B1" w:rsidP="006C3D66">
            <w:pPr>
              <w:suppressAutoHyphens w:val="0"/>
              <w:jc w:val="center"/>
              <w:rPr>
                <w:sz w:val="20"/>
                <w:szCs w:val="20"/>
              </w:rPr>
            </w:pPr>
            <w:r w:rsidRPr="004351B1">
              <w:rPr>
                <w:sz w:val="20"/>
                <w:szCs w:val="20"/>
              </w:rPr>
              <w:t>1071690031885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F2" w:rsidRDefault="00850AF2" w:rsidP="004351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127474, г. Москва, </w:t>
            </w:r>
          </w:p>
          <w:p w:rsidR="004351B1" w:rsidRDefault="00850AF2" w:rsidP="004351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Селигерская, д.18, корп.2, эт.1, комн. 20</w:t>
            </w:r>
          </w:p>
          <w:p w:rsidR="00F74ADD" w:rsidRDefault="00B343C1" w:rsidP="00F74AD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– </w:t>
            </w:r>
            <w:r w:rsidR="00F74ADD">
              <w:rPr>
                <w:sz w:val="20"/>
                <w:szCs w:val="20"/>
              </w:rPr>
              <w:t>Гевенян Елена Сергеевна</w:t>
            </w:r>
          </w:p>
          <w:p w:rsidR="00B343C1" w:rsidRPr="00B343C1" w:rsidRDefault="00B343C1" w:rsidP="00B343C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343C1">
              <w:rPr>
                <w:rFonts w:ascii="Times New Roman" w:eastAsia="Lucida Sans Unicode" w:hAnsi="Times New Roman" w:cs="Mangal"/>
                <w:color w:val="auto"/>
                <w:kern w:val="1"/>
                <w:sz w:val="20"/>
                <w:szCs w:val="20"/>
                <w:lang w:eastAsia="hi-IN" w:bidi="hi-IN"/>
              </w:rPr>
              <w:lastRenderedPageBreak/>
              <w:t>Тел.: +7(926)233-03-76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1B1" w:rsidRDefault="004351B1" w:rsidP="004351B1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lastRenderedPageBreak/>
              <w:t xml:space="preserve">100 000 рублей (сто тысяч рублей) 1 уровень </w:t>
            </w:r>
            <w:r w:rsidRPr="002356F8">
              <w:rPr>
                <w:sz w:val="20"/>
                <w:szCs w:val="20"/>
              </w:rPr>
              <w:lastRenderedPageBreak/>
              <w:t>ответственности</w:t>
            </w:r>
          </w:p>
          <w:p w:rsidR="004351B1" w:rsidRPr="002356F8" w:rsidRDefault="004351B1" w:rsidP="001633E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Default="004351B1" w:rsidP="004351B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</w:t>
            </w:r>
            <w:r w:rsidRPr="002356F8">
              <w:rPr>
                <w:sz w:val="20"/>
                <w:szCs w:val="20"/>
              </w:rPr>
              <w:lastRenderedPageBreak/>
              <w:t>уровень ответственности</w:t>
            </w:r>
          </w:p>
          <w:p w:rsidR="004351B1" w:rsidRDefault="004351B1" w:rsidP="0067289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81A" w:rsidRPr="006C781A" w:rsidRDefault="001B6F60" w:rsidP="006C781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«СК Доминанта», 109028,</w:t>
            </w:r>
          </w:p>
          <w:p w:rsidR="006C781A" w:rsidRPr="006C781A" w:rsidRDefault="006C781A" w:rsidP="006C781A">
            <w:pPr>
              <w:pStyle w:val="ab"/>
              <w:jc w:val="center"/>
              <w:rPr>
                <w:sz w:val="20"/>
                <w:szCs w:val="20"/>
              </w:rPr>
            </w:pPr>
            <w:r w:rsidRPr="006C781A">
              <w:rPr>
                <w:sz w:val="20"/>
                <w:szCs w:val="20"/>
              </w:rPr>
              <w:t xml:space="preserve">г. Москва, Подколокольный переулок, д. 13, стр. 1, Лицензия ЦБ РФ СИ № 3803 от 09.06.2018 г., </w:t>
            </w:r>
          </w:p>
          <w:p w:rsidR="006C781A" w:rsidRPr="006C781A" w:rsidRDefault="006C781A" w:rsidP="006C781A">
            <w:pPr>
              <w:pStyle w:val="ab"/>
              <w:jc w:val="center"/>
              <w:rPr>
                <w:sz w:val="20"/>
                <w:szCs w:val="20"/>
              </w:rPr>
            </w:pPr>
            <w:r w:rsidRPr="006C781A">
              <w:rPr>
                <w:sz w:val="20"/>
                <w:szCs w:val="20"/>
              </w:rPr>
              <w:t xml:space="preserve">тел. 8(495)514-20-20, </w:t>
            </w:r>
          </w:p>
          <w:p w:rsidR="004351B1" w:rsidRDefault="006C781A" w:rsidP="006C781A">
            <w:pPr>
              <w:pStyle w:val="ab"/>
              <w:jc w:val="center"/>
              <w:rPr>
                <w:sz w:val="20"/>
                <w:szCs w:val="20"/>
              </w:rPr>
            </w:pPr>
            <w:r w:rsidRPr="006C781A">
              <w:rPr>
                <w:sz w:val="20"/>
                <w:szCs w:val="20"/>
              </w:rPr>
              <w:lastRenderedPageBreak/>
              <w:t>www.dominanta.ru</w:t>
            </w:r>
          </w:p>
          <w:p w:rsidR="004351B1" w:rsidRPr="001D1A00" w:rsidRDefault="004351B1" w:rsidP="004351B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страхования </w:t>
            </w:r>
            <w:r w:rsidR="006C781A">
              <w:rPr>
                <w:sz w:val="20"/>
                <w:szCs w:val="20"/>
              </w:rPr>
              <w:t>08.07.2020 г</w:t>
            </w:r>
            <w:r w:rsidRPr="00FA61B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ГОС</w:t>
            </w:r>
            <w:r w:rsidRPr="00FA61B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77</w:t>
            </w:r>
            <w:r w:rsidRPr="00FA61BE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0</w:t>
            </w:r>
            <w:r w:rsidR="006C78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6C781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, </w:t>
            </w:r>
            <w:r w:rsidRPr="001D1A00">
              <w:rPr>
                <w:sz w:val="20"/>
                <w:szCs w:val="20"/>
              </w:rPr>
              <w:t xml:space="preserve">. Период страхования с </w:t>
            </w:r>
            <w:r w:rsidR="006C781A">
              <w:rPr>
                <w:sz w:val="20"/>
                <w:szCs w:val="20"/>
              </w:rPr>
              <w:t>08.07.2020</w:t>
            </w:r>
            <w:r w:rsidRPr="001D1A00">
              <w:rPr>
                <w:sz w:val="20"/>
                <w:szCs w:val="20"/>
              </w:rPr>
              <w:t xml:space="preserve"> г. по </w:t>
            </w:r>
            <w:r w:rsidR="006C781A">
              <w:rPr>
                <w:sz w:val="20"/>
                <w:szCs w:val="20"/>
              </w:rPr>
              <w:t>07.07.2021</w:t>
            </w:r>
            <w:r w:rsidRPr="001D1A00">
              <w:rPr>
                <w:sz w:val="20"/>
                <w:szCs w:val="20"/>
              </w:rPr>
              <w:t xml:space="preserve"> г.</w:t>
            </w:r>
          </w:p>
          <w:p w:rsidR="004351B1" w:rsidRDefault="004351B1" w:rsidP="004351B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сумма: </w:t>
            </w:r>
          </w:p>
          <w:p w:rsidR="004351B1" w:rsidRPr="001D1A00" w:rsidRDefault="004351B1" w:rsidP="004351B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A61BE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Default="004351B1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1B1" w:rsidRDefault="004351B1" w:rsidP="006C3D66">
            <w:pPr>
              <w:rPr>
                <w:sz w:val="20"/>
                <w:szCs w:val="20"/>
              </w:rPr>
            </w:pPr>
          </w:p>
        </w:tc>
      </w:tr>
      <w:tr w:rsidR="00BD6620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620" w:rsidRPr="00EB44EB" w:rsidRDefault="00BD6620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lastRenderedPageBreak/>
              <w:t>366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«МЕТРАКОМ»</w:t>
            </w:r>
          </w:p>
          <w:p w:rsidR="00C9068A" w:rsidRPr="00EB44EB" w:rsidRDefault="00C9068A" w:rsidP="00C9068A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EB44EB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351 от 13.06.2019 года</w:t>
            </w:r>
          </w:p>
          <w:p w:rsidR="00C9068A" w:rsidRPr="00EB44EB" w:rsidRDefault="00C9068A" w:rsidP="00D979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6C3D66">
            <w:pPr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BD662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25.05.2018</w:t>
            </w:r>
          </w:p>
          <w:p w:rsidR="00BD6620" w:rsidRPr="00EB44EB" w:rsidRDefault="00BD6620" w:rsidP="00BD662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Протокол № 291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4EB" w:rsidRPr="00362044" w:rsidRDefault="00EB44EB" w:rsidP="00EB44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16.07.2019 г.</w:t>
            </w:r>
          </w:p>
          <w:p w:rsidR="00EB44EB" w:rsidRPr="00362044" w:rsidRDefault="00EB44EB" w:rsidP="00EB44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EB44EB" w:rsidRPr="00362044" w:rsidRDefault="00EB44EB" w:rsidP="00EB44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 xml:space="preserve">№ 353 от 16.07.2019 г. </w:t>
            </w:r>
          </w:p>
          <w:p w:rsidR="00BD6620" w:rsidRPr="00EB44EB" w:rsidRDefault="00EB44EB" w:rsidP="00EB44EB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36204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C34073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20.06.2017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620" w:rsidRPr="00EB44EB" w:rsidRDefault="00BD6620" w:rsidP="005B0CE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9729096850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620" w:rsidRPr="00EB44EB" w:rsidRDefault="00BD6620" w:rsidP="006C3D66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1177746600998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BD662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129343, г. Москва, проезд Серебрякова, д</w:t>
            </w:r>
            <w:r w:rsidR="00EB1549" w:rsidRPr="00EB44EB">
              <w:rPr>
                <w:sz w:val="20"/>
                <w:szCs w:val="20"/>
                <w:highlight w:val="lightGray"/>
              </w:rPr>
              <w:t>ом</w:t>
            </w:r>
            <w:r w:rsidRPr="00EB44EB">
              <w:rPr>
                <w:sz w:val="20"/>
                <w:szCs w:val="20"/>
                <w:highlight w:val="lightGray"/>
              </w:rPr>
              <w:t xml:space="preserve"> 14, стр. 15,</w:t>
            </w:r>
          </w:p>
          <w:p w:rsidR="00BD6620" w:rsidRPr="00EB44EB" w:rsidRDefault="00BD6620" w:rsidP="00BD662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 xml:space="preserve"> эт.</w:t>
            </w:r>
            <w:r w:rsidR="00EB1549" w:rsidRPr="00EB44EB">
              <w:rPr>
                <w:sz w:val="20"/>
                <w:szCs w:val="20"/>
                <w:highlight w:val="lightGray"/>
              </w:rPr>
              <w:t>3, каб.</w:t>
            </w:r>
            <w:r w:rsidRPr="00EB44EB">
              <w:rPr>
                <w:sz w:val="20"/>
                <w:szCs w:val="20"/>
                <w:highlight w:val="lightGray"/>
              </w:rPr>
              <w:t>45</w:t>
            </w:r>
          </w:p>
          <w:p w:rsidR="00BD6620" w:rsidRPr="00EB44EB" w:rsidRDefault="00BD6620" w:rsidP="00BD6620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Генеральный директор – Овчинников Сергей Владимирович</w:t>
            </w:r>
          </w:p>
          <w:p w:rsidR="00BD6620" w:rsidRPr="00EB44EB" w:rsidRDefault="00BD6620" w:rsidP="00BD6620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Тел.: +7(925)668-74-88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620" w:rsidRPr="00EB44EB" w:rsidRDefault="00BD6620" w:rsidP="00BD6620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BD6620" w:rsidRPr="00EB44EB" w:rsidRDefault="00BD6620" w:rsidP="004351B1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4351B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Pr="00EB44EB" w:rsidRDefault="00BD6620" w:rsidP="00BD6620">
            <w:pPr>
              <w:pStyle w:val="ab"/>
              <w:spacing w:line="276" w:lineRule="auto"/>
              <w:jc w:val="center"/>
              <w:rPr>
                <w:kern w:val="2"/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</w:t>
            </w:r>
          </w:p>
          <w:p w:rsidR="00BD6620" w:rsidRPr="00EB44EB" w:rsidRDefault="00BD6620" w:rsidP="00BD6620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BD6620" w:rsidRPr="00EB44EB" w:rsidRDefault="003A75FC" w:rsidP="00BD6620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hyperlink r:id="rId126" w:history="1">
              <w:r w:rsidR="00BD6620" w:rsidRPr="00EB44EB">
                <w:rPr>
                  <w:rStyle w:val="a3"/>
                  <w:sz w:val="20"/>
                  <w:szCs w:val="20"/>
                  <w:highlight w:val="lightGray"/>
                </w:rPr>
                <w:t>www.ricr.ru</w:t>
              </w:r>
            </w:hyperlink>
          </w:p>
          <w:p w:rsidR="00BD6620" w:rsidRPr="00EB44EB" w:rsidRDefault="00BD6620" w:rsidP="00BD6620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BD6620" w:rsidRPr="00EB44EB" w:rsidRDefault="00BD6620" w:rsidP="00BD6620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3535-2102 №0111-0002-18 от «09» января 2018 г. Период страхования с 10.01.2018 г. по 09.01.2019 г.</w:t>
            </w:r>
          </w:p>
          <w:p w:rsidR="00BD6620" w:rsidRPr="00EB44EB" w:rsidRDefault="00BD6620" w:rsidP="00BD6620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BD6620" w:rsidRPr="00EB44EB" w:rsidRDefault="00BD6620" w:rsidP="00BD662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B44EB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Default="00C9068A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EB44EB">
              <w:rPr>
                <w:sz w:val="20"/>
                <w:szCs w:val="20"/>
                <w:highlight w:val="lightGray"/>
              </w:rPr>
              <w:t>Не с</w:t>
            </w:r>
            <w:r w:rsidR="00BD6620" w:rsidRPr="00EB44EB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20" w:rsidRDefault="00BD6620" w:rsidP="006C3D66">
            <w:pPr>
              <w:rPr>
                <w:sz w:val="20"/>
                <w:szCs w:val="20"/>
              </w:rPr>
            </w:pPr>
          </w:p>
        </w:tc>
      </w:tr>
      <w:tr w:rsidR="00F55424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424" w:rsidRDefault="00F55424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Default="00F55424" w:rsidP="00960A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«ДЖЕРА»</w:t>
            </w:r>
          </w:p>
          <w:p w:rsidR="00DC09EA" w:rsidRDefault="00DC09EA" w:rsidP="00960A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C09EA">
              <w:rPr>
                <w:color w:val="FF0000"/>
                <w:sz w:val="20"/>
                <w:szCs w:val="20"/>
              </w:rPr>
              <w:t>Приостановлено право деятельности. Протокол Правления СРО "ССК "ТАШИР" № 381от 03.08.2020 года</w:t>
            </w:r>
          </w:p>
          <w:p w:rsidR="007B539C" w:rsidRDefault="007B539C" w:rsidP="007B539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39C">
              <w:rPr>
                <w:color w:val="FF0000"/>
                <w:sz w:val="20"/>
                <w:szCs w:val="20"/>
              </w:rPr>
              <w:t>Возобновлено право деятельности. Протокол Правления СРО "ССК "ТАШИР" № 3</w:t>
            </w:r>
            <w:r>
              <w:rPr>
                <w:color w:val="FF0000"/>
                <w:sz w:val="20"/>
                <w:szCs w:val="20"/>
              </w:rPr>
              <w:t>86</w:t>
            </w:r>
            <w:r w:rsidRPr="007B539C">
              <w:rPr>
                <w:color w:val="FF0000"/>
                <w:sz w:val="20"/>
                <w:szCs w:val="20"/>
              </w:rPr>
              <w:t xml:space="preserve"> от </w:t>
            </w:r>
            <w:r>
              <w:rPr>
                <w:color w:val="FF0000"/>
                <w:sz w:val="20"/>
                <w:szCs w:val="20"/>
              </w:rPr>
              <w:t>16.10.2020</w:t>
            </w:r>
            <w:r w:rsidRPr="007B539C">
              <w:rPr>
                <w:color w:val="FF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2356F8" w:rsidRDefault="00F55424" w:rsidP="00D04313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2356F8" w:rsidRDefault="00F55424" w:rsidP="00D0431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  <w:r w:rsidRPr="002356F8">
              <w:rPr>
                <w:sz w:val="20"/>
                <w:szCs w:val="20"/>
              </w:rPr>
              <w:t>.2018</w:t>
            </w:r>
          </w:p>
          <w:p w:rsidR="00F55424" w:rsidRDefault="00F55424" w:rsidP="00D04313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2356F8" w:rsidRDefault="00F55424" w:rsidP="00D043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4351B1" w:rsidRDefault="00F55424" w:rsidP="00F5542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424" w:rsidRPr="00784156" w:rsidRDefault="00F55424" w:rsidP="00D04313">
            <w:pPr>
              <w:suppressAutoHyphens w:val="0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9701020442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424" w:rsidRPr="00784156" w:rsidRDefault="00F55424" w:rsidP="00D04313">
            <w:pPr>
              <w:suppressAutoHyphens w:val="0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5157746058894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784156" w:rsidRDefault="00F55424" w:rsidP="00D0431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105094, Москва, ул.Гольяновская, дом 3А, корп.3, пом.VI, ком. 2</w:t>
            </w:r>
          </w:p>
          <w:p w:rsidR="00F55424" w:rsidRPr="00784156" w:rsidRDefault="00F55424" w:rsidP="00D0431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Генеральный директор – Жукова Диана Анатольевна</w:t>
            </w:r>
          </w:p>
          <w:p w:rsidR="00F55424" w:rsidRPr="00784156" w:rsidRDefault="00F55424" w:rsidP="00F554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Тел.: +7(495)150-17-48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424" w:rsidRPr="00784156" w:rsidRDefault="00F55424" w:rsidP="00D04313">
            <w:pPr>
              <w:suppressAutoHyphens w:val="0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500 000 рублей (пятьсот тысяч рублей) 2 уровень ответственности</w:t>
            </w:r>
          </w:p>
          <w:p w:rsidR="00F55424" w:rsidRPr="00784156" w:rsidRDefault="00F55424" w:rsidP="00D0431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784156" w:rsidRDefault="00F55424" w:rsidP="00D04313">
            <w:pPr>
              <w:pStyle w:val="ab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2500000 рублей (два миллиона пятьсот тысяч рублей)</w:t>
            </w:r>
          </w:p>
          <w:p w:rsidR="00F55424" w:rsidRPr="00784156" w:rsidRDefault="00F55424" w:rsidP="00D04313">
            <w:pPr>
              <w:pStyle w:val="ab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Pr="00784156" w:rsidRDefault="00F55424" w:rsidP="00D04313">
            <w:pPr>
              <w:pStyle w:val="ab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ООО «Зетта Страхование»</w:t>
            </w:r>
          </w:p>
          <w:p w:rsidR="00F55424" w:rsidRPr="00784156" w:rsidRDefault="00F55424" w:rsidP="00D04313">
            <w:pPr>
              <w:pStyle w:val="ab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 xml:space="preserve"> </w:t>
            </w:r>
            <w:r w:rsidRPr="0078415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121087, г</w:t>
            </w:r>
            <w:r w:rsidR="005A4A2A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78415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Москва, Багратионовский проезд, дом 7, корп.11</w:t>
            </w:r>
            <w:r w:rsidRPr="00784156">
              <w:rPr>
                <w:rFonts w:cs="Times New Roman"/>
                <w:sz w:val="20"/>
                <w:szCs w:val="20"/>
              </w:rPr>
              <w:t>, Лицензия ЦБ СИ № 1083 от</w:t>
            </w:r>
            <w:r w:rsidRPr="00784156">
              <w:rPr>
                <w:sz w:val="20"/>
                <w:szCs w:val="20"/>
              </w:rPr>
              <w:t xml:space="preserve"> 24.06.2015г., </w:t>
            </w:r>
          </w:p>
          <w:p w:rsidR="00F55424" w:rsidRPr="00784156" w:rsidRDefault="00F55424" w:rsidP="00D0431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 xml:space="preserve">тел. +7(495) 727-07-07 </w:t>
            </w:r>
          </w:p>
          <w:p w:rsidR="00F55424" w:rsidRPr="00784156" w:rsidRDefault="003A75FC" w:rsidP="00D04313">
            <w:pPr>
              <w:pStyle w:val="ab"/>
              <w:jc w:val="center"/>
              <w:rPr>
                <w:color w:val="0070C0"/>
                <w:sz w:val="20"/>
                <w:szCs w:val="20"/>
              </w:rPr>
            </w:pPr>
            <w:hyperlink r:id="rId127" w:history="1">
              <w:r w:rsidR="00F55424" w:rsidRPr="00784156">
                <w:rPr>
                  <w:rStyle w:val="a3"/>
                  <w:sz w:val="20"/>
                  <w:szCs w:val="20"/>
                </w:rPr>
                <w:t>www.</w:t>
              </w:r>
              <w:r w:rsidR="00F55424" w:rsidRPr="00784156">
                <w:rPr>
                  <w:sz w:val="20"/>
                  <w:szCs w:val="20"/>
                </w:rPr>
                <w:t xml:space="preserve"> </w:t>
              </w:r>
              <w:r w:rsidR="00F55424" w:rsidRPr="00784156">
                <w:rPr>
                  <w:rStyle w:val="a3"/>
                  <w:sz w:val="20"/>
                  <w:szCs w:val="20"/>
                </w:rPr>
                <w:t>zettains.ru</w:t>
              </w:r>
            </w:hyperlink>
          </w:p>
          <w:p w:rsidR="005A4A2A" w:rsidRDefault="00F55424" w:rsidP="00D04313">
            <w:pPr>
              <w:pStyle w:val="ab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 xml:space="preserve">Договор страхования от </w:t>
            </w:r>
            <w:r w:rsidR="005A4A2A">
              <w:rPr>
                <w:sz w:val="20"/>
                <w:szCs w:val="20"/>
              </w:rPr>
              <w:t>28</w:t>
            </w:r>
            <w:r w:rsidRPr="00784156">
              <w:rPr>
                <w:sz w:val="20"/>
                <w:szCs w:val="20"/>
              </w:rPr>
              <w:t>.05.201</w:t>
            </w:r>
            <w:r w:rsidR="005A4A2A">
              <w:rPr>
                <w:sz w:val="20"/>
                <w:szCs w:val="20"/>
              </w:rPr>
              <w:t xml:space="preserve">9 </w:t>
            </w:r>
            <w:r w:rsidRPr="00784156">
              <w:rPr>
                <w:sz w:val="20"/>
                <w:szCs w:val="20"/>
              </w:rPr>
              <w:t>г. № СРО-</w:t>
            </w:r>
            <w:r w:rsidR="005A4A2A">
              <w:rPr>
                <w:sz w:val="20"/>
                <w:szCs w:val="20"/>
              </w:rPr>
              <w:t>001</w:t>
            </w:r>
            <w:r w:rsidR="00E9154B">
              <w:rPr>
                <w:sz w:val="20"/>
                <w:szCs w:val="20"/>
              </w:rPr>
              <w:t>1157366</w:t>
            </w:r>
            <w:r w:rsidRPr="00784156">
              <w:rPr>
                <w:sz w:val="20"/>
                <w:szCs w:val="20"/>
              </w:rPr>
              <w:t>,</w:t>
            </w:r>
          </w:p>
          <w:p w:rsidR="005A4A2A" w:rsidRDefault="005A4A2A" w:rsidP="00D043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страхования с</w:t>
            </w:r>
            <w:r w:rsidR="000C760A">
              <w:rPr>
                <w:sz w:val="20"/>
                <w:szCs w:val="20"/>
              </w:rPr>
              <w:t xml:space="preserve"> </w:t>
            </w:r>
            <w:r w:rsidR="00E9154B">
              <w:rPr>
                <w:sz w:val="20"/>
                <w:szCs w:val="20"/>
              </w:rPr>
              <w:t>05.08.2020</w:t>
            </w:r>
            <w:r w:rsidR="000C760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. по </w:t>
            </w:r>
            <w:r w:rsidR="00E9154B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</w:t>
            </w:r>
            <w:r w:rsidR="00E915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</w:t>
            </w:r>
            <w:r w:rsidR="00E91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</w:t>
            </w:r>
          </w:p>
          <w:p w:rsidR="00F55424" w:rsidRPr="00784156" w:rsidRDefault="005A4A2A" w:rsidP="00D043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="00F55424" w:rsidRPr="00784156">
              <w:rPr>
                <w:sz w:val="20"/>
                <w:szCs w:val="20"/>
              </w:rPr>
              <w:t xml:space="preserve">траховая сумма: </w:t>
            </w:r>
          </w:p>
          <w:p w:rsidR="00F55424" w:rsidRPr="00784156" w:rsidRDefault="00F55424" w:rsidP="003A33BD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1</w:t>
            </w:r>
            <w:r w:rsidR="003A33BD">
              <w:rPr>
                <w:sz w:val="20"/>
                <w:szCs w:val="20"/>
              </w:rPr>
              <w:t>5</w:t>
            </w:r>
            <w:r w:rsidRPr="00784156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Default="00E9154B" w:rsidP="001A674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55424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24" w:rsidRDefault="00F55424" w:rsidP="006C3D66">
            <w:pPr>
              <w:rPr>
                <w:sz w:val="20"/>
                <w:szCs w:val="20"/>
              </w:rPr>
            </w:pPr>
          </w:p>
        </w:tc>
      </w:tr>
      <w:tr w:rsidR="00B31F47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F47" w:rsidRDefault="00B31F47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Default="00B31F47" w:rsidP="00B31F4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«СПЕЦРЕМСТРОЙ»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Pr="002356F8" w:rsidRDefault="00B31F47" w:rsidP="001A674E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Pr="002356F8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Pr="002356F8">
              <w:rPr>
                <w:sz w:val="20"/>
                <w:szCs w:val="20"/>
              </w:rPr>
              <w:t>.2018</w:t>
            </w:r>
          </w:p>
          <w:p w:rsidR="00B31F47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Pr="002356F8" w:rsidRDefault="00B31F47" w:rsidP="001A674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Pr="001633EB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B31F47">
              <w:rPr>
                <w:sz w:val="20"/>
                <w:szCs w:val="20"/>
              </w:rPr>
              <w:t>22.10.2012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F47" w:rsidRPr="00202583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202583">
              <w:rPr>
                <w:sz w:val="20"/>
                <w:szCs w:val="20"/>
              </w:rPr>
              <w:t>7721772905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F47" w:rsidRPr="001633EB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B31F47">
              <w:rPr>
                <w:sz w:val="20"/>
                <w:szCs w:val="20"/>
              </w:rPr>
              <w:t>1127747070010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Pr="005003DA" w:rsidRDefault="005003DA" w:rsidP="001A67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109428,г. Москва, ул. Коновалова, д.18,подвал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, комн. 1,офис 47</w:t>
            </w:r>
          </w:p>
          <w:p w:rsidR="00B31F47" w:rsidRDefault="00B31F47" w:rsidP="001A67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– </w:t>
            </w:r>
            <w:r w:rsidRPr="00B31F47">
              <w:rPr>
                <w:sz w:val="20"/>
                <w:szCs w:val="20"/>
              </w:rPr>
              <w:t xml:space="preserve"> Мысов Александр Сергеевич</w:t>
            </w:r>
          </w:p>
          <w:p w:rsidR="00B31F47" w:rsidRPr="00B343C1" w:rsidRDefault="00B31F47" w:rsidP="001A674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343C1">
              <w:rPr>
                <w:rFonts w:ascii="Times New Roman" w:eastAsia="Lucida Sans Unicode" w:hAnsi="Times New Roman" w:cs="Mangal"/>
                <w:color w:val="auto"/>
                <w:kern w:val="1"/>
                <w:sz w:val="20"/>
                <w:szCs w:val="20"/>
                <w:lang w:eastAsia="hi-IN" w:bidi="hi-IN"/>
              </w:rPr>
              <w:t>Тел.: +7</w:t>
            </w:r>
            <w:r w:rsidRPr="00B31F47">
              <w:rPr>
                <w:rFonts w:ascii="Times New Roman" w:eastAsia="Lucida Sans Unicode" w:hAnsi="Times New Roman" w:cs="Mangal"/>
                <w:color w:val="auto"/>
                <w:kern w:val="1"/>
                <w:sz w:val="20"/>
                <w:szCs w:val="20"/>
                <w:lang w:eastAsia="hi-IN" w:bidi="hi-IN"/>
              </w:rPr>
              <w:t>(916)978-13-19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F47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B31F47" w:rsidRPr="002356F8" w:rsidRDefault="00B31F47" w:rsidP="001A674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Default="00B31F47" w:rsidP="001A674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B31F47" w:rsidRDefault="00B31F47" w:rsidP="001A674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ООО РСО «ЕВРОИНС», 214000, г. Смоленск, ул.Глинки, дом7,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этаж2, помещение 9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Лицензия ЦБ СИ № 3954 от 07.07.2015г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Тел .+7 (495) 926-51-55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https://www.euro-ins.ru/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Договор страхования ОТЧ</w:t>
            </w:r>
            <w:r w:rsidR="00B621F1">
              <w:rPr>
                <w:sz w:val="20"/>
                <w:szCs w:val="20"/>
              </w:rPr>
              <w:t>161</w:t>
            </w:r>
            <w:r w:rsidRPr="001963AE">
              <w:rPr>
                <w:sz w:val="20"/>
                <w:szCs w:val="20"/>
              </w:rPr>
              <w:t>/СРО№</w:t>
            </w:r>
            <w:r w:rsidR="00B621F1">
              <w:rPr>
                <w:sz w:val="20"/>
                <w:szCs w:val="20"/>
              </w:rPr>
              <w:t>2094842</w:t>
            </w:r>
            <w:r w:rsidRPr="001963AE">
              <w:rPr>
                <w:sz w:val="20"/>
                <w:szCs w:val="20"/>
              </w:rPr>
              <w:t xml:space="preserve"> от</w:t>
            </w:r>
          </w:p>
          <w:p w:rsidR="001963AE" w:rsidRPr="001963AE" w:rsidRDefault="00B621F1" w:rsidP="001963A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1963AE" w:rsidRPr="001963A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1963AE" w:rsidRPr="001963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1963AE" w:rsidRPr="001963AE">
              <w:rPr>
                <w:sz w:val="20"/>
                <w:szCs w:val="20"/>
              </w:rPr>
              <w:t xml:space="preserve"> г.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Период страхования</w:t>
            </w:r>
          </w:p>
          <w:p w:rsidR="001963AE" w:rsidRPr="001963AE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 xml:space="preserve"> с 13.12.20</w:t>
            </w:r>
            <w:r w:rsidR="00B621F1">
              <w:rPr>
                <w:sz w:val="20"/>
                <w:szCs w:val="20"/>
              </w:rPr>
              <w:t>20</w:t>
            </w:r>
            <w:r w:rsidRPr="001963AE">
              <w:rPr>
                <w:sz w:val="20"/>
                <w:szCs w:val="20"/>
              </w:rPr>
              <w:t xml:space="preserve"> по 12.12.202</w:t>
            </w:r>
            <w:r w:rsidR="00B621F1">
              <w:rPr>
                <w:sz w:val="20"/>
                <w:szCs w:val="20"/>
              </w:rPr>
              <w:t>1</w:t>
            </w:r>
            <w:r w:rsidRPr="001963AE">
              <w:rPr>
                <w:sz w:val="20"/>
                <w:szCs w:val="20"/>
              </w:rPr>
              <w:t>,</w:t>
            </w:r>
          </w:p>
          <w:p w:rsidR="00B31F47" w:rsidRPr="001D1A00" w:rsidRDefault="001963AE" w:rsidP="001963AE">
            <w:pPr>
              <w:pStyle w:val="ab"/>
              <w:jc w:val="center"/>
              <w:rPr>
                <w:sz w:val="20"/>
                <w:szCs w:val="20"/>
              </w:rPr>
            </w:pPr>
            <w:r w:rsidRPr="001963AE">
              <w:rPr>
                <w:sz w:val="20"/>
                <w:szCs w:val="20"/>
              </w:rPr>
              <w:t>страховая сумма 10 000 000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Default="00B31F47" w:rsidP="001A674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F47" w:rsidRDefault="00B31F47" w:rsidP="006C3D66">
            <w:pPr>
              <w:rPr>
                <w:sz w:val="20"/>
                <w:szCs w:val="20"/>
              </w:rPr>
            </w:pPr>
          </w:p>
        </w:tc>
      </w:tr>
      <w:tr w:rsidR="0040561E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61E" w:rsidRDefault="0040561E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Default="0040561E" w:rsidP="004056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Pr="002356F8" w:rsidRDefault="0040561E" w:rsidP="001A674E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Pr="002356F8" w:rsidRDefault="0040561E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</w:t>
            </w:r>
            <w:r w:rsidRPr="002356F8">
              <w:rPr>
                <w:sz w:val="20"/>
                <w:szCs w:val="20"/>
              </w:rPr>
              <w:t>.2018</w:t>
            </w:r>
          </w:p>
          <w:p w:rsidR="0040561E" w:rsidRDefault="0040561E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Pr="002356F8" w:rsidRDefault="0040561E" w:rsidP="001A674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Pr="0040561E" w:rsidRDefault="00202583" w:rsidP="001A674E">
            <w:pPr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202583">
              <w:rPr>
                <w:sz w:val="20"/>
                <w:szCs w:val="20"/>
              </w:rPr>
              <w:t>01.12.2017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61E" w:rsidRPr="0040561E" w:rsidRDefault="00202583" w:rsidP="001A674E">
            <w:pPr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202583">
              <w:rPr>
                <w:sz w:val="20"/>
                <w:szCs w:val="20"/>
              </w:rPr>
              <w:t>7720405300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61E" w:rsidRPr="0040561E" w:rsidRDefault="00202583" w:rsidP="001A674E">
            <w:pPr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202583">
              <w:rPr>
                <w:sz w:val="20"/>
                <w:szCs w:val="20"/>
              </w:rPr>
              <w:t>5177746281554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583" w:rsidRPr="00202583" w:rsidRDefault="00202583" w:rsidP="001A67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2583">
              <w:rPr>
                <w:sz w:val="20"/>
                <w:szCs w:val="20"/>
              </w:rPr>
              <w:t>116222, город Москва, Улица Оранжерейная, дом 25, этаж 1, каб.3</w:t>
            </w:r>
          </w:p>
          <w:p w:rsidR="0040561E" w:rsidRPr="00202583" w:rsidRDefault="0040561E" w:rsidP="001A67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2583">
              <w:rPr>
                <w:sz w:val="20"/>
                <w:szCs w:val="20"/>
              </w:rPr>
              <w:t xml:space="preserve">Генеральный директор – </w:t>
            </w:r>
            <w:r w:rsidR="00202583" w:rsidRPr="00202583">
              <w:rPr>
                <w:sz w:val="20"/>
                <w:szCs w:val="20"/>
              </w:rPr>
              <w:t xml:space="preserve"> </w:t>
            </w:r>
            <w:r w:rsidR="00775685">
              <w:rPr>
                <w:sz w:val="20"/>
                <w:szCs w:val="20"/>
              </w:rPr>
              <w:t>Гусельщиков Дмитрий Александрович</w:t>
            </w:r>
          </w:p>
          <w:p w:rsidR="0040561E" w:rsidRPr="00202583" w:rsidRDefault="0040561E" w:rsidP="001A674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2583">
              <w:rPr>
                <w:sz w:val="20"/>
                <w:szCs w:val="20"/>
              </w:rPr>
              <w:t>Тел.: +7(495)</w:t>
            </w:r>
            <w:r w:rsidR="00202583" w:rsidRPr="00202583">
              <w:t xml:space="preserve"> </w:t>
            </w:r>
            <w:r w:rsidR="00202583" w:rsidRPr="00202583">
              <w:rPr>
                <w:sz w:val="20"/>
                <w:szCs w:val="20"/>
              </w:rPr>
              <w:t>700-34-40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61E" w:rsidRPr="00784156" w:rsidRDefault="0040561E" w:rsidP="001A674E">
            <w:pPr>
              <w:suppressAutoHyphens w:val="0"/>
              <w:jc w:val="center"/>
              <w:rPr>
                <w:sz w:val="20"/>
                <w:szCs w:val="20"/>
              </w:rPr>
            </w:pPr>
            <w:r w:rsidRPr="00784156">
              <w:rPr>
                <w:sz w:val="20"/>
                <w:szCs w:val="20"/>
              </w:rPr>
              <w:t>500 000 рублей (пятьсот тысяч рублей) 2 уровень ответственности</w:t>
            </w:r>
          </w:p>
          <w:p w:rsidR="0040561E" w:rsidRPr="00784156" w:rsidRDefault="0040561E" w:rsidP="001A674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Default="0040561E" w:rsidP="004056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40561E" w:rsidRPr="00784156" w:rsidRDefault="0040561E" w:rsidP="001A674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563" w:rsidRPr="002356F8" w:rsidRDefault="00AC6563" w:rsidP="00AC6563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AC6563" w:rsidRPr="002356F8" w:rsidRDefault="00AC6563" w:rsidP="00AC6563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AC6563" w:rsidRDefault="003A75FC" w:rsidP="00AC6563">
            <w:pPr>
              <w:pStyle w:val="ab"/>
              <w:jc w:val="center"/>
              <w:rPr>
                <w:sz w:val="20"/>
                <w:szCs w:val="20"/>
              </w:rPr>
            </w:pPr>
            <w:hyperlink r:id="rId128" w:history="1">
              <w:r w:rsidR="00AC6563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AC6563" w:rsidRPr="002356F8" w:rsidRDefault="00AC6563" w:rsidP="00AC6563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AC6563" w:rsidRPr="002356F8" w:rsidRDefault="00AC6563" w:rsidP="00AC6563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B71E2E">
              <w:rPr>
                <w:sz w:val="20"/>
                <w:szCs w:val="20"/>
              </w:rPr>
              <w:t>045716/21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7A187C">
              <w:rPr>
                <w:sz w:val="20"/>
                <w:szCs w:val="20"/>
              </w:rPr>
              <w:t>0</w:t>
            </w:r>
            <w:r w:rsidR="00B71E2E"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 xml:space="preserve">» </w:t>
            </w:r>
            <w:r w:rsidR="007A187C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20</w:t>
            </w:r>
            <w:r w:rsidR="007A187C">
              <w:rPr>
                <w:sz w:val="20"/>
                <w:szCs w:val="20"/>
              </w:rPr>
              <w:t>2</w:t>
            </w:r>
            <w:r w:rsidR="00B71E2E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CA298B">
              <w:rPr>
                <w:sz w:val="20"/>
                <w:szCs w:val="20"/>
              </w:rPr>
              <w:t>01.06.20</w:t>
            </w:r>
            <w:r w:rsidR="00F561A7">
              <w:rPr>
                <w:sz w:val="20"/>
                <w:szCs w:val="20"/>
              </w:rPr>
              <w:t>2</w:t>
            </w:r>
            <w:r w:rsidR="00B71E2E">
              <w:rPr>
                <w:sz w:val="20"/>
                <w:szCs w:val="20"/>
              </w:rPr>
              <w:t>1</w:t>
            </w:r>
            <w:r w:rsidR="00F56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31.05.20</w:t>
            </w:r>
            <w:r w:rsidR="00CA298B">
              <w:rPr>
                <w:sz w:val="20"/>
                <w:szCs w:val="20"/>
              </w:rPr>
              <w:t>2</w:t>
            </w:r>
            <w:r w:rsidR="00B71E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AC6563" w:rsidRPr="002356F8" w:rsidRDefault="00AC6563" w:rsidP="00AC6563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40561E" w:rsidRPr="00784156" w:rsidRDefault="00AC6563" w:rsidP="00AC656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Default="0040561E" w:rsidP="001A674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61E" w:rsidRDefault="0040561E" w:rsidP="006C3D66">
            <w:pPr>
              <w:rPr>
                <w:sz w:val="20"/>
                <w:szCs w:val="20"/>
              </w:rPr>
            </w:pPr>
          </w:p>
        </w:tc>
      </w:tr>
      <w:tr w:rsidR="00015637" w:rsidRPr="00192A61" w:rsidTr="00143592">
        <w:trPr>
          <w:trHeight w:val="98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637" w:rsidRDefault="00015637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015637" w:rsidP="0001563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«СК Адамант»</w:t>
            </w:r>
          </w:p>
          <w:p w:rsidR="00A83383" w:rsidRPr="0071442C" w:rsidRDefault="00A83383" w:rsidP="0071442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015637" w:rsidP="00245B1D">
            <w:pPr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015637" w:rsidP="00245B1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18</w:t>
            </w:r>
            <w:r w:rsidR="0075182E" w:rsidRPr="0071442C">
              <w:rPr>
                <w:sz w:val="20"/>
                <w:szCs w:val="20"/>
                <w:highlight w:val="lightGray"/>
              </w:rPr>
              <w:t>.</w:t>
            </w:r>
            <w:r w:rsidRPr="0071442C">
              <w:rPr>
                <w:sz w:val="20"/>
                <w:szCs w:val="20"/>
                <w:highlight w:val="lightGray"/>
              </w:rPr>
              <w:t>06.2018</w:t>
            </w:r>
          </w:p>
          <w:p w:rsidR="00015637" w:rsidRPr="0071442C" w:rsidRDefault="00015637" w:rsidP="00245B1D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Протокол № 296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42C" w:rsidRPr="00A83383" w:rsidRDefault="0071442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30.1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A83383">
              <w:rPr>
                <w:sz w:val="20"/>
                <w:szCs w:val="20"/>
                <w:highlight w:val="lightGray"/>
              </w:rPr>
              <w:t>.2018 г.</w:t>
            </w:r>
          </w:p>
          <w:p w:rsidR="0071442C" w:rsidRPr="00A83383" w:rsidRDefault="0071442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71442C" w:rsidRDefault="0071442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№ 3</w:t>
            </w:r>
            <w:r>
              <w:rPr>
                <w:sz w:val="20"/>
                <w:szCs w:val="20"/>
                <w:highlight w:val="lightGray"/>
              </w:rPr>
              <w:t>21 от 30.11</w:t>
            </w:r>
            <w:r w:rsidRPr="00A83383">
              <w:rPr>
                <w:sz w:val="20"/>
                <w:szCs w:val="20"/>
                <w:highlight w:val="lightGray"/>
              </w:rPr>
              <w:t xml:space="preserve">.2018 г. </w:t>
            </w:r>
          </w:p>
          <w:p w:rsidR="00015637" w:rsidRPr="0071442C" w:rsidRDefault="0071442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A83383">
              <w:rPr>
                <w:sz w:val="20"/>
                <w:szCs w:val="20"/>
                <w:highlight w:val="lightGray"/>
              </w:rPr>
              <w:t>ст.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A83383">
              <w:rPr>
                <w:sz w:val="20"/>
                <w:szCs w:val="20"/>
                <w:highlight w:val="lightGray"/>
              </w:rPr>
              <w:t>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015637" w:rsidP="001A674E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28.05.2015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637" w:rsidRPr="0071442C" w:rsidRDefault="00015637" w:rsidP="001A674E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7725274837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637" w:rsidRPr="0071442C" w:rsidRDefault="00015637" w:rsidP="001A674E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1157746480099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015637" w:rsidP="001A674E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115191, г. Москва, ул. Рощинская 2-я, дом 4,</w:t>
            </w:r>
            <w:r w:rsidR="009A0456" w:rsidRPr="0071442C">
              <w:rPr>
                <w:sz w:val="20"/>
                <w:szCs w:val="20"/>
                <w:highlight w:val="lightGray"/>
              </w:rPr>
              <w:t xml:space="preserve"> пом.1,</w:t>
            </w:r>
            <w:r w:rsidRPr="0071442C">
              <w:rPr>
                <w:sz w:val="20"/>
                <w:szCs w:val="20"/>
                <w:highlight w:val="lightGray"/>
              </w:rPr>
              <w:t xml:space="preserve"> комн.2</w:t>
            </w:r>
          </w:p>
          <w:p w:rsidR="00015637" w:rsidRPr="0071442C" w:rsidRDefault="00015637" w:rsidP="001A674E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Генеральный директор –  Менг Арсений Евгеньевич</w:t>
            </w:r>
          </w:p>
          <w:p w:rsidR="00FB09AE" w:rsidRPr="0071442C" w:rsidRDefault="00FB09AE" w:rsidP="00FB09AE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Тел.: +7(915) 419-50-47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637" w:rsidRPr="0071442C" w:rsidRDefault="00015637" w:rsidP="00015637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015637" w:rsidRPr="0071442C" w:rsidRDefault="00015637" w:rsidP="001A674E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015637" w:rsidP="0040561E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F3" w:rsidRPr="0071442C" w:rsidRDefault="009561F3" w:rsidP="009561F3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</w:t>
            </w:r>
          </w:p>
          <w:p w:rsidR="009561F3" w:rsidRPr="0071442C" w:rsidRDefault="009561F3" w:rsidP="009561F3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 xml:space="preserve">Тел. +7(495)411-50-45, </w:t>
            </w:r>
          </w:p>
          <w:p w:rsidR="009561F3" w:rsidRPr="0071442C" w:rsidRDefault="003A75FC" w:rsidP="009561F3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hyperlink r:id="rId129" w:history="1">
              <w:r w:rsidR="009561F3" w:rsidRPr="0071442C">
                <w:rPr>
                  <w:highlight w:val="lightGray"/>
                </w:rPr>
                <w:t>www.ricr.ru</w:t>
              </w:r>
            </w:hyperlink>
          </w:p>
          <w:p w:rsidR="009561F3" w:rsidRPr="0071442C" w:rsidRDefault="009561F3" w:rsidP="009561F3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lastRenderedPageBreak/>
              <w:t>Договор страхования</w:t>
            </w:r>
          </w:p>
          <w:p w:rsidR="009561F3" w:rsidRPr="0071442C" w:rsidRDefault="009561F3" w:rsidP="009561F3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3535-1901 №</w:t>
            </w:r>
            <w:r w:rsidR="00624A2A" w:rsidRPr="0071442C">
              <w:rPr>
                <w:sz w:val="20"/>
                <w:szCs w:val="20"/>
                <w:highlight w:val="lightGray"/>
              </w:rPr>
              <w:t xml:space="preserve"> </w:t>
            </w:r>
            <w:r w:rsidRPr="0071442C">
              <w:rPr>
                <w:sz w:val="20"/>
                <w:szCs w:val="20"/>
                <w:highlight w:val="lightGray"/>
              </w:rPr>
              <w:t>0111-0642-18 от «15» июня 2018 г. Период страхования с 15.06.2018 г. по 14.06.2019 г.</w:t>
            </w:r>
          </w:p>
          <w:p w:rsidR="009561F3" w:rsidRPr="0071442C" w:rsidRDefault="009561F3" w:rsidP="009561F3">
            <w:pPr>
              <w:pStyle w:val="ab"/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015637" w:rsidRPr="0071442C" w:rsidRDefault="009561F3" w:rsidP="009561F3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Pr="0071442C" w:rsidRDefault="00A83383" w:rsidP="00245B1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71442C">
              <w:rPr>
                <w:sz w:val="20"/>
                <w:szCs w:val="20"/>
                <w:highlight w:val="lightGray"/>
              </w:rPr>
              <w:lastRenderedPageBreak/>
              <w:t xml:space="preserve">Не </w:t>
            </w:r>
            <w:r w:rsidR="00015637" w:rsidRPr="0071442C">
              <w:rPr>
                <w:sz w:val="20"/>
                <w:szCs w:val="20"/>
                <w:highlight w:val="lightGray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37" w:rsidRDefault="00015637" w:rsidP="006C3D66">
            <w:pPr>
              <w:rPr>
                <w:sz w:val="20"/>
                <w:szCs w:val="20"/>
              </w:rPr>
            </w:pPr>
          </w:p>
        </w:tc>
      </w:tr>
      <w:tr w:rsidR="00245B1D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Default="00245B1D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C33EB8" w:rsidP="00245B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«АлексТ</w:t>
            </w:r>
            <w:r w:rsidR="00245B1D">
              <w:rPr>
                <w:sz w:val="20"/>
                <w:szCs w:val="20"/>
              </w:rPr>
              <w:t>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2356F8" w:rsidRDefault="00245B1D" w:rsidP="00245B1D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2356F8" w:rsidRDefault="00245B1D" w:rsidP="00245B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</w:t>
            </w:r>
            <w:r w:rsidRPr="002356F8">
              <w:rPr>
                <w:sz w:val="20"/>
                <w:szCs w:val="20"/>
              </w:rPr>
              <w:t>.2018</w:t>
            </w:r>
          </w:p>
          <w:p w:rsidR="00245B1D" w:rsidRDefault="00245B1D" w:rsidP="00245B1D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2356F8" w:rsidRDefault="00245B1D" w:rsidP="00245B1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9A0456" w:rsidRDefault="0067580A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14.09.2009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Pr="009A0456" w:rsidRDefault="0067580A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7721671470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Pr="009A0456" w:rsidRDefault="0067580A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1097746534082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80A" w:rsidRDefault="0067580A" w:rsidP="00245B1D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125319, г.  Москва, Шебашевский проезд, дом 4, корп.2</w:t>
            </w:r>
          </w:p>
          <w:p w:rsidR="00245B1D" w:rsidRDefault="00245B1D" w:rsidP="00245B1D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A0456">
              <w:rPr>
                <w:rFonts w:cs="Times New Roman"/>
                <w:sz w:val="20"/>
                <w:szCs w:val="20"/>
              </w:rPr>
              <w:t xml:space="preserve">Генеральный директор –  </w:t>
            </w:r>
            <w:r w:rsidR="0067580A"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Евсиков Артем Владимирович</w:t>
            </w:r>
          </w:p>
          <w:p w:rsidR="00245B1D" w:rsidRPr="009A0456" w:rsidRDefault="00245B1D" w:rsidP="003222A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202583">
              <w:rPr>
                <w:sz w:val="20"/>
                <w:szCs w:val="20"/>
              </w:rPr>
              <w:t xml:space="preserve">Тел.: </w:t>
            </w:r>
            <w:r w:rsidR="003222A9">
              <w:rPr>
                <w:sz w:val="20"/>
                <w:szCs w:val="20"/>
              </w:rPr>
              <w:t>+7(</w:t>
            </w:r>
            <w:r w:rsidR="0067580A" w:rsidRPr="0067580A">
              <w:rPr>
                <w:sz w:val="20"/>
                <w:szCs w:val="20"/>
              </w:rPr>
              <w:t>495</w:t>
            </w:r>
            <w:r w:rsidR="003222A9">
              <w:rPr>
                <w:sz w:val="20"/>
                <w:szCs w:val="20"/>
              </w:rPr>
              <w:t>)</w:t>
            </w:r>
            <w:r w:rsidR="0067580A" w:rsidRPr="0067580A">
              <w:rPr>
                <w:sz w:val="20"/>
                <w:szCs w:val="20"/>
              </w:rPr>
              <w:t>725-17-05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Pr="009A0456" w:rsidRDefault="00245B1D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A0456">
              <w:rPr>
                <w:rFonts w:cs="Times New Roman"/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245B1D" w:rsidRPr="009A0456" w:rsidRDefault="00245B1D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245B1D" w:rsidP="00245B1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245B1D" w:rsidRDefault="00245B1D" w:rsidP="00245B1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342" w:rsidRPr="00641342" w:rsidRDefault="00641342" w:rsidP="00641342">
            <w:pPr>
              <w:pStyle w:val="ab"/>
              <w:jc w:val="center"/>
              <w:rPr>
                <w:sz w:val="20"/>
                <w:szCs w:val="20"/>
              </w:rPr>
            </w:pPr>
            <w:r w:rsidRPr="00641342">
              <w:rPr>
                <w:sz w:val="20"/>
                <w:szCs w:val="20"/>
              </w:rPr>
              <w:t>ООО «РЕСО- Гарантия»</w:t>
            </w:r>
          </w:p>
          <w:p w:rsidR="00641342" w:rsidRPr="00641342" w:rsidRDefault="00641342" w:rsidP="00641342">
            <w:pPr>
              <w:pStyle w:val="ab"/>
              <w:jc w:val="center"/>
              <w:rPr>
                <w:sz w:val="20"/>
                <w:szCs w:val="20"/>
              </w:rPr>
            </w:pPr>
            <w:r w:rsidRPr="00641342">
              <w:rPr>
                <w:sz w:val="20"/>
                <w:szCs w:val="20"/>
              </w:rPr>
              <w:t xml:space="preserve"> 117105, г. Москва, Нагорный проезд, дом 6</w:t>
            </w:r>
          </w:p>
          <w:p w:rsidR="00641342" w:rsidRPr="00641342" w:rsidRDefault="00641342" w:rsidP="00641342">
            <w:pPr>
              <w:pStyle w:val="ab"/>
              <w:jc w:val="center"/>
              <w:rPr>
                <w:sz w:val="20"/>
                <w:szCs w:val="20"/>
              </w:rPr>
            </w:pPr>
            <w:r w:rsidRPr="00641342">
              <w:rPr>
                <w:sz w:val="20"/>
                <w:szCs w:val="20"/>
              </w:rPr>
              <w:t xml:space="preserve">Лицензия ЦБРФ СИ № 1209 от 20.08.2015г., тел. +7(495) 730-30-00 </w:t>
            </w:r>
          </w:p>
          <w:p w:rsidR="00641342" w:rsidRDefault="003A75FC" w:rsidP="00641342">
            <w:pPr>
              <w:pStyle w:val="ab"/>
              <w:jc w:val="center"/>
              <w:rPr>
                <w:sz w:val="20"/>
                <w:szCs w:val="20"/>
              </w:rPr>
            </w:pPr>
            <w:hyperlink r:id="rId130" w:history="1">
              <w:r w:rsidR="00641342" w:rsidRPr="0045547B">
                <w:rPr>
                  <w:rStyle w:val="a3"/>
                  <w:sz w:val="20"/>
                  <w:szCs w:val="20"/>
                </w:rPr>
                <w:t>www.reso.ru</w:t>
              </w:r>
            </w:hyperlink>
          </w:p>
          <w:p w:rsidR="00D926ED" w:rsidRPr="00D926ED" w:rsidRDefault="00D926ED" w:rsidP="0064134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926ED">
              <w:rPr>
                <w:rFonts w:cs="Times New Roman"/>
                <w:sz w:val="20"/>
                <w:szCs w:val="20"/>
              </w:rPr>
              <w:t>Договор страхования</w:t>
            </w:r>
          </w:p>
          <w:p w:rsidR="00D926ED" w:rsidRPr="00D926ED" w:rsidRDefault="00D926ED" w:rsidP="00D926E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926ED">
              <w:rPr>
                <w:rFonts w:cs="Times New Roman"/>
                <w:sz w:val="20"/>
                <w:szCs w:val="20"/>
              </w:rPr>
              <w:t xml:space="preserve">от </w:t>
            </w:r>
            <w:r w:rsidR="00641342">
              <w:rPr>
                <w:rFonts w:cs="Times New Roman"/>
                <w:sz w:val="20"/>
                <w:szCs w:val="20"/>
              </w:rPr>
              <w:t>14.05.2020 г.</w:t>
            </w:r>
            <w:r w:rsidRPr="00D926ED">
              <w:rPr>
                <w:rFonts w:cs="Times New Roman"/>
                <w:sz w:val="20"/>
                <w:szCs w:val="20"/>
              </w:rPr>
              <w:t xml:space="preserve"> №</w:t>
            </w:r>
          </w:p>
          <w:p w:rsidR="00D926ED" w:rsidRPr="00D926ED" w:rsidRDefault="00641342" w:rsidP="00D926ED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1727427545</w:t>
            </w:r>
            <w:r w:rsidR="00D926ED" w:rsidRPr="00D926ED">
              <w:rPr>
                <w:rFonts w:cs="Times New Roman"/>
                <w:sz w:val="20"/>
                <w:szCs w:val="20"/>
              </w:rPr>
              <w:t>,</w:t>
            </w:r>
          </w:p>
          <w:p w:rsidR="00D926ED" w:rsidRPr="00D926ED" w:rsidRDefault="00D926ED" w:rsidP="00D926ED">
            <w:pPr>
              <w:pStyle w:val="ab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D926ED">
              <w:rPr>
                <w:rFonts w:eastAsia="Times New Roman" w:cs="Times New Roman"/>
                <w:bCs/>
                <w:sz w:val="20"/>
                <w:szCs w:val="20"/>
              </w:rPr>
              <w:t xml:space="preserve">Период страхования с </w:t>
            </w:r>
            <w:r w:rsidR="00641342">
              <w:rPr>
                <w:rFonts w:eastAsia="Times New Roman" w:cs="Times New Roman"/>
                <w:bCs/>
                <w:sz w:val="20"/>
                <w:szCs w:val="20"/>
              </w:rPr>
              <w:t>26.06.2020</w:t>
            </w:r>
            <w:r w:rsidRPr="00D926ED">
              <w:rPr>
                <w:rFonts w:eastAsia="Times New Roman" w:cs="Times New Roman"/>
                <w:bCs/>
                <w:sz w:val="20"/>
                <w:szCs w:val="20"/>
              </w:rPr>
              <w:t xml:space="preserve"> по </w:t>
            </w:r>
            <w:r w:rsidR="00641342">
              <w:rPr>
                <w:rFonts w:eastAsia="Times New Roman" w:cs="Times New Roman"/>
                <w:bCs/>
                <w:sz w:val="20"/>
                <w:szCs w:val="20"/>
              </w:rPr>
              <w:t>25.</w:t>
            </w:r>
            <w:r w:rsidRPr="00D926ED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6</w:t>
            </w:r>
            <w:r w:rsidRPr="00D926ED">
              <w:rPr>
                <w:rFonts w:eastAsia="Times New Roman" w:cs="Times New Roman"/>
                <w:bCs/>
                <w:sz w:val="20"/>
                <w:szCs w:val="20"/>
              </w:rPr>
              <w:t>.20</w:t>
            </w:r>
            <w:r w:rsidR="00357932">
              <w:rPr>
                <w:rFonts w:eastAsia="Times New Roman" w:cs="Times New Roman"/>
                <w:bCs/>
                <w:sz w:val="20"/>
                <w:szCs w:val="20"/>
              </w:rPr>
              <w:t>21</w:t>
            </w:r>
            <w:r w:rsidRPr="00D926ED">
              <w:rPr>
                <w:rFonts w:eastAsia="Times New Roman" w:cs="Times New Roman"/>
                <w:bCs/>
                <w:sz w:val="20"/>
                <w:szCs w:val="20"/>
              </w:rPr>
              <w:t xml:space="preserve"> г</w:t>
            </w:r>
          </w:p>
          <w:p w:rsidR="00245B1D" w:rsidRPr="002356F8" w:rsidRDefault="00D926ED" w:rsidP="00D926ED">
            <w:pPr>
              <w:pStyle w:val="ab"/>
              <w:jc w:val="center"/>
            </w:pPr>
            <w:r w:rsidRPr="00D926ED">
              <w:rPr>
                <w:rFonts w:cs="Times New Roman"/>
                <w:sz w:val="20"/>
                <w:szCs w:val="20"/>
              </w:rPr>
              <w:t>Страховая сумма: 10 000 000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245B1D" w:rsidP="00245B1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245B1D" w:rsidP="006C3D66">
            <w:pPr>
              <w:rPr>
                <w:sz w:val="20"/>
                <w:szCs w:val="20"/>
              </w:rPr>
            </w:pPr>
          </w:p>
        </w:tc>
      </w:tr>
      <w:tr w:rsidR="00245B1D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Default="00245B1D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245B1D" w:rsidP="00245B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«РАМ ГРУПП»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2356F8" w:rsidRDefault="00245B1D" w:rsidP="00245B1D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2356F8" w:rsidRDefault="00245B1D" w:rsidP="00245B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</w:t>
            </w:r>
            <w:r w:rsidRPr="002356F8">
              <w:rPr>
                <w:sz w:val="20"/>
                <w:szCs w:val="20"/>
              </w:rPr>
              <w:t>.2018</w:t>
            </w:r>
          </w:p>
          <w:p w:rsidR="00245B1D" w:rsidRDefault="00245B1D" w:rsidP="00245B1D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2356F8" w:rsidRDefault="00245B1D" w:rsidP="00245B1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Pr="009A0456" w:rsidRDefault="0067580A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30.05.2011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Pr="009A0456" w:rsidRDefault="0067580A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7709878670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B1D" w:rsidRPr="009A0456" w:rsidRDefault="0067580A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67580A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1117746419890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2F" w:rsidRDefault="00292A2F" w:rsidP="0000782F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121471, г. Москва, вн. тер. г. Муниципальный округ Очаково-Матвеевское,</w:t>
            </w:r>
          </w:p>
          <w:p w:rsidR="0067580A" w:rsidRPr="00292A2F" w:rsidRDefault="00292A2F" w:rsidP="0000782F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ул. Рябиновая, дом 51,строение 1, </w:t>
            </w:r>
            <w:r w:rsidR="00B00D2F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помещ.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="00B00D2F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051184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B00D2F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ком.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35</w:t>
            </w:r>
          </w:p>
          <w:p w:rsidR="00245B1D" w:rsidRDefault="00245B1D" w:rsidP="0000782F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A0456">
              <w:rPr>
                <w:rFonts w:cs="Times New Roman"/>
                <w:sz w:val="20"/>
                <w:szCs w:val="20"/>
              </w:rPr>
              <w:t xml:space="preserve">Генеральный директор –  </w:t>
            </w:r>
            <w:r w:rsidR="00B00D2F" w:rsidRPr="00B00D2F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Хорлащенков Игорь Николаевич</w:t>
            </w:r>
          </w:p>
          <w:p w:rsidR="00245B1D" w:rsidRPr="009A0456" w:rsidRDefault="0067580A" w:rsidP="0000782F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</w:t>
            </w:r>
            <w:r w:rsidR="00245B1D" w:rsidRPr="002025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49</w:t>
            </w:r>
            <w:r w:rsidR="00245B1D">
              <w:rPr>
                <w:sz w:val="20"/>
                <w:szCs w:val="20"/>
              </w:rPr>
              <w:t>5</w:t>
            </w:r>
            <w:r w:rsidR="00245B1D" w:rsidRPr="00202583">
              <w:rPr>
                <w:sz w:val="20"/>
                <w:szCs w:val="20"/>
              </w:rPr>
              <w:t>)</w:t>
            </w:r>
            <w:r w:rsidR="00245B1D" w:rsidRPr="00202583">
              <w:t xml:space="preserve"> </w:t>
            </w:r>
            <w:r>
              <w:rPr>
                <w:sz w:val="20"/>
                <w:szCs w:val="20"/>
              </w:rPr>
              <w:t>446-25-24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7E" w:rsidRDefault="00400DCC" w:rsidP="00023CA8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D1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Pr="00AD1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 рублей (один миллион пятьсот тысяч рублей) 3 уровень ответственности</w:t>
            </w:r>
            <w:r w:rsidRPr="009A04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45B1D" w:rsidRPr="009A0456" w:rsidRDefault="00A95C7E" w:rsidP="00245B1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5A0FCF">
              <w:rPr>
                <w:rFonts w:cs="Times New Roman"/>
                <w:b/>
                <w:sz w:val="20"/>
                <w:szCs w:val="20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324" w:rsidRDefault="000F7E75" w:rsidP="00E94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</w:t>
            </w:r>
            <w:r w:rsidR="00E94324" w:rsidRPr="003B2F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E94324" w:rsidRPr="003B2FC9">
              <w:rPr>
                <w:sz w:val="20"/>
                <w:szCs w:val="20"/>
              </w:rPr>
              <w:t>000 рублей (</w:t>
            </w:r>
            <w:r>
              <w:rPr>
                <w:sz w:val="20"/>
                <w:szCs w:val="20"/>
              </w:rPr>
              <w:t>Семь миллионов рублей</w:t>
            </w:r>
            <w:r w:rsidR="00E94324" w:rsidRPr="003B2FC9">
              <w:rPr>
                <w:sz w:val="20"/>
                <w:szCs w:val="20"/>
              </w:rPr>
              <w:t>)</w:t>
            </w:r>
            <w:r w:rsidR="00E94324">
              <w:rPr>
                <w:sz w:val="20"/>
                <w:szCs w:val="20"/>
              </w:rPr>
              <w:t xml:space="preserve"> </w:t>
            </w:r>
          </w:p>
          <w:p w:rsidR="00245B1D" w:rsidRDefault="000F7E75" w:rsidP="00E94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4324">
              <w:rPr>
                <w:sz w:val="20"/>
                <w:szCs w:val="20"/>
              </w:rPr>
              <w:t xml:space="preserve"> уровень ответственности</w:t>
            </w:r>
          </w:p>
          <w:p w:rsidR="00A95C7E" w:rsidRDefault="00A95C7E" w:rsidP="00E94324">
            <w:pPr>
              <w:pStyle w:val="ab"/>
              <w:jc w:val="center"/>
              <w:rPr>
                <w:sz w:val="20"/>
                <w:szCs w:val="20"/>
              </w:rPr>
            </w:pPr>
            <w:r w:rsidRPr="005A0FCF">
              <w:rPr>
                <w:rFonts w:cs="Times New Roman"/>
                <w:b/>
                <w:sz w:val="20"/>
                <w:szCs w:val="20"/>
              </w:rPr>
              <w:t>ООТС</w:t>
            </w:r>
          </w:p>
          <w:p w:rsidR="00A95C7E" w:rsidRDefault="00A95C7E" w:rsidP="00E94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65" w:rsidRDefault="00E62865" w:rsidP="00E6286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Страхование</w:t>
            </w:r>
            <w:r w:rsidRPr="00D54486">
              <w:rPr>
                <w:sz w:val="20"/>
                <w:szCs w:val="20"/>
              </w:rPr>
              <w:t xml:space="preserve">», </w:t>
            </w:r>
          </w:p>
          <w:p w:rsidR="00E62865" w:rsidRPr="00D54486" w:rsidRDefault="00E62865" w:rsidP="00E62865">
            <w:pPr>
              <w:pStyle w:val="ab"/>
              <w:jc w:val="center"/>
              <w:rPr>
                <w:sz w:val="20"/>
                <w:szCs w:val="20"/>
              </w:rPr>
            </w:pPr>
            <w:r w:rsidRPr="00D544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15280</w:t>
            </w:r>
            <w:r w:rsidRPr="00D54486">
              <w:rPr>
                <w:sz w:val="20"/>
                <w:szCs w:val="20"/>
              </w:rPr>
              <w:t>, г. Москва</w:t>
            </w:r>
            <w:r>
              <w:rPr>
                <w:sz w:val="20"/>
                <w:szCs w:val="20"/>
              </w:rPr>
              <w:t xml:space="preserve">, Ленинская слобода, д.26 </w:t>
            </w:r>
            <w:r w:rsidRPr="00D54486">
              <w:rPr>
                <w:sz w:val="20"/>
                <w:szCs w:val="20"/>
              </w:rPr>
              <w:t xml:space="preserve">, Лицензия </w:t>
            </w:r>
            <w:r>
              <w:rPr>
                <w:sz w:val="20"/>
                <w:szCs w:val="20"/>
              </w:rPr>
              <w:t>ЦБ СИ</w:t>
            </w:r>
            <w:r w:rsidRPr="00D5448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2496</w:t>
            </w:r>
            <w:r w:rsidRPr="00D54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19.07.2017 г., тел. 8-495-025-77-77</w:t>
            </w:r>
            <w:r w:rsidRPr="00D54486">
              <w:rPr>
                <w:sz w:val="20"/>
                <w:szCs w:val="20"/>
              </w:rPr>
              <w:t xml:space="preserve">, </w:t>
            </w:r>
          </w:p>
          <w:p w:rsidR="00E62865" w:rsidRDefault="003A75FC" w:rsidP="00E62865">
            <w:pPr>
              <w:pStyle w:val="ab"/>
              <w:jc w:val="center"/>
              <w:rPr>
                <w:sz w:val="20"/>
                <w:szCs w:val="20"/>
              </w:rPr>
            </w:pPr>
            <w:hyperlink r:id="rId131" w:history="1">
              <w:r w:rsidR="00E62865" w:rsidRPr="009828B9">
                <w:rPr>
                  <w:rStyle w:val="a3"/>
                  <w:sz w:val="20"/>
                  <w:szCs w:val="20"/>
                </w:rPr>
                <w:t>www.</w:t>
              </w:r>
              <w:r w:rsidR="00E62865">
                <w:t xml:space="preserve"> </w:t>
              </w:r>
              <w:r w:rsidR="00E62865" w:rsidRPr="002717A6">
                <w:rPr>
                  <w:rStyle w:val="a3"/>
                  <w:sz w:val="20"/>
                  <w:szCs w:val="20"/>
                  <w:lang w:val="en-US"/>
                </w:rPr>
                <w:t>absolutins</w:t>
              </w:r>
              <w:r w:rsidR="00E62865" w:rsidRPr="002717A6">
                <w:rPr>
                  <w:rStyle w:val="a3"/>
                  <w:sz w:val="20"/>
                  <w:szCs w:val="20"/>
                </w:rPr>
                <w:t>.</w:t>
              </w:r>
              <w:r w:rsidR="00E62865" w:rsidRPr="002717A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E62865" w:rsidRPr="00896114">
              <w:rPr>
                <w:sz w:val="20"/>
                <w:szCs w:val="20"/>
              </w:rPr>
              <w:t xml:space="preserve"> </w:t>
            </w:r>
          </w:p>
          <w:p w:rsidR="00E51082" w:rsidRPr="002356F8" w:rsidRDefault="00E51082" w:rsidP="00E510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E51082" w:rsidRPr="002356F8" w:rsidRDefault="00E51082" w:rsidP="00E510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596BF0">
              <w:rPr>
                <w:sz w:val="20"/>
                <w:szCs w:val="20"/>
              </w:rPr>
              <w:t>0274895/20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947CEC">
              <w:rPr>
                <w:sz w:val="20"/>
                <w:szCs w:val="20"/>
              </w:rPr>
              <w:t>1</w:t>
            </w:r>
            <w:r w:rsidR="00596BF0">
              <w:rPr>
                <w:sz w:val="20"/>
                <w:szCs w:val="20"/>
              </w:rPr>
              <w:t>3</w:t>
            </w:r>
            <w:r w:rsidRPr="002356F8">
              <w:rPr>
                <w:sz w:val="20"/>
                <w:szCs w:val="20"/>
              </w:rPr>
              <w:t xml:space="preserve">» </w:t>
            </w:r>
            <w:r w:rsidR="00947CEC"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20</w:t>
            </w:r>
            <w:r w:rsidR="00596BF0">
              <w:rPr>
                <w:sz w:val="20"/>
                <w:szCs w:val="20"/>
              </w:rPr>
              <w:t>20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>
              <w:rPr>
                <w:sz w:val="20"/>
                <w:szCs w:val="20"/>
              </w:rPr>
              <w:t>19.01.20</w:t>
            </w:r>
            <w:r w:rsidR="00947CEC">
              <w:rPr>
                <w:sz w:val="20"/>
                <w:szCs w:val="20"/>
              </w:rPr>
              <w:t>2</w:t>
            </w:r>
            <w:r w:rsidR="00596B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18.01.202</w:t>
            </w:r>
            <w:r w:rsidR="00596B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E51082" w:rsidRPr="002356F8" w:rsidRDefault="00E51082" w:rsidP="00E510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245B1D" w:rsidRPr="002356F8" w:rsidRDefault="001A01E2" w:rsidP="00E5108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027FA">
              <w:rPr>
                <w:sz w:val="20"/>
                <w:szCs w:val="20"/>
              </w:rPr>
              <w:t xml:space="preserve">0 </w:t>
            </w:r>
            <w:r w:rsidR="00E51082" w:rsidRPr="002356F8">
              <w:rPr>
                <w:sz w:val="20"/>
                <w:szCs w:val="20"/>
              </w:rPr>
              <w:t>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245B1D" w:rsidP="00245B1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1D" w:rsidRDefault="00245B1D" w:rsidP="006C3D66">
            <w:pPr>
              <w:rPr>
                <w:sz w:val="20"/>
                <w:szCs w:val="20"/>
              </w:rPr>
            </w:pPr>
          </w:p>
        </w:tc>
      </w:tr>
      <w:tr w:rsidR="003F3E66" w:rsidRPr="00192A61" w:rsidTr="00143592">
        <w:trPr>
          <w:trHeight w:val="40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E66" w:rsidRDefault="003F3E66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Default="003F3E66" w:rsidP="00245B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«ИНТЕЛСТАР ГРАНД»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Pr="002356F8" w:rsidRDefault="003F3E66" w:rsidP="00245B1D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Pr="002356F8" w:rsidRDefault="003F3E66" w:rsidP="003F3E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  <w:r w:rsidRPr="002356F8">
              <w:rPr>
                <w:sz w:val="20"/>
                <w:szCs w:val="20"/>
              </w:rPr>
              <w:t>.2018</w:t>
            </w:r>
          </w:p>
          <w:p w:rsidR="003F3E66" w:rsidRDefault="003F3E66" w:rsidP="003F3E66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Pr="002356F8" w:rsidRDefault="003F3E66" w:rsidP="00245B1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Pr="0067580A" w:rsidRDefault="003F3E66" w:rsidP="00245B1D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07.08.2000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E66" w:rsidRPr="0067580A" w:rsidRDefault="003F3E66" w:rsidP="00245B1D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7725121020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E66" w:rsidRPr="0067580A" w:rsidRDefault="003F3E66" w:rsidP="00245B1D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1027700207424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Default="003F3E66" w:rsidP="00245B1D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117447, г. Москва, ул. Б. Черемушкинская, дом </w:t>
            </w:r>
            <w:r w:rsidR="003222A9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1 Генеральный директор – </w:t>
            </w:r>
            <w:r w:rsidR="001F5239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Минкин Андрей Эдуардович</w:t>
            </w:r>
          </w:p>
          <w:p w:rsidR="003222A9" w:rsidRPr="0067580A" w:rsidRDefault="003222A9" w:rsidP="00245B1D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Тел. + 7 (495) 987-17-42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E66" w:rsidRPr="009A0456" w:rsidRDefault="003F3E66" w:rsidP="003F3E66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A0456">
              <w:rPr>
                <w:rFonts w:cs="Times New Roman"/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3F3E66" w:rsidRPr="00784156" w:rsidRDefault="003F3E66" w:rsidP="00245B1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Default="003F3E66" w:rsidP="00245B1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7B" w:rsidRPr="003B277B" w:rsidRDefault="003B277B" w:rsidP="003B277B">
            <w:pPr>
              <w:pStyle w:val="ab"/>
              <w:jc w:val="center"/>
              <w:rPr>
                <w:sz w:val="20"/>
                <w:szCs w:val="20"/>
              </w:rPr>
            </w:pPr>
            <w:r w:rsidRPr="003B277B">
              <w:rPr>
                <w:sz w:val="20"/>
                <w:szCs w:val="20"/>
              </w:rPr>
              <w:t xml:space="preserve">ООО «СК Доминанта», </w:t>
            </w:r>
            <w:r w:rsidR="0047116B" w:rsidRPr="0047116B">
              <w:rPr>
                <w:sz w:val="20"/>
                <w:szCs w:val="20"/>
              </w:rPr>
              <w:t>», 117420 г. Москва, Наметкина, 12а, офис 620</w:t>
            </w:r>
            <w:r w:rsidRPr="003B277B">
              <w:rPr>
                <w:sz w:val="20"/>
                <w:szCs w:val="20"/>
              </w:rPr>
              <w:t xml:space="preserve">, Лицензия ЦБ РФ СИ № 3803 от 09.06.2018 г., </w:t>
            </w:r>
          </w:p>
          <w:p w:rsidR="003B277B" w:rsidRPr="003B277B" w:rsidRDefault="003B277B" w:rsidP="003B277B">
            <w:pPr>
              <w:pStyle w:val="ab"/>
              <w:jc w:val="center"/>
              <w:rPr>
                <w:sz w:val="20"/>
                <w:szCs w:val="20"/>
              </w:rPr>
            </w:pPr>
            <w:r w:rsidRPr="003B277B">
              <w:rPr>
                <w:sz w:val="20"/>
                <w:szCs w:val="20"/>
              </w:rPr>
              <w:t xml:space="preserve">тел. 8(495)514-20-20, </w:t>
            </w:r>
          </w:p>
          <w:p w:rsidR="003B277B" w:rsidRDefault="003A75FC" w:rsidP="003B277B">
            <w:pPr>
              <w:pStyle w:val="ab"/>
              <w:jc w:val="center"/>
              <w:rPr>
                <w:sz w:val="20"/>
                <w:szCs w:val="20"/>
              </w:rPr>
            </w:pPr>
            <w:hyperlink r:id="rId132" w:history="1">
              <w:r w:rsidR="003B277B" w:rsidRPr="008A20D1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3F3E66" w:rsidRPr="001D1A00" w:rsidRDefault="003F3E66" w:rsidP="003B277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страхования от </w:t>
            </w:r>
            <w:r w:rsidR="00AE5C51">
              <w:rPr>
                <w:sz w:val="20"/>
                <w:szCs w:val="20"/>
              </w:rPr>
              <w:t>12.07.20</w:t>
            </w:r>
            <w:r w:rsidR="003B277B">
              <w:rPr>
                <w:sz w:val="20"/>
                <w:szCs w:val="20"/>
              </w:rPr>
              <w:t>2</w:t>
            </w:r>
            <w:r w:rsidR="00D62E92">
              <w:rPr>
                <w:sz w:val="20"/>
                <w:szCs w:val="20"/>
              </w:rPr>
              <w:t>1</w:t>
            </w:r>
            <w:r w:rsidR="003B277B">
              <w:rPr>
                <w:sz w:val="20"/>
                <w:szCs w:val="20"/>
              </w:rPr>
              <w:t xml:space="preserve"> </w:t>
            </w:r>
            <w:r w:rsidRPr="00FA61BE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ГОС</w:t>
            </w:r>
            <w:r w:rsidRPr="00FA61B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77</w:t>
            </w:r>
            <w:r w:rsidRPr="00FA61BE">
              <w:rPr>
                <w:sz w:val="20"/>
                <w:szCs w:val="20"/>
              </w:rPr>
              <w:t>-000</w:t>
            </w:r>
            <w:r w:rsidR="003222A9">
              <w:rPr>
                <w:sz w:val="20"/>
                <w:szCs w:val="20"/>
              </w:rPr>
              <w:t>0</w:t>
            </w:r>
            <w:r w:rsidR="00D62E9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3B277B">
              <w:rPr>
                <w:sz w:val="20"/>
                <w:szCs w:val="20"/>
              </w:rPr>
              <w:t>2</w:t>
            </w:r>
            <w:r w:rsidR="00D62E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r w:rsidRPr="001D1A00">
              <w:rPr>
                <w:sz w:val="20"/>
                <w:szCs w:val="20"/>
              </w:rPr>
              <w:t xml:space="preserve"> Период страхования с </w:t>
            </w:r>
            <w:r w:rsidR="00AE5C51">
              <w:rPr>
                <w:sz w:val="20"/>
                <w:szCs w:val="20"/>
              </w:rPr>
              <w:t>12.07.20</w:t>
            </w:r>
            <w:r w:rsidR="00E741A0">
              <w:rPr>
                <w:sz w:val="20"/>
                <w:szCs w:val="20"/>
              </w:rPr>
              <w:t>2</w:t>
            </w:r>
            <w:r w:rsidR="00D62E92">
              <w:rPr>
                <w:sz w:val="20"/>
                <w:szCs w:val="20"/>
              </w:rPr>
              <w:t>1</w:t>
            </w:r>
            <w:r w:rsidRPr="001D1A00">
              <w:rPr>
                <w:sz w:val="20"/>
                <w:szCs w:val="20"/>
              </w:rPr>
              <w:t xml:space="preserve"> г. по </w:t>
            </w:r>
            <w:r w:rsidR="00AE5C51">
              <w:rPr>
                <w:sz w:val="20"/>
                <w:szCs w:val="20"/>
              </w:rPr>
              <w:t>11.07.202</w:t>
            </w:r>
            <w:r w:rsidR="00D62E92">
              <w:rPr>
                <w:sz w:val="20"/>
                <w:szCs w:val="20"/>
              </w:rPr>
              <w:t>2</w:t>
            </w:r>
            <w:r w:rsidRPr="001D1A00">
              <w:rPr>
                <w:sz w:val="20"/>
                <w:szCs w:val="20"/>
              </w:rPr>
              <w:t xml:space="preserve"> г.</w:t>
            </w:r>
          </w:p>
          <w:p w:rsidR="003F3E66" w:rsidRDefault="003F3E66" w:rsidP="003F3E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сумма: </w:t>
            </w:r>
          </w:p>
          <w:p w:rsidR="003F3E66" w:rsidRDefault="003F3E66" w:rsidP="003F3E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A61BE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Default="003F3E66" w:rsidP="00245B1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6" w:rsidRDefault="003F3E66" w:rsidP="006C3D66">
            <w:pPr>
              <w:rPr>
                <w:sz w:val="20"/>
                <w:szCs w:val="20"/>
              </w:rPr>
            </w:pPr>
          </w:p>
        </w:tc>
      </w:tr>
      <w:tr w:rsidR="00C22D3D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D3D" w:rsidRDefault="00C22D3D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Default="00C22D3D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«ОРБИТА»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Pr="002356F8" w:rsidRDefault="00C22D3D" w:rsidP="00977229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Pr="002356F8" w:rsidRDefault="00C22D3D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Pr="002356F8">
              <w:rPr>
                <w:sz w:val="20"/>
                <w:szCs w:val="20"/>
              </w:rPr>
              <w:t>.2018</w:t>
            </w:r>
          </w:p>
          <w:p w:rsidR="00C22D3D" w:rsidRDefault="00C22D3D" w:rsidP="00C22D3D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Pr="002356F8" w:rsidRDefault="00C22D3D" w:rsidP="0097722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Pr="00831660" w:rsidRDefault="00831660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831660">
              <w:rPr>
                <w:sz w:val="20"/>
                <w:szCs w:val="20"/>
              </w:rPr>
              <w:t>21.12.2007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D3D" w:rsidRPr="00831660" w:rsidRDefault="00831660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831660">
              <w:rPr>
                <w:sz w:val="20"/>
                <w:szCs w:val="20"/>
              </w:rPr>
              <w:t>7715680886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D3D" w:rsidRPr="00831660" w:rsidRDefault="00831660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831660">
              <w:rPr>
                <w:sz w:val="20"/>
                <w:szCs w:val="20"/>
              </w:rPr>
              <w:t>1077764150804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660" w:rsidRPr="00831660" w:rsidRDefault="00831660" w:rsidP="008316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1660">
              <w:rPr>
                <w:sz w:val="20"/>
                <w:szCs w:val="20"/>
              </w:rPr>
              <w:t>127106, г. Москва, Гостиничная ул., дом 5, этаж 3, пом.1, ком.4</w:t>
            </w:r>
          </w:p>
          <w:p w:rsidR="00831660" w:rsidRPr="00831660" w:rsidRDefault="00831660" w:rsidP="008316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- </w:t>
            </w:r>
            <w:r w:rsidRPr="00831660">
              <w:rPr>
                <w:sz w:val="20"/>
                <w:szCs w:val="20"/>
              </w:rPr>
              <w:t>Игнатов Михаил Иванович</w:t>
            </w:r>
          </w:p>
          <w:p w:rsidR="00C22D3D" w:rsidRPr="00831660" w:rsidRDefault="00831660" w:rsidP="008316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1660">
              <w:rPr>
                <w:sz w:val="20"/>
                <w:szCs w:val="20"/>
              </w:rPr>
              <w:t>Тел. + 7 (499) 226-59-01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E39" w:rsidRDefault="00F41E39" w:rsidP="00F41E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  <w:p w:rsidR="00C22D3D" w:rsidRPr="00784156" w:rsidRDefault="00F41E39" w:rsidP="00F41E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рублей (</w:t>
            </w:r>
            <w:r>
              <w:rPr>
                <w:sz w:val="20"/>
                <w:szCs w:val="20"/>
              </w:rPr>
              <w:t xml:space="preserve">один миллион пятьсот </w:t>
            </w:r>
            <w:r w:rsidRPr="003B2FC9">
              <w:rPr>
                <w:sz w:val="20"/>
                <w:szCs w:val="20"/>
              </w:rPr>
              <w:t>тысяч рублей)</w:t>
            </w:r>
            <w:r>
              <w:rPr>
                <w:sz w:val="20"/>
                <w:szCs w:val="20"/>
              </w:rPr>
              <w:t xml:space="preserve"> 3 уровень ответственности</w:t>
            </w:r>
            <w:r w:rsidRPr="00784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F2F" w:rsidRPr="00D52F2F" w:rsidRDefault="00D52F2F" w:rsidP="00D52F2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52F2F">
              <w:rPr>
                <w:rFonts w:cs="Times New Roman"/>
                <w:sz w:val="20"/>
                <w:szCs w:val="20"/>
              </w:rPr>
              <w:t>4500000 рублей (четыре миллиона пятьсот тысяч рублей)</w:t>
            </w:r>
          </w:p>
          <w:p w:rsidR="00C22D3D" w:rsidRDefault="00D52F2F" w:rsidP="00D52F2F">
            <w:pPr>
              <w:pStyle w:val="ab"/>
              <w:jc w:val="center"/>
              <w:rPr>
                <w:sz w:val="20"/>
                <w:szCs w:val="20"/>
              </w:rPr>
            </w:pPr>
            <w:r w:rsidRPr="00D52F2F">
              <w:rPr>
                <w:rFonts w:cs="Times New Roman"/>
                <w:sz w:val="20"/>
                <w:szCs w:val="20"/>
              </w:rPr>
              <w:t>3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BBB" w:rsidRPr="00FD6BBB" w:rsidRDefault="00FD6BBB" w:rsidP="00FD6BBB">
            <w:pPr>
              <w:pStyle w:val="ab"/>
              <w:jc w:val="center"/>
              <w:rPr>
                <w:sz w:val="20"/>
                <w:szCs w:val="20"/>
              </w:rPr>
            </w:pPr>
            <w:r w:rsidRPr="00FD6BBB">
              <w:rPr>
                <w:sz w:val="20"/>
                <w:szCs w:val="20"/>
              </w:rPr>
              <w:t xml:space="preserve">ООО «Абсолют Страхование», </w:t>
            </w:r>
          </w:p>
          <w:p w:rsidR="00FD6BBB" w:rsidRPr="00FD6BBB" w:rsidRDefault="00FD6BBB" w:rsidP="00FD6BBB">
            <w:pPr>
              <w:pStyle w:val="ab"/>
              <w:jc w:val="center"/>
              <w:rPr>
                <w:sz w:val="20"/>
                <w:szCs w:val="20"/>
              </w:rPr>
            </w:pPr>
            <w:r w:rsidRPr="00FD6BBB">
              <w:rPr>
                <w:sz w:val="20"/>
                <w:szCs w:val="20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FD6BBB" w:rsidRPr="00FD6BBB" w:rsidRDefault="00FD6BBB" w:rsidP="00FD6BBB">
            <w:pPr>
              <w:pStyle w:val="ab"/>
              <w:jc w:val="center"/>
              <w:rPr>
                <w:sz w:val="20"/>
                <w:szCs w:val="20"/>
              </w:rPr>
            </w:pPr>
            <w:r w:rsidRPr="00FD6BBB">
              <w:rPr>
                <w:sz w:val="20"/>
                <w:szCs w:val="20"/>
              </w:rPr>
              <w:t xml:space="preserve">www. absolutins.ru </w:t>
            </w:r>
          </w:p>
          <w:p w:rsidR="00FD6BBB" w:rsidRPr="00FD6BBB" w:rsidRDefault="00FD6BBB" w:rsidP="00FD6BBB">
            <w:pPr>
              <w:pStyle w:val="ab"/>
              <w:jc w:val="center"/>
              <w:rPr>
                <w:sz w:val="20"/>
                <w:szCs w:val="20"/>
              </w:rPr>
            </w:pPr>
            <w:r w:rsidRPr="00FD6BBB">
              <w:rPr>
                <w:sz w:val="20"/>
                <w:szCs w:val="20"/>
              </w:rPr>
              <w:t>Договор страхования</w:t>
            </w:r>
          </w:p>
          <w:p w:rsidR="00FD6BBB" w:rsidRPr="00FD6BBB" w:rsidRDefault="00FD6BBB" w:rsidP="00FD6BBB">
            <w:pPr>
              <w:pStyle w:val="ab"/>
              <w:jc w:val="center"/>
              <w:rPr>
                <w:sz w:val="20"/>
                <w:szCs w:val="20"/>
              </w:rPr>
            </w:pPr>
            <w:r w:rsidRPr="00FD6BBB">
              <w:rPr>
                <w:sz w:val="20"/>
                <w:szCs w:val="20"/>
              </w:rPr>
              <w:t>№ 001-068-</w:t>
            </w:r>
            <w:r w:rsidR="0031401E">
              <w:rPr>
                <w:sz w:val="20"/>
                <w:szCs w:val="20"/>
              </w:rPr>
              <w:t>048432</w:t>
            </w:r>
            <w:r w:rsidRPr="00FD6BBB">
              <w:rPr>
                <w:sz w:val="20"/>
                <w:szCs w:val="20"/>
              </w:rPr>
              <w:t>/2</w:t>
            </w:r>
            <w:r w:rsidR="0031401E">
              <w:rPr>
                <w:sz w:val="20"/>
                <w:szCs w:val="20"/>
              </w:rPr>
              <w:t>1</w:t>
            </w:r>
            <w:r w:rsidRPr="00FD6BBB">
              <w:rPr>
                <w:sz w:val="20"/>
                <w:szCs w:val="20"/>
              </w:rPr>
              <w:t xml:space="preserve"> от «</w:t>
            </w:r>
            <w:r w:rsidR="0031401E">
              <w:rPr>
                <w:sz w:val="20"/>
                <w:szCs w:val="20"/>
              </w:rPr>
              <w:t>31</w:t>
            </w:r>
            <w:r w:rsidRPr="00FD6BBB">
              <w:rPr>
                <w:sz w:val="20"/>
                <w:szCs w:val="20"/>
              </w:rPr>
              <w:t xml:space="preserve">» </w:t>
            </w:r>
            <w:r w:rsidR="0031401E">
              <w:rPr>
                <w:sz w:val="20"/>
                <w:szCs w:val="20"/>
              </w:rPr>
              <w:t>мая</w:t>
            </w:r>
            <w:r w:rsidRPr="00FD6BBB">
              <w:rPr>
                <w:sz w:val="20"/>
                <w:szCs w:val="20"/>
              </w:rPr>
              <w:t xml:space="preserve"> 202</w:t>
            </w:r>
            <w:r w:rsidR="0031401E">
              <w:rPr>
                <w:sz w:val="20"/>
                <w:szCs w:val="20"/>
              </w:rPr>
              <w:t>1</w:t>
            </w:r>
            <w:r w:rsidRPr="00FD6BBB">
              <w:rPr>
                <w:sz w:val="20"/>
                <w:szCs w:val="20"/>
              </w:rPr>
              <w:t xml:space="preserve"> г. Период страхования с 1</w:t>
            </w:r>
            <w:r>
              <w:rPr>
                <w:sz w:val="20"/>
                <w:szCs w:val="20"/>
              </w:rPr>
              <w:t>8</w:t>
            </w:r>
            <w:r w:rsidRPr="00FD6B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D6BBB">
              <w:rPr>
                <w:sz w:val="20"/>
                <w:szCs w:val="20"/>
              </w:rPr>
              <w:t>.202</w:t>
            </w:r>
            <w:r w:rsidR="0031401E">
              <w:rPr>
                <w:sz w:val="20"/>
                <w:szCs w:val="20"/>
              </w:rPr>
              <w:t>1</w:t>
            </w:r>
            <w:r w:rsidRPr="00FD6BBB">
              <w:rPr>
                <w:sz w:val="20"/>
                <w:szCs w:val="20"/>
              </w:rPr>
              <w:t xml:space="preserve"> г. по 1</w:t>
            </w:r>
            <w:r>
              <w:rPr>
                <w:sz w:val="20"/>
                <w:szCs w:val="20"/>
              </w:rPr>
              <w:t>7</w:t>
            </w:r>
            <w:r w:rsidRPr="00FD6B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D6BBB">
              <w:rPr>
                <w:sz w:val="20"/>
                <w:szCs w:val="20"/>
              </w:rPr>
              <w:t>.202</w:t>
            </w:r>
            <w:r w:rsidR="0031401E">
              <w:rPr>
                <w:sz w:val="20"/>
                <w:szCs w:val="20"/>
              </w:rPr>
              <w:t>2</w:t>
            </w:r>
            <w:r w:rsidRPr="00FD6BBB">
              <w:rPr>
                <w:sz w:val="20"/>
                <w:szCs w:val="20"/>
              </w:rPr>
              <w:t xml:space="preserve"> г.</w:t>
            </w:r>
          </w:p>
          <w:p w:rsidR="00FD6BBB" w:rsidRPr="00FD6BBB" w:rsidRDefault="00FD6BBB" w:rsidP="00FD6BBB">
            <w:pPr>
              <w:pStyle w:val="ab"/>
              <w:jc w:val="center"/>
              <w:rPr>
                <w:sz w:val="20"/>
                <w:szCs w:val="20"/>
              </w:rPr>
            </w:pPr>
            <w:r w:rsidRPr="00FD6BBB">
              <w:rPr>
                <w:sz w:val="20"/>
                <w:szCs w:val="20"/>
              </w:rPr>
              <w:t xml:space="preserve">Страховая сумма </w:t>
            </w:r>
          </w:p>
          <w:p w:rsidR="00C22D3D" w:rsidRDefault="0031401E" w:rsidP="00FD6BB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6BBB" w:rsidRPr="00FD6BBB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Default="00C22D3D" w:rsidP="0097722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D3D" w:rsidRDefault="00C22D3D" w:rsidP="006C3D66">
            <w:pPr>
              <w:rPr>
                <w:sz w:val="20"/>
                <w:szCs w:val="20"/>
              </w:rPr>
            </w:pPr>
          </w:p>
        </w:tc>
      </w:tr>
      <w:tr w:rsidR="00244987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987" w:rsidRDefault="00244987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Default="00244987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«Юникон»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Pr="002356F8" w:rsidRDefault="00244987" w:rsidP="00977229">
            <w:pPr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Pr="002356F8" w:rsidRDefault="00DC091E" w:rsidP="00DC091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</w:t>
            </w:r>
            <w:r w:rsidRPr="002356F8">
              <w:rPr>
                <w:sz w:val="20"/>
                <w:szCs w:val="20"/>
              </w:rPr>
              <w:t>.2018</w:t>
            </w:r>
          </w:p>
          <w:p w:rsidR="00244987" w:rsidRDefault="00DC091E" w:rsidP="00DC091E">
            <w:pPr>
              <w:suppressAutoHyphens w:val="0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Pr="002356F8" w:rsidRDefault="00244987" w:rsidP="0097722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Pr="00831660" w:rsidRDefault="00DC091E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987" w:rsidRPr="00831660" w:rsidRDefault="00DC091E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7730550024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987" w:rsidRPr="00831660" w:rsidRDefault="00DC091E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1067758513349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5EE" w:rsidRDefault="00BD65EE" w:rsidP="00DC09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125362, г. Москва,</w:t>
            </w:r>
          </w:p>
          <w:p w:rsidR="00DC091E" w:rsidRDefault="00BD65EE" w:rsidP="00DC09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Водников, вл.2, стр.15, блок 1,офис 4</w:t>
            </w:r>
          </w:p>
          <w:p w:rsidR="00DC091E" w:rsidRDefault="00DC091E" w:rsidP="00DC09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– Тюрин Владислав Анатольевич</w:t>
            </w:r>
          </w:p>
          <w:p w:rsidR="00244987" w:rsidRPr="00831660" w:rsidRDefault="00DC091E" w:rsidP="00DC09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 + 7 (495) 025-01-19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91E" w:rsidRPr="009A0456" w:rsidRDefault="00DC091E" w:rsidP="00DC091E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A0456">
              <w:rPr>
                <w:rFonts w:cs="Times New Roman"/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244987" w:rsidRPr="009A0456" w:rsidRDefault="00244987" w:rsidP="00977229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Default="00244987" w:rsidP="00C22D3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4F2" w:rsidRPr="007574F2" w:rsidRDefault="007574F2" w:rsidP="007574F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574F2">
              <w:rPr>
                <w:rFonts w:cs="Times New Roman"/>
                <w:sz w:val="20"/>
                <w:szCs w:val="20"/>
              </w:rPr>
              <w:t xml:space="preserve">ООО «Абсолют Страхование», </w:t>
            </w:r>
          </w:p>
          <w:p w:rsidR="007574F2" w:rsidRPr="007574F2" w:rsidRDefault="007574F2" w:rsidP="007574F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574F2">
              <w:rPr>
                <w:rFonts w:cs="Times New Roman"/>
                <w:sz w:val="20"/>
                <w:szCs w:val="20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7574F2" w:rsidRPr="007574F2" w:rsidRDefault="007574F2" w:rsidP="007574F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574F2">
              <w:rPr>
                <w:rFonts w:cs="Times New Roman"/>
                <w:sz w:val="20"/>
                <w:szCs w:val="20"/>
              </w:rPr>
              <w:t xml:space="preserve">www. absolutins.ru </w:t>
            </w:r>
          </w:p>
          <w:p w:rsidR="007574F2" w:rsidRPr="007574F2" w:rsidRDefault="007574F2" w:rsidP="007574F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574F2">
              <w:rPr>
                <w:rFonts w:cs="Times New Roman"/>
                <w:sz w:val="20"/>
                <w:szCs w:val="20"/>
              </w:rPr>
              <w:t>Договор страхования</w:t>
            </w:r>
          </w:p>
          <w:p w:rsidR="007574F2" w:rsidRPr="007574F2" w:rsidRDefault="007574F2" w:rsidP="007574F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574F2">
              <w:rPr>
                <w:rFonts w:cs="Times New Roman"/>
                <w:sz w:val="20"/>
                <w:szCs w:val="20"/>
              </w:rPr>
              <w:t>№ 001-068-</w:t>
            </w:r>
            <w:r w:rsidR="002E247B">
              <w:rPr>
                <w:rFonts w:cs="Times New Roman"/>
                <w:sz w:val="20"/>
                <w:szCs w:val="20"/>
              </w:rPr>
              <w:t>048436/21</w:t>
            </w:r>
            <w:r w:rsidRPr="007574F2">
              <w:rPr>
                <w:rFonts w:cs="Times New Roman"/>
                <w:sz w:val="20"/>
                <w:szCs w:val="20"/>
              </w:rPr>
              <w:t xml:space="preserve"> от «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2E247B">
              <w:rPr>
                <w:rFonts w:cs="Times New Roman"/>
                <w:sz w:val="20"/>
                <w:szCs w:val="20"/>
              </w:rPr>
              <w:t>3</w:t>
            </w:r>
            <w:r w:rsidRPr="007574F2">
              <w:rPr>
                <w:rFonts w:cs="Times New Roman"/>
                <w:sz w:val="20"/>
                <w:szCs w:val="20"/>
              </w:rPr>
              <w:t xml:space="preserve">» </w:t>
            </w:r>
            <w:r>
              <w:rPr>
                <w:rFonts w:cs="Times New Roman"/>
                <w:sz w:val="20"/>
                <w:szCs w:val="20"/>
              </w:rPr>
              <w:t>июля 202</w:t>
            </w:r>
            <w:r w:rsidR="002E247B">
              <w:rPr>
                <w:rFonts w:cs="Times New Roman"/>
                <w:sz w:val="20"/>
                <w:szCs w:val="20"/>
              </w:rPr>
              <w:t>1</w:t>
            </w:r>
            <w:r w:rsidRPr="007574F2">
              <w:rPr>
                <w:rFonts w:cs="Times New Roman"/>
                <w:sz w:val="20"/>
                <w:szCs w:val="20"/>
              </w:rPr>
              <w:t xml:space="preserve"> г. Период страхования с </w:t>
            </w:r>
            <w:r>
              <w:rPr>
                <w:rFonts w:cs="Times New Roman"/>
                <w:sz w:val="20"/>
                <w:szCs w:val="20"/>
              </w:rPr>
              <w:t>16.07</w:t>
            </w:r>
            <w:r w:rsidRPr="007574F2">
              <w:rPr>
                <w:rFonts w:cs="Times New Roman"/>
                <w:sz w:val="20"/>
                <w:szCs w:val="20"/>
              </w:rPr>
              <w:t>.202</w:t>
            </w:r>
            <w:r w:rsidR="002E247B">
              <w:rPr>
                <w:rFonts w:cs="Times New Roman"/>
                <w:sz w:val="20"/>
                <w:szCs w:val="20"/>
              </w:rPr>
              <w:t>1</w:t>
            </w:r>
            <w:r w:rsidRPr="007574F2">
              <w:rPr>
                <w:rFonts w:cs="Times New Roman"/>
                <w:sz w:val="20"/>
                <w:szCs w:val="20"/>
              </w:rPr>
              <w:t xml:space="preserve"> г. по </w:t>
            </w:r>
            <w:r>
              <w:rPr>
                <w:rFonts w:cs="Times New Roman"/>
                <w:sz w:val="20"/>
                <w:szCs w:val="20"/>
              </w:rPr>
              <w:t>15.07.</w:t>
            </w:r>
            <w:r w:rsidR="002E247B">
              <w:rPr>
                <w:rFonts w:cs="Times New Roman"/>
                <w:sz w:val="20"/>
                <w:szCs w:val="20"/>
              </w:rPr>
              <w:t>2022</w:t>
            </w:r>
            <w:r w:rsidRPr="007574F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7574F2" w:rsidRPr="007574F2" w:rsidRDefault="007574F2" w:rsidP="007574F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7574F2">
              <w:rPr>
                <w:rFonts w:cs="Times New Roman"/>
                <w:sz w:val="20"/>
                <w:szCs w:val="20"/>
              </w:rPr>
              <w:t xml:space="preserve">Страховая сумма </w:t>
            </w:r>
          </w:p>
          <w:p w:rsidR="00244987" w:rsidRPr="00D926ED" w:rsidRDefault="007574F2" w:rsidP="007574F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7574F2">
              <w:rPr>
                <w:rFonts w:cs="Times New Roman"/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Default="00244987" w:rsidP="0097722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87" w:rsidRDefault="00244987" w:rsidP="006C3D66">
            <w:pPr>
              <w:rPr>
                <w:sz w:val="20"/>
                <w:szCs w:val="20"/>
              </w:rPr>
            </w:pPr>
          </w:p>
        </w:tc>
      </w:tr>
      <w:tr w:rsidR="00DC091E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91E" w:rsidRPr="000C5FF8" w:rsidRDefault="00DC091E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lastRenderedPageBreak/>
              <w:t>376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Pr="000C5FF8" w:rsidRDefault="00E14C95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«Грин Парк»</w:t>
            </w:r>
          </w:p>
          <w:p w:rsidR="00486A3C" w:rsidRPr="000C5FF8" w:rsidRDefault="00486A3C" w:rsidP="00486A3C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0C5FF8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361 от 07.11.2019 года</w:t>
            </w:r>
          </w:p>
          <w:p w:rsidR="00486A3C" w:rsidRPr="000C5FF8" w:rsidRDefault="00486A3C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Pr="000C5FF8" w:rsidRDefault="00E14C95" w:rsidP="00977229">
            <w:pPr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95" w:rsidRPr="000C5FF8" w:rsidRDefault="00E14C95" w:rsidP="00E14C95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19.07.2018</w:t>
            </w:r>
          </w:p>
          <w:p w:rsidR="00DC091E" w:rsidRPr="000C5FF8" w:rsidRDefault="00E14C95" w:rsidP="00E14C95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Протокол № 302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5F9" w:rsidRPr="000C5FF8" w:rsidRDefault="008D35F9" w:rsidP="008D35F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24.12.2019 г.</w:t>
            </w:r>
          </w:p>
          <w:p w:rsidR="008D35F9" w:rsidRPr="000C5FF8" w:rsidRDefault="008D35F9" w:rsidP="008D35F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8D35F9" w:rsidRPr="000C5FF8" w:rsidRDefault="008D35F9" w:rsidP="008D35F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 xml:space="preserve">№ 364 от 24.12.2019 г. </w:t>
            </w:r>
          </w:p>
          <w:p w:rsidR="00DC091E" w:rsidRPr="000C5FF8" w:rsidRDefault="008D35F9" w:rsidP="008D35F9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Pr="000C5FF8" w:rsidRDefault="00E14C95" w:rsidP="0097722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04.06.2018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91E" w:rsidRPr="000C5FF8" w:rsidRDefault="00E14C95" w:rsidP="0097722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7716913639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91E" w:rsidRPr="000C5FF8" w:rsidRDefault="00902661" w:rsidP="00977229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1187746531532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95" w:rsidRPr="000C5FF8" w:rsidRDefault="00E14C95" w:rsidP="00E14C95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129344, г. Москва, ул. Искры, дом 31, корп. 1, чердак, пом. 2, ком. 7 А (РМ 2)</w:t>
            </w:r>
          </w:p>
          <w:p w:rsidR="00DC091E" w:rsidRPr="000C5FF8" w:rsidRDefault="00E14C95" w:rsidP="00E14C95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Генеральный директор -Карпычев Андрей Алексеевич</w:t>
            </w:r>
          </w:p>
          <w:p w:rsidR="00E14C95" w:rsidRPr="000C5FF8" w:rsidRDefault="00E14C95" w:rsidP="00E14C95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  <w:r w:rsidRPr="000C5FF8">
              <w:rPr>
                <w:sz w:val="20"/>
                <w:szCs w:val="20"/>
                <w:highlight w:val="lightGray"/>
              </w:rPr>
              <w:t>Тел.: + 7 (925) 668-74-88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C95" w:rsidRPr="000C5FF8" w:rsidRDefault="00E14C95" w:rsidP="00E14C9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>100 000 рублей (сто тысяч рублей) 1 уровень ответственности</w:t>
            </w:r>
          </w:p>
          <w:p w:rsidR="00DC091E" w:rsidRPr="000C5FF8" w:rsidRDefault="00DC091E" w:rsidP="00DC091E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Pr="000C5FF8" w:rsidRDefault="00DC091E" w:rsidP="00FD34E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95" w:rsidRPr="000C5FF8" w:rsidRDefault="00E14C95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E14C95" w:rsidRPr="000C5FF8" w:rsidRDefault="00E14C95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 xml:space="preserve">от 16.02.2006 г., </w:t>
            </w:r>
          </w:p>
          <w:p w:rsidR="00E14C95" w:rsidRPr="000C5FF8" w:rsidRDefault="00E14C95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>тел. 8(495)737-03-30,</w:t>
            </w:r>
          </w:p>
          <w:p w:rsidR="00E14C95" w:rsidRPr="000C5FF8" w:rsidRDefault="003A75FC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hyperlink r:id="rId133" w:history="1">
              <w:r w:rsidR="00E14C95" w:rsidRPr="000C5FF8">
                <w:rPr>
                  <w:rStyle w:val="a3"/>
                  <w:rFonts w:cs="Times New Roman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E14C95" w:rsidRPr="000C5FF8" w:rsidRDefault="00E14C95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 xml:space="preserve">Договор страхования от 12.07.2018 г. № 181100-021-000833, </w:t>
            </w:r>
          </w:p>
          <w:p w:rsidR="00E14C95" w:rsidRPr="000C5FF8" w:rsidRDefault="00E14C95" w:rsidP="00E14C95">
            <w:pPr>
              <w:pStyle w:val="ab"/>
              <w:jc w:val="center"/>
              <w:rPr>
                <w:rFonts w:eastAsia="Times New Roman" w:cs="Times New Roman"/>
                <w:bCs/>
                <w:sz w:val="20"/>
                <w:szCs w:val="20"/>
                <w:highlight w:val="lightGray"/>
              </w:rPr>
            </w:pPr>
            <w:r w:rsidRPr="000C5FF8">
              <w:rPr>
                <w:rFonts w:eastAsia="Times New Roman" w:cs="Times New Roman"/>
                <w:bCs/>
                <w:sz w:val="20"/>
                <w:szCs w:val="20"/>
                <w:highlight w:val="lightGray"/>
              </w:rPr>
              <w:t>Период страхования:</w:t>
            </w:r>
          </w:p>
          <w:p w:rsidR="00E14C95" w:rsidRPr="000C5FF8" w:rsidRDefault="00E14C95" w:rsidP="00E14C95">
            <w:pPr>
              <w:pStyle w:val="ab"/>
              <w:jc w:val="center"/>
              <w:rPr>
                <w:rFonts w:eastAsia="Times New Roman" w:cs="Times New Roman"/>
                <w:bCs/>
                <w:sz w:val="20"/>
                <w:szCs w:val="20"/>
                <w:highlight w:val="lightGray"/>
              </w:rPr>
            </w:pPr>
            <w:r w:rsidRPr="000C5FF8">
              <w:rPr>
                <w:rFonts w:eastAsia="Times New Roman" w:cs="Times New Roman"/>
                <w:bCs/>
                <w:sz w:val="20"/>
                <w:szCs w:val="20"/>
                <w:highlight w:val="lightGray"/>
              </w:rPr>
              <w:t>с 16.07.2018 по 15.07.2019 г</w:t>
            </w:r>
          </w:p>
          <w:p w:rsidR="00E14C95" w:rsidRPr="000C5FF8" w:rsidRDefault="00E14C95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DC091E" w:rsidRPr="000C5FF8" w:rsidRDefault="00E14C95" w:rsidP="00E14C9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C5FF8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Pr="000C5FF8" w:rsidRDefault="00A64E0C" w:rsidP="00977229">
            <w:pPr>
              <w:pStyle w:val="ab"/>
              <w:jc w:val="center"/>
              <w:rPr>
                <w:sz w:val="18"/>
                <w:szCs w:val="18"/>
              </w:rPr>
            </w:pPr>
            <w:r w:rsidRPr="000C5FF8">
              <w:rPr>
                <w:sz w:val="18"/>
                <w:szCs w:val="18"/>
                <w:highlight w:val="lightGray"/>
              </w:rPr>
              <w:t>Не с</w:t>
            </w:r>
            <w:r w:rsidR="00E14C95" w:rsidRPr="000C5FF8">
              <w:rPr>
                <w:sz w:val="18"/>
                <w:szCs w:val="18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91E" w:rsidRDefault="00DC091E" w:rsidP="006C3D66">
            <w:pPr>
              <w:rPr>
                <w:sz w:val="20"/>
                <w:szCs w:val="20"/>
              </w:rPr>
            </w:pPr>
          </w:p>
        </w:tc>
      </w:tr>
      <w:tr w:rsidR="00DF484D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84D" w:rsidRPr="004B7807" w:rsidRDefault="00DF484D" w:rsidP="006C3D66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377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«Эксперт»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977229">
            <w:pPr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902661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23.07.2018</w:t>
            </w:r>
          </w:p>
          <w:p w:rsidR="00DF484D" w:rsidRPr="004B7807" w:rsidRDefault="00DF484D" w:rsidP="004B7807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Протокол № 303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97722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05.10.2016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84D" w:rsidRPr="004B7807" w:rsidRDefault="00DF484D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7727301500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84D" w:rsidRPr="004B7807" w:rsidRDefault="00DF484D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5167746172040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852E77" w:rsidRDefault="00DF484D" w:rsidP="00852E77">
            <w:pPr>
              <w:shd w:val="clear" w:color="auto" w:fill="FFFFFF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52E7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123290, г. Москва,</w:t>
            </w:r>
          </w:p>
          <w:p w:rsidR="00DF484D" w:rsidRDefault="00DF484D" w:rsidP="00852E77">
            <w:pPr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52E7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1-й Ма</w:t>
            </w:r>
            <w:r w:rsidR="002445B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гистральный тупик, дом  5А, эт.</w:t>
            </w:r>
            <w:r w:rsidRPr="00852E7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6, блок D, оф. 601</w:t>
            </w:r>
          </w:p>
          <w:p w:rsidR="00DF484D" w:rsidRPr="004B7807" w:rsidRDefault="00DF484D" w:rsidP="00852E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 xml:space="preserve">Генеральный директор </w:t>
            </w:r>
            <w:r w:rsidR="00F9290F">
              <w:rPr>
                <w:sz w:val="20"/>
                <w:szCs w:val="20"/>
              </w:rPr>
              <w:t>–</w:t>
            </w:r>
            <w:r w:rsidRPr="004B7807">
              <w:rPr>
                <w:sz w:val="20"/>
                <w:szCs w:val="20"/>
              </w:rPr>
              <w:t xml:space="preserve"> </w:t>
            </w:r>
            <w:r w:rsidR="00F9290F">
              <w:rPr>
                <w:sz w:val="20"/>
                <w:szCs w:val="20"/>
              </w:rPr>
              <w:t>Кушнеров Максим Александрович</w:t>
            </w:r>
          </w:p>
          <w:p w:rsidR="00DF484D" w:rsidRPr="004B7807" w:rsidRDefault="00F9290F" w:rsidP="004B78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+ 7 (985)</w:t>
            </w:r>
            <w:r w:rsidR="00DF484D" w:rsidRPr="004B7807">
              <w:rPr>
                <w:sz w:val="20"/>
                <w:szCs w:val="20"/>
              </w:rPr>
              <w:t>731-79-09</w:t>
            </w:r>
            <w:r w:rsidR="00DF484D" w:rsidRPr="004B7807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84D" w:rsidRPr="003B2FC9" w:rsidRDefault="00DF484D" w:rsidP="000555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</w:t>
            </w:r>
            <w:r w:rsidRPr="003B2F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B2FC9">
              <w:rPr>
                <w:sz w:val="20"/>
                <w:szCs w:val="20"/>
              </w:rPr>
              <w:t>000 рублей</w:t>
            </w:r>
          </w:p>
          <w:p w:rsidR="00DF484D" w:rsidRPr="003B2FC9" w:rsidRDefault="00DF484D" w:rsidP="00DF484D">
            <w:pPr>
              <w:pStyle w:val="ab"/>
              <w:jc w:val="center"/>
              <w:rPr>
                <w:sz w:val="20"/>
                <w:szCs w:val="20"/>
              </w:rPr>
            </w:pPr>
            <w:r w:rsidRPr="003B2F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один миллион пятьсот тысяч </w:t>
            </w:r>
            <w:r w:rsidRPr="003B2FC9">
              <w:rPr>
                <w:sz w:val="20"/>
                <w:szCs w:val="20"/>
              </w:rPr>
              <w:t>рублей)</w:t>
            </w:r>
            <w:r>
              <w:rPr>
                <w:sz w:val="20"/>
                <w:szCs w:val="20"/>
              </w:rPr>
              <w:t xml:space="preserve"> 3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Default="00DF484D" w:rsidP="000555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</w:t>
            </w:r>
            <w:r w:rsidRPr="003B2F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B2FC9">
              <w:rPr>
                <w:sz w:val="20"/>
                <w:szCs w:val="20"/>
              </w:rPr>
              <w:t>000 рублей (</w:t>
            </w:r>
            <w:r>
              <w:rPr>
                <w:sz w:val="20"/>
                <w:szCs w:val="20"/>
              </w:rPr>
              <w:t>четыре миллиона пятьсот</w:t>
            </w:r>
            <w:r w:rsidRPr="003B2FC9">
              <w:rPr>
                <w:sz w:val="20"/>
                <w:szCs w:val="20"/>
              </w:rPr>
              <w:t xml:space="preserve"> тысяч рублей)</w:t>
            </w:r>
            <w:r>
              <w:rPr>
                <w:sz w:val="20"/>
                <w:szCs w:val="20"/>
              </w:rPr>
              <w:t xml:space="preserve"> </w:t>
            </w:r>
          </w:p>
          <w:p w:rsidR="00DF484D" w:rsidRDefault="00DF484D" w:rsidP="0005553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7A286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4B7807">
              <w:rPr>
                <w:rFonts w:cs="Times New Roman"/>
                <w:sz w:val="20"/>
                <w:szCs w:val="20"/>
              </w:rPr>
              <w:t xml:space="preserve">АО «САК «Энергогарант», 113035, г. Москва, ул. Садовническая набережная, д.23, Лицензия </w:t>
            </w:r>
            <w:r>
              <w:rPr>
                <w:rFonts w:cs="Times New Roman"/>
                <w:sz w:val="20"/>
                <w:szCs w:val="20"/>
              </w:rPr>
              <w:t>ЦБ РФ</w:t>
            </w:r>
            <w:r w:rsidRPr="004B7807">
              <w:rPr>
                <w:rFonts w:cs="Times New Roman"/>
                <w:sz w:val="20"/>
                <w:szCs w:val="20"/>
              </w:rPr>
              <w:t xml:space="preserve"> С</w:t>
            </w:r>
            <w:r>
              <w:rPr>
                <w:rFonts w:cs="Times New Roman"/>
                <w:sz w:val="20"/>
                <w:szCs w:val="20"/>
              </w:rPr>
              <w:t xml:space="preserve">И №1834 </w:t>
            </w:r>
          </w:p>
          <w:p w:rsidR="00DF484D" w:rsidRPr="004B7807" w:rsidRDefault="00DF484D" w:rsidP="007A286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sz w:val="20"/>
                <w:szCs w:val="20"/>
              </w:rPr>
              <w:t>01.02.2016</w:t>
            </w:r>
            <w:r w:rsidRPr="004B7807">
              <w:rPr>
                <w:rFonts w:cs="Times New Roman"/>
                <w:sz w:val="20"/>
                <w:szCs w:val="20"/>
              </w:rPr>
              <w:t xml:space="preserve"> г., </w:t>
            </w:r>
          </w:p>
          <w:p w:rsidR="00DF484D" w:rsidRPr="004B7807" w:rsidRDefault="00DF484D" w:rsidP="007A286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>тел. 8(495)737-03-30,</w:t>
            </w:r>
          </w:p>
          <w:p w:rsidR="00DF484D" w:rsidRPr="004B7807" w:rsidRDefault="003A75FC" w:rsidP="007A286F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hyperlink r:id="rId134" w:history="1">
              <w:r w:rsidR="00DF484D" w:rsidRPr="00D12065">
                <w:t>www.energogarant.ru</w:t>
              </w:r>
            </w:hyperlink>
          </w:p>
          <w:p w:rsidR="00DF484D" w:rsidRPr="004B7807" w:rsidRDefault="00DF484D" w:rsidP="004B7807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 w:rsidR="001826BF">
              <w:rPr>
                <w:rFonts w:cs="Times New Roman"/>
                <w:sz w:val="20"/>
                <w:szCs w:val="20"/>
              </w:rPr>
              <w:t>07</w:t>
            </w:r>
            <w:r>
              <w:rPr>
                <w:rFonts w:cs="Times New Roman"/>
                <w:sz w:val="20"/>
                <w:szCs w:val="20"/>
              </w:rPr>
              <w:t>.06</w:t>
            </w:r>
            <w:r w:rsidRPr="004B7807">
              <w:rPr>
                <w:rFonts w:cs="Times New Roman"/>
                <w:sz w:val="20"/>
                <w:szCs w:val="20"/>
              </w:rPr>
              <w:t>.20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1826B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г. № 2</w:t>
            </w:r>
            <w:r w:rsidR="001826BF">
              <w:rPr>
                <w:rFonts w:cs="Times New Roman"/>
                <w:sz w:val="20"/>
                <w:szCs w:val="20"/>
              </w:rPr>
              <w:t>1</w:t>
            </w:r>
            <w:r w:rsidRPr="004B7807">
              <w:rPr>
                <w:rFonts w:cs="Times New Roman"/>
                <w:sz w:val="20"/>
                <w:szCs w:val="20"/>
              </w:rPr>
              <w:t>1100-021-00</w:t>
            </w:r>
            <w:r w:rsidR="001826BF">
              <w:rPr>
                <w:rFonts w:cs="Times New Roman"/>
                <w:sz w:val="20"/>
                <w:szCs w:val="20"/>
              </w:rPr>
              <w:t>0972</w:t>
            </w:r>
            <w:r w:rsidRPr="004B7807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DF484D" w:rsidRPr="004B7807" w:rsidRDefault="00DF484D" w:rsidP="004B7807">
            <w:pPr>
              <w:pStyle w:val="ab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B7807">
              <w:rPr>
                <w:rFonts w:eastAsia="Times New Roman" w:cs="Times New Roman"/>
                <w:bCs/>
                <w:sz w:val="20"/>
                <w:szCs w:val="20"/>
              </w:rPr>
              <w:t>Период страхования:</w:t>
            </w:r>
          </w:p>
          <w:p w:rsidR="00DF484D" w:rsidRPr="004B7807" w:rsidRDefault="00DF484D" w:rsidP="004B7807">
            <w:pPr>
              <w:pStyle w:val="ab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B7807">
              <w:rPr>
                <w:rFonts w:eastAsia="Times New Roman" w:cs="Times New Roman"/>
                <w:bCs/>
                <w:sz w:val="20"/>
                <w:szCs w:val="20"/>
              </w:rPr>
              <w:t>с 20.07.20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="001826BF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 w:rsidRPr="004B7807">
              <w:rPr>
                <w:rFonts w:eastAsia="Times New Roman" w:cs="Times New Roman"/>
                <w:bCs/>
                <w:sz w:val="20"/>
                <w:szCs w:val="20"/>
              </w:rPr>
              <w:t xml:space="preserve"> по 19.07.20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="001826BF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Pr="004B7807">
              <w:rPr>
                <w:rFonts w:eastAsia="Times New Roman" w:cs="Times New Roman"/>
                <w:bCs/>
                <w:sz w:val="20"/>
                <w:szCs w:val="20"/>
              </w:rPr>
              <w:t xml:space="preserve"> г</w:t>
            </w:r>
          </w:p>
          <w:p w:rsidR="00DF484D" w:rsidRPr="004B7807" w:rsidRDefault="00DF484D" w:rsidP="004B7807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страховая сумма: </w:t>
            </w:r>
          </w:p>
          <w:p w:rsidR="00DF484D" w:rsidRPr="004B7807" w:rsidRDefault="00DF484D" w:rsidP="004B7807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>30 000 000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Pr="004B7807" w:rsidRDefault="00DF484D" w:rsidP="00977229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4D" w:rsidRDefault="00DF484D" w:rsidP="006C3D66">
            <w:pPr>
              <w:rPr>
                <w:sz w:val="20"/>
                <w:szCs w:val="20"/>
              </w:rPr>
            </w:pPr>
          </w:p>
        </w:tc>
      </w:tr>
      <w:tr w:rsidR="00CF3D59" w:rsidRPr="00192A61" w:rsidTr="00143592">
        <w:trPr>
          <w:trHeight w:val="41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3D59" w:rsidRPr="004B7807" w:rsidRDefault="00CF3D59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Pr="004B7807" w:rsidRDefault="002A640A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«АБСОЛЮТ 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Pr="004B7807" w:rsidRDefault="00CF3D59" w:rsidP="00977229">
            <w:pPr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Pr="004B7807" w:rsidRDefault="00CF3D59" w:rsidP="00CF3D59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B7807">
              <w:rPr>
                <w:sz w:val="20"/>
                <w:szCs w:val="20"/>
              </w:rPr>
              <w:t>.07.2018</w:t>
            </w:r>
          </w:p>
          <w:p w:rsidR="00CF3D59" w:rsidRPr="004B7807" w:rsidRDefault="00CF3D59" w:rsidP="00CF3D59">
            <w:pPr>
              <w:suppressAutoHyphens w:val="0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Протокол № 30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Pr="004B7807" w:rsidRDefault="00CF3D59" w:rsidP="0097722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Pr="004B7807" w:rsidRDefault="002A640A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3D59" w:rsidRPr="004B7807" w:rsidRDefault="002A640A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BD7295">
              <w:rPr>
                <w:sz w:val="20"/>
                <w:szCs w:val="20"/>
              </w:rPr>
              <w:t>7743142960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3D59" w:rsidRPr="004B7807" w:rsidRDefault="002A640A" w:rsidP="00977229">
            <w:pPr>
              <w:suppressAutoHyphens w:val="0"/>
              <w:jc w:val="center"/>
              <w:rPr>
                <w:sz w:val="20"/>
                <w:szCs w:val="20"/>
              </w:rPr>
            </w:pPr>
            <w:r w:rsidRPr="00BD7295">
              <w:rPr>
                <w:sz w:val="20"/>
                <w:szCs w:val="20"/>
              </w:rPr>
              <w:t>1167746220795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B47" w:rsidRDefault="007F3B47" w:rsidP="009026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119017, г. Москва, </w:t>
            </w:r>
          </w:p>
          <w:p w:rsidR="00CF3D59" w:rsidRPr="003E3AB4" w:rsidRDefault="007F3B47" w:rsidP="009026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Пыжевский, д.5, стр.1, офис 415</w:t>
            </w:r>
          </w:p>
          <w:p w:rsidR="002A640A" w:rsidRPr="004B7807" w:rsidRDefault="002A640A" w:rsidP="002A64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 xml:space="preserve">Генеральный директор </w:t>
            </w:r>
            <w:r>
              <w:rPr>
                <w:sz w:val="20"/>
                <w:szCs w:val="20"/>
              </w:rPr>
              <w:t>–</w:t>
            </w:r>
            <w:r w:rsidRPr="004B7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="008A4E5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бушка Даниил Михайлович</w:t>
            </w:r>
          </w:p>
          <w:p w:rsidR="002A640A" w:rsidRPr="004B7807" w:rsidRDefault="002A640A" w:rsidP="002A64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Тел.: + 7 (9</w:t>
            </w:r>
            <w:r>
              <w:rPr>
                <w:sz w:val="20"/>
                <w:szCs w:val="20"/>
              </w:rPr>
              <w:t>26</w:t>
            </w:r>
            <w:r w:rsidRPr="004B780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911-49-43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40A" w:rsidRPr="009A0456" w:rsidRDefault="00A84F71" w:rsidP="002A640A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2A640A" w:rsidRPr="009A0456">
              <w:rPr>
                <w:rFonts w:cs="Times New Roman"/>
                <w:sz w:val="20"/>
                <w:szCs w:val="20"/>
              </w:rPr>
              <w:t xml:space="preserve">00 000 рублей (сто тысяч рублей)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2A640A" w:rsidRPr="009A0456">
              <w:rPr>
                <w:rFonts w:cs="Times New Roman"/>
                <w:sz w:val="20"/>
                <w:szCs w:val="20"/>
              </w:rPr>
              <w:t xml:space="preserve"> уровень ответственности</w:t>
            </w:r>
          </w:p>
          <w:p w:rsidR="00CF3D59" w:rsidRPr="004B7807" w:rsidRDefault="00CF3D59" w:rsidP="009026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F71" w:rsidRPr="004B7807" w:rsidRDefault="00A84F71" w:rsidP="00A84F71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2500000 рублей (два миллиона пятьсот тысяч рублей)</w:t>
            </w:r>
          </w:p>
          <w:p w:rsidR="00CF3D59" w:rsidRPr="004B7807" w:rsidRDefault="00A84F71" w:rsidP="00A84F71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40A" w:rsidRPr="00EF7F9F" w:rsidRDefault="00384BA9" w:rsidP="00BD7295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"ИНКОР Страхование", 141802</w:t>
            </w:r>
            <w:r w:rsidR="002A640A" w:rsidRPr="00EF7F9F">
              <w:rPr>
                <w:sz w:val="20"/>
                <w:szCs w:val="20"/>
              </w:rPr>
              <w:t xml:space="preserve">, Московская область, город Дмитров, Бирлово поле, </w:t>
            </w:r>
            <w:r>
              <w:rPr>
                <w:sz w:val="20"/>
                <w:szCs w:val="20"/>
              </w:rPr>
              <w:t>д.13, офис 3</w:t>
            </w:r>
            <w:r w:rsidR="002A640A" w:rsidRPr="00EF7F9F">
              <w:rPr>
                <w:sz w:val="20"/>
                <w:szCs w:val="20"/>
              </w:rPr>
              <w:t>, Лицензия ЦБ РФ С</w:t>
            </w:r>
            <w:r w:rsidR="00757DB9">
              <w:rPr>
                <w:sz w:val="20"/>
                <w:szCs w:val="20"/>
              </w:rPr>
              <w:t>И</w:t>
            </w:r>
            <w:r w:rsidR="002A640A" w:rsidRPr="00EF7F9F">
              <w:rPr>
                <w:sz w:val="20"/>
                <w:szCs w:val="20"/>
              </w:rPr>
              <w:t xml:space="preserve"> № 3535 от </w:t>
            </w:r>
            <w:r>
              <w:rPr>
                <w:sz w:val="20"/>
                <w:szCs w:val="20"/>
              </w:rPr>
              <w:t xml:space="preserve">07.02.2018 </w:t>
            </w:r>
            <w:r w:rsidR="002A640A" w:rsidRPr="00EF7F9F">
              <w:rPr>
                <w:sz w:val="20"/>
                <w:szCs w:val="20"/>
              </w:rPr>
              <w:t>г., Тел. +7(495)</w:t>
            </w:r>
            <w:r>
              <w:rPr>
                <w:sz w:val="20"/>
                <w:szCs w:val="20"/>
              </w:rPr>
              <w:t>181-52-12</w:t>
            </w:r>
            <w:r w:rsidR="002A640A" w:rsidRPr="00EF7F9F">
              <w:rPr>
                <w:sz w:val="20"/>
                <w:szCs w:val="20"/>
              </w:rPr>
              <w:t xml:space="preserve">, </w:t>
            </w:r>
          </w:p>
          <w:p w:rsidR="002A640A" w:rsidRPr="00EF7F9F" w:rsidRDefault="003A75FC" w:rsidP="00377914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hyperlink r:id="rId135" w:history="1">
              <w:r w:rsidR="00384BA9" w:rsidRPr="00A062D4">
                <w:rPr>
                  <w:rStyle w:val="a3"/>
                  <w:sz w:val="20"/>
                  <w:szCs w:val="20"/>
                </w:rPr>
                <w:t>www.</w:t>
              </w:r>
              <w:r w:rsidR="00384BA9" w:rsidRPr="00A062D4">
                <w:rPr>
                  <w:rStyle w:val="a3"/>
                  <w:sz w:val="20"/>
                  <w:szCs w:val="20"/>
                  <w:lang w:val="en-US"/>
                </w:rPr>
                <w:t>incorins</w:t>
              </w:r>
              <w:r w:rsidR="00384BA9" w:rsidRPr="00384BA9">
                <w:rPr>
                  <w:rStyle w:val="a3"/>
                  <w:sz w:val="20"/>
                  <w:szCs w:val="20"/>
                </w:rPr>
                <w:t>.</w:t>
              </w:r>
              <w:r w:rsidR="00384BA9" w:rsidRPr="00A062D4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2A640A" w:rsidRPr="00EF7F9F" w:rsidRDefault="00384BA9" w:rsidP="002A640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A640A" w:rsidRPr="00EF7F9F">
              <w:rPr>
                <w:sz w:val="20"/>
                <w:szCs w:val="20"/>
              </w:rPr>
              <w:t>оговор страхования</w:t>
            </w:r>
            <w:r w:rsidR="00BD7295" w:rsidRPr="00EF7F9F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23.07.2019 г</w:t>
            </w:r>
            <w:r w:rsidR="00BD7295" w:rsidRPr="00EF7F9F">
              <w:rPr>
                <w:sz w:val="20"/>
                <w:szCs w:val="20"/>
              </w:rPr>
              <w:t>.</w:t>
            </w:r>
          </w:p>
          <w:p w:rsidR="00384BA9" w:rsidRDefault="00A84F71" w:rsidP="002A640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353</w:t>
            </w:r>
            <w:r w:rsidR="002A640A" w:rsidRPr="00EF7F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-1901 № </w:t>
            </w:r>
            <w:r w:rsidR="00384BA9">
              <w:rPr>
                <w:sz w:val="20"/>
                <w:szCs w:val="20"/>
              </w:rPr>
              <w:t>1102-1465-19</w:t>
            </w:r>
          </w:p>
          <w:p w:rsidR="002A640A" w:rsidRPr="00EF7F9F" w:rsidRDefault="002A640A" w:rsidP="002A640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EF7F9F">
              <w:rPr>
                <w:sz w:val="20"/>
                <w:szCs w:val="20"/>
              </w:rPr>
              <w:t xml:space="preserve"> Период страхования с </w:t>
            </w:r>
            <w:r w:rsidR="00384BA9">
              <w:rPr>
                <w:sz w:val="20"/>
                <w:szCs w:val="20"/>
              </w:rPr>
              <w:t>27.08.2019</w:t>
            </w:r>
            <w:r w:rsidRPr="00EF7F9F">
              <w:rPr>
                <w:sz w:val="20"/>
                <w:szCs w:val="20"/>
              </w:rPr>
              <w:t xml:space="preserve"> г. по </w:t>
            </w:r>
            <w:r w:rsidR="00384BA9">
              <w:rPr>
                <w:sz w:val="20"/>
                <w:szCs w:val="20"/>
              </w:rPr>
              <w:t>26.08.2020</w:t>
            </w:r>
            <w:r w:rsidRPr="00EF7F9F">
              <w:rPr>
                <w:sz w:val="20"/>
                <w:szCs w:val="20"/>
              </w:rPr>
              <w:t xml:space="preserve"> г.</w:t>
            </w:r>
          </w:p>
          <w:p w:rsidR="002A640A" w:rsidRPr="00EF7F9F" w:rsidRDefault="002A640A" w:rsidP="002A640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 w:rsidRPr="00EF7F9F">
              <w:rPr>
                <w:sz w:val="20"/>
                <w:szCs w:val="20"/>
              </w:rPr>
              <w:t xml:space="preserve">Страховая сумма </w:t>
            </w:r>
          </w:p>
          <w:p w:rsidR="00CF3D59" w:rsidRPr="002A640A" w:rsidRDefault="002A640A" w:rsidP="005F04A7">
            <w:pPr>
              <w:pStyle w:val="ab"/>
              <w:jc w:val="center"/>
              <w:rPr>
                <w:sz w:val="20"/>
                <w:szCs w:val="20"/>
              </w:rPr>
            </w:pPr>
            <w:r w:rsidRPr="00EF7F9F">
              <w:rPr>
                <w:sz w:val="20"/>
                <w:szCs w:val="20"/>
              </w:rPr>
              <w:t>1</w:t>
            </w:r>
            <w:r w:rsidR="005F04A7">
              <w:rPr>
                <w:sz w:val="20"/>
                <w:szCs w:val="20"/>
              </w:rPr>
              <w:t>5</w:t>
            </w:r>
            <w:r w:rsidRPr="00EF7F9F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Pr="004B7807" w:rsidRDefault="00CF3D59" w:rsidP="00977229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D59" w:rsidRDefault="00CF3D59" w:rsidP="006C3D66">
            <w:pPr>
              <w:rPr>
                <w:sz w:val="20"/>
                <w:szCs w:val="20"/>
              </w:rPr>
            </w:pPr>
          </w:p>
        </w:tc>
      </w:tr>
      <w:tr w:rsidR="00D12065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065" w:rsidRPr="00595CDA" w:rsidRDefault="00D12065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5CDA">
              <w:rPr>
                <w:sz w:val="20"/>
                <w:szCs w:val="20"/>
                <w:highlight w:val="lightGray"/>
              </w:rPr>
              <w:t>379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«Радор М»</w:t>
            </w:r>
          </w:p>
          <w:p w:rsidR="001D5FFE" w:rsidRPr="00595CDA" w:rsidRDefault="001D5FFE" w:rsidP="001D5FFE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595CDA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361 от 07.11.2019 года</w:t>
            </w:r>
          </w:p>
          <w:p w:rsidR="001D5FFE" w:rsidRPr="00595CDA" w:rsidRDefault="001D5FFE" w:rsidP="00C22D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977229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D1206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30.07.2018</w:t>
            </w:r>
          </w:p>
          <w:p w:rsidR="00D12065" w:rsidRPr="00595CDA" w:rsidRDefault="00D12065" w:rsidP="00D1206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Протокол № 305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DA" w:rsidRPr="00595CDA" w:rsidRDefault="00595CDA" w:rsidP="00595CD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5CDA">
              <w:rPr>
                <w:sz w:val="20"/>
                <w:szCs w:val="20"/>
                <w:highlight w:val="lightGray"/>
              </w:rPr>
              <w:t>24.12.2019 г.</w:t>
            </w:r>
          </w:p>
          <w:p w:rsidR="00595CDA" w:rsidRPr="00595CDA" w:rsidRDefault="00595CDA" w:rsidP="00595CD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5CDA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595CDA" w:rsidRPr="00595CDA" w:rsidRDefault="00595CDA" w:rsidP="00595CD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595CDA">
              <w:rPr>
                <w:sz w:val="20"/>
                <w:szCs w:val="20"/>
                <w:highlight w:val="lightGray"/>
              </w:rPr>
              <w:t xml:space="preserve">№ 364 от 24.12.2019 г. </w:t>
            </w:r>
          </w:p>
          <w:p w:rsidR="00D12065" w:rsidRPr="00595CDA" w:rsidRDefault="00595CDA" w:rsidP="00595CDA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977229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27.12.2011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065" w:rsidRPr="00595CDA" w:rsidRDefault="00D12065" w:rsidP="00977229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7714861350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065" w:rsidRPr="00595CDA" w:rsidRDefault="00D12065" w:rsidP="00977229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5117746064960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D12065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123022, г. Москва, ул. Рочдельская, дом 15, стр. 41, эт. 3, пом. 1, ком. 4-13</w:t>
            </w:r>
          </w:p>
          <w:p w:rsidR="00D12065" w:rsidRPr="00595CDA" w:rsidRDefault="00D12065" w:rsidP="00D12065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Генеральный директор – Поляков Виктор Юрьевич</w:t>
            </w:r>
          </w:p>
          <w:p w:rsidR="00D12065" w:rsidRPr="00595CDA" w:rsidRDefault="00D12065" w:rsidP="00D12065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Тел.: + 7 (499) 689-96-91</w:t>
            </w:r>
          </w:p>
          <w:p w:rsidR="00D12065" w:rsidRPr="00595CDA" w:rsidRDefault="00D12065" w:rsidP="00902661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065" w:rsidRPr="00595CDA" w:rsidRDefault="00D12065" w:rsidP="00D1206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500 000 рублей (пятьсот тысяч рублей) 2 уровень ответственности</w:t>
            </w:r>
          </w:p>
          <w:p w:rsidR="00D12065" w:rsidRPr="00595CDA" w:rsidRDefault="00D12065" w:rsidP="002A640A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4500000 рублей (четыре миллиона пятьсот тысяч рублей)</w:t>
            </w:r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3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ФССН С №1834 77</w:t>
            </w:r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 xml:space="preserve">от 16.02.2006 г., </w:t>
            </w:r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тел. 8(495)737-03-30,</w:t>
            </w:r>
          </w:p>
          <w:p w:rsidR="00D12065" w:rsidRPr="00595CDA" w:rsidRDefault="003A75FC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hyperlink r:id="rId136" w:history="1">
              <w:r w:rsidR="00D12065" w:rsidRPr="00595CDA">
                <w:rPr>
                  <w:highlight w:val="lightGray"/>
                </w:rPr>
                <w:t>www.energogarant.ru</w:t>
              </w:r>
            </w:hyperlink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AB3FF9" w:rsidRPr="00595CDA">
              <w:rPr>
                <w:rFonts w:cs="Times New Roman"/>
                <w:sz w:val="20"/>
                <w:szCs w:val="20"/>
                <w:highlight w:val="lightGray"/>
              </w:rPr>
              <w:t>15.01.2018</w:t>
            </w:r>
            <w:r w:rsidRPr="00595CDA">
              <w:rPr>
                <w:rFonts w:cs="Times New Roman"/>
                <w:sz w:val="20"/>
                <w:szCs w:val="20"/>
                <w:highlight w:val="lightGray"/>
              </w:rPr>
              <w:t xml:space="preserve"> г. № 181100-021-000013, </w:t>
            </w:r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Период страхования:</w:t>
            </w:r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с 20.0</w:t>
            </w:r>
            <w:r w:rsidR="00AB3FF9" w:rsidRPr="00595CDA">
              <w:rPr>
                <w:rFonts w:cs="Times New Roman"/>
                <w:sz w:val="20"/>
                <w:szCs w:val="20"/>
                <w:highlight w:val="lightGray"/>
              </w:rPr>
              <w:t>2</w:t>
            </w:r>
            <w:r w:rsidRPr="00595CDA">
              <w:rPr>
                <w:rFonts w:cs="Times New Roman"/>
                <w:sz w:val="20"/>
                <w:szCs w:val="20"/>
                <w:highlight w:val="lightGray"/>
              </w:rPr>
              <w:t>.2018 по 19.0</w:t>
            </w:r>
            <w:r w:rsidR="00AB3FF9" w:rsidRPr="00595CDA">
              <w:rPr>
                <w:rFonts w:cs="Times New Roman"/>
                <w:sz w:val="20"/>
                <w:szCs w:val="20"/>
                <w:highlight w:val="lightGray"/>
              </w:rPr>
              <w:t>2</w:t>
            </w:r>
            <w:r w:rsidRPr="00595CDA">
              <w:rPr>
                <w:rFonts w:cs="Times New Roman"/>
                <w:sz w:val="20"/>
                <w:szCs w:val="20"/>
                <w:highlight w:val="lightGray"/>
              </w:rPr>
              <w:t>.2019 г</w:t>
            </w:r>
          </w:p>
          <w:p w:rsidR="00D12065" w:rsidRPr="00595CDA" w:rsidRDefault="00D12065" w:rsidP="00D1206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D12065" w:rsidRPr="00595CDA" w:rsidRDefault="00AB3FF9" w:rsidP="00D12065">
            <w:pPr>
              <w:pStyle w:val="ab"/>
              <w:spacing w:line="276" w:lineRule="auto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6</w:t>
            </w:r>
            <w:r w:rsidR="00D12065" w:rsidRPr="00595CDA">
              <w:rPr>
                <w:rFonts w:cs="Times New Roman"/>
                <w:sz w:val="20"/>
                <w:szCs w:val="20"/>
                <w:highlight w:val="lightGray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Pr="00D12065" w:rsidRDefault="00417DED" w:rsidP="0097722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95CDA">
              <w:rPr>
                <w:rFonts w:cs="Times New Roman"/>
                <w:sz w:val="20"/>
                <w:szCs w:val="20"/>
                <w:highlight w:val="lightGray"/>
              </w:rPr>
              <w:t>Не с</w:t>
            </w:r>
            <w:r w:rsidR="00D12065" w:rsidRPr="00595CDA">
              <w:rPr>
                <w:rFonts w:cs="Times New Roman"/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65" w:rsidRDefault="00D12065" w:rsidP="006C3D66">
            <w:pPr>
              <w:rPr>
                <w:sz w:val="20"/>
                <w:szCs w:val="20"/>
              </w:rPr>
            </w:pPr>
          </w:p>
        </w:tc>
      </w:tr>
      <w:tr w:rsidR="00AB3FF9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F9" w:rsidRDefault="00AB3FF9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AB3FF9" w:rsidP="00F20D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3FF9">
              <w:rPr>
                <w:rFonts w:eastAsia="Times New Roman"/>
                <w:bCs/>
                <w:sz w:val="20"/>
                <w:szCs w:val="20"/>
              </w:rPr>
              <w:t>«СпецМонтаж»</w:t>
            </w:r>
          </w:p>
          <w:p w:rsidR="00AB3FF9" w:rsidRPr="00AB3FF9" w:rsidRDefault="00AB3FF9" w:rsidP="00F20D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AB3FF9" w:rsidP="00F20D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3FF9">
              <w:rPr>
                <w:rFonts w:eastAsia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AB3FF9" w:rsidP="00AB3FF9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AB3FF9">
              <w:rPr>
                <w:rFonts w:cs="Times New Roman"/>
                <w:sz w:val="20"/>
                <w:szCs w:val="20"/>
              </w:rPr>
              <w:t>30.07.2018</w:t>
            </w:r>
          </w:p>
          <w:p w:rsidR="00AB3FF9" w:rsidRPr="00AB3FF9" w:rsidRDefault="00AB3FF9" w:rsidP="00AB3FF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3FF9">
              <w:rPr>
                <w:rFonts w:cs="Times New Roman"/>
                <w:sz w:val="20"/>
                <w:szCs w:val="20"/>
              </w:rPr>
              <w:t>Протокол № 305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AB3FF9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AB3FF9" w:rsidP="00F20D3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12.01.2015г.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F9" w:rsidRPr="00AB3FF9" w:rsidRDefault="00AB3FF9" w:rsidP="00F20D3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7723372483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F9" w:rsidRPr="00AB3FF9" w:rsidRDefault="00AB3FF9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1157746015503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C202E4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109380, г. Москва, Проектируемый 4586-й проезд, дом 4,строение 13,этаж 2,комната 29,офис 14</w:t>
            </w:r>
          </w:p>
          <w:p w:rsidR="00AB3FF9" w:rsidRPr="00AB3FF9" w:rsidRDefault="00AB3FF9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 w:rsidR="009C5C7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–</w:t>
            </w: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Хуцишвили Георгий Валикоевич</w:t>
            </w:r>
          </w:p>
          <w:p w:rsidR="00AB3FF9" w:rsidRPr="00AB3FF9" w:rsidRDefault="00F20D3C" w:rsidP="00AB3FF9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+ </w:t>
            </w:r>
            <w:r w:rsidR="00AB3FF9"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</w:t>
            </w:r>
            <w:r w:rsidR="00AB3FF9">
              <w:rPr>
                <w:sz w:val="20"/>
                <w:szCs w:val="20"/>
              </w:rPr>
              <w:t>926) 581-62-03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F9" w:rsidRPr="00AB3FF9" w:rsidRDefault="00AB3FF9" w:rsidP="00F20D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3FF9">
              <w:rPr>
                <w:rFonts w:eastAsia="Times New Roman"/>
                <w:bCs/>
                <w:sz w:val="20"/>
                <w:szCs w:val="20"/>
              </w:rPr>
              <w:t xml:space="preserve">100000 рублей (сто тысяч рублей) </w:t>
            </w:r>
            <w:r w:rsidRPr="00AB3FF9">
              <w:rPr>
                <w:sz w:val="20"/>
                <w:szCs w:val="20"/>
              </w:rPr>
              <w:t>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AB3FF9" w:rsidRDefault="00AB3FF9" w:rsidP="008F4A5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3A2DFA" w:rsidRDefault="00AB3FF9" w:rsidP="00AB3FF9">
            <w:pPr>
              <w:pStyle w:val="ab"/>
              <w:jc w:val="center"/>
              <w:rPr>
                <w:sz w:val="20"/>
                <w:szCs w:val="20"/>
              </w:rPr>
            </w:pPr>
            <w:r w:rsidRPr="003A2DFA">
              <w:rPr>
                <w:sz w:val="20"/>
                <w:szCs w:val="20"/>
              </w:rPr>
              <w:t>ООО «Британский Страховой Дом»</w:t>
            </w:r>
          </w:p>
          <w:p w:rsidR="00AB3FF9" w:rsidRPr="003A2DFA" w:rsidRDefault="00AB3FF9" w:rsidP="00AB3FF9">
            <w:pPr>
              <w:pStyle w:val="ab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A2DFA">
              <w:rPr>
                <w:sz w:val="20"/>
                <w:szCs w:val="20"/>
              </w:rPr>
              <w:t xml:space="preserve"> </w:t>
            </w:r>
            <w:r w:rsidR="003A2DFA">
              <w:rPr>
                <w:rFonts w:cs="Times New Roman"/>
                <w:sz w:val="20"/>
                <w:szCs w:val="20"/>
                <w:shd w:val="clear" w:color="auto" w:fill="FFFFFF"/>
              </w:rPr>
              <w:t>127051, г. Москва, Большой С</w:t>
            </w:r>
            <w:r w:rsidR="003A2DFA" w:rsidRPr="003A2DFA">
              <w:rPr>
                <w:rFonts w:cs="Times New Roman"/>
                <w:sz w:val="20"/>
                <w:szCs w:val="20"/>
                <w:shd w:val="clear" w:color="auto" w:fill="FFFFFF"/>
              </w:rPr>
              <w:t>ухаревский переулок, дом 5, стр.1</w:t>
            </w:r>
          </w:p>
          <w:p w:rsidR="00AB3FF9" w:rsidRPr="003A2DFA" w:rsidRDefault="00AB3FF9" w:rsidP="00AB3FF9">
            <w:pPr>
              <w:pStyle w:val="ab"/>
              <w:jc w:val="center"/>
              <w:rPr>
                <w:sz w:val="20"/>
                <w:szCs w:val="20"/>
              </w:rPr>
            </w:pPr>
            <w:r w:rsidRPr="003A2DF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B2D46" w:rsidRPr="005B2D46">
              <w:rPr>
                <w:rFonts w:cs="Times New Roman"/>
                <w:sz w:val="20"/>
                <w:szCs w:val="20"/>
              </w:rPr>
              <w:t>Лицензия ЦБ СИ № 3799 от 26.12.2019</w:t>
            </w:r>
            <w:r w:rsidR="005B2D46">
              <w:rPr>
                <w:rFonts w:cs="Times New Roman"/>
                <w:sz w:val="20"/>
                <w:szCs w:val="20"/>
              </w:rPr>
              <w:t xml:space="preserve"> г., </w:t>
            </w:r>
          </w:p>
          <w:p w:rsidR="00AB3FF9" w:rsidRPr="003A2DFA" w:rsidRDefault="00AB3FF9" w:rsidP="00AB3FF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3A2DFA">
              <w:rPr>
                <w:rFonts w:cs="Times New Roman"/>
                <w:sz w:val="20"/>
                <w:szCs w:val="20"/>
                <w:shd w:val="clear" w:color="auto" w:fill="FFFFFF"/>
              </w:rPr>
              <w:t>Тел.: 8-495-755-53-35</w:t>
            </w:r>
          </w:p>
          <w:p w:rsidR="00AB3FF9" w:rsidRPr="002332AB" w:rsidRDefault="003A75FC" w:rsidP="00AB3FF9">
            <w:pPr>
              <w:pStyle w:val="ab"/>
              <w:jc w:val="center"/>
              <w:rPr>
                <w:color w:val="0070C0"/>
                <w:sz w:val="20"/>
                <w:szCs w:val="20"/>
              </w:rPr>
            </w:pPr>
            <w:hyperlink r:id="rId137" w:history="1">
              <w:r w:rsidR="00AB3FF9" w:rsidRPr="004E2C84">
                <w:rPr>
                  <w:rStyle w:val="a3"/>
                  <w:sz w:val="20"/>
                  <w:szCs w:val="20"/>
                </w:rPr>
                <w:t>www.bihouse.ru</w:t>
              </w:r>
            </w:hyperlink>
          </w:p>
          <w:p w:rsidR="00AB3FF9" w:rsidRDefault="00AB3FF9" w:rsidP="00AB3FF9">
            <w:pPr>
              <w:pStyle w:val="ab"/>
              <w:jc w:val="center"/>
              <w:rPr>
                <w:sz w:val="20"/>
                <w:szCs w:val="20"/>
              </w:rPr>
            </w:pPr>
            <w:r w:rsidRPr="002332AB">
              <w:rPr>
                <w:sz w:val="20"/>
                <w:szCs w:val="20"/>
              </w:rPr>
              <w:t xml:space="preserve">Договор страхования от </w:t>
            </w:r>
            <w:r w:rsidR="000D40EF">
              <w:rPr>
                <w:sz w:val="20"/>
                <w:szCs w:val="20"/>
              </w:rPr>
              <w:t>21</w:t>
            </w:r>
            <w:r w:rsidR="00A32EB8">
              <w:rPr>
                <w:sz w:val="20"/>
                <w:szCs w:val="20"/>
              </w:rPr>
              <w:t>.07.202</w:t>
            </w:r>
            <w:r w:rsidR="000D40EF">
              <w:rPr>
                <w:sz w:val="20"/>
                <w:szCs w:val="20"/>
              </w:rPr>
              <w:t>1</w:t>
            </w:r>
            <w:r w:rsidR="005E7E30">
              <w:rPr>
                <w:sz w:val="20"/>
                <w:szCs w:val="20"/>
              </w:rPr>
              <w:t xml:space="preserve"> </w:t>
            </w:r>
            <w:r w:rsidRPr="002332AB"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</w:rPr>
              <w:t xml:space="preserve">СРО-С № </w:t>
            </w:r>
            <w:r w:rsidR="000D40EF">
              <w:rPr>
                <w:sz w:val="20"/>
                <w:szCs w:val="20"/>
              </w:rPr>
              <w:t>1002/505/21</w:t>
            </w:r>
            <w:r w:rsidRPr="002332AB">
              <w:rPr>
                <w:sz w:val="20"/>
                <w:szCs w:val="20"/>
              </w:rPr>
              <w:t>,</w:t>
            </w:r>
          </w:p>
          <w:p w:rsidR="00AB3FF9" w:rsidRDefault="00AB3FF9" w:rsidP="00AB3FF9">
            <w:pPr>
              <w:pStyle w:val="ab"/>
              <w:jc w:val="center"/>
              <w:rPr>
                <w:sz w:val="20"/>
                <w:szCs w:val="20"/>
              </w:rPr>
            </w:pPr>
            <w:r w:rsidRPr="001D1A00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2</w:t>
            </w:r>
            <w:r w:rsidR="00670AF6">
              <w:rPr>
                <w:sz w:val="20"/>
                <w:szCs w:val="20"/>
              </w:rPr>
              <w:t>1.07.20</w:t>
            </w:r>
            <w:r w:rsidR="00A32EB8">
              <w:rPr>
                <w:sz w:val="20"/>
                <w:szCs w:val="20"/>
              </w:rPr>
              <w:t>2</w:t>
            </w:r>
            <w:r w:rsidR="000D40EF">
              <w:rPr>
                <w:sz w:val="20"/>
                <w:szCs w:val="20"/>
              </w:rPr>
              <w:t>1</w:t>
            </w:r>
            <w:r w:rsidR="00A32EB8">
              <w:rPr>
                <w:sz w:val="20"/>
                <w:szCs w:val="20"/>
              </w:rPr>
              <w:t xml:space="preserve"> </w:t>
            </w:r>
            <w:r w:rsidRPr="001D1A00">
              <w:rPr>
                <w:sz w:val="20"/>
                <w:szCs w:val="20"/>
              </w:rPr>
              <w:t xml:space="preserve">г. по </w:t>
            </w:r>
            <w:r w:rsidR="00670AF6">
              <w:rPr>
                <w:sz w:val="20"/>
                <w:szCs w:val="20"/>
              </w:rPr>
              <w:t>20.07.202</w:t>
            </w:r>
            <w:r w:rsidR="000D40EF">
              <w:rPr>
                <w:sz w:val="20"/>
                <w:szCs w:val="20"/>
              </w:rPr>
              <w:t>2</w:t>
            </w:r>
            <w:r w:rsidR="00A32E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  <w:p w:rsidR="00AB3FF9" w:rsidRPr="002332AB" w:rsidRDefault="00AB3FF9" w:rsidP="00AB3FF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2332AB">
              <w:rPr>
                <w:sz w:val="20"/>
                <w:szCs w:val="20"/>
              </w:rPr>
              <w:t xml:space="preserve">траховая сумма: </w:t>
            </w:r>
          </w:p>
          <w:p w:rsidR="00AB3FF9" w:rsidRPr="00BD7295" w:rsidRDefault="00AB3FF9" w:rsidP="00AB3FF9">
            <w:pPr>
              <w:pStyle w:val="ab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2332AB">
              <w:rPr>
                <w:sz w:val="20"/>
                <w:szCs w:val="20"/>
              </w:rPr>
              <w:t>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Pr="004B7807" w:rsidRDefault="00AB3FF9" w:rsidP="00977229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F9" w:rsidRDefault="00AB3FF9" w:rsidP="006C3D66">
            <w:pPr>
              <w:rPr>
                <w:sz w:val="20"/>
                <w:szCs w:val="20"/>
              </w:rPr>
            </w:pPr>
          </w:p>
        </w:tc>
      </w:tr>
      <w:tr w:rsidR="00913C02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C02" w:rsidRDefault="00913C02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Pr="0001173B" w:rsidRDefault="00913C02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«Мастер</w:t>
            </w:r>
            <w:r w:rsidR="0001173B"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холл»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Pr="0001173B" w:rsidRDefault="0001173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73B" w:rsidRPr="0001173B" w:rsidRDefault="0001173B" w:rsidP="0001173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06.08.2018</w:t>
            </w:r>
          </w:p>
          <w:p w:rsidR="00913C02" w:rsidRPr="0001173B" w:rsidRDefault="0001173B" w:rsidP="0001173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306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Pr="00AB3FF9" w:rsidRDefault="00913C02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Pr="00AB3FF9" w:rsidRDefault="00974722" w:rsidP="00974722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7472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08.06.201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97472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C02" w:rsidRPr="00AB3FF9" w:rsidRDefault="0001173B" w:rsidP="00F20D3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7723802070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C02" w:rsidRPr="00AB3FF9" w:rsidRDefault="0001173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1117746445882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3B6" w:rsidRDefault="0001173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109316, г. Москва, Волгоградский про</w:t>
            </w:r>
            <w:r w:rsidR="00DA63B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</w:t>
            </w: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пект, дом 28А, этаж 1, помещ. № I,</w:t>
            </w:r>
          </w:p>
          <w:p w:rsidR="00913C02" w:rsidRPr="0001173B" w:rsidRDefault="0001173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комн. №6</w:t>
            </w:r>
          </w:p>
          <w:p w:rsidR="0001173B" w:rsidRPr="00AB3FF9" w:rsidRDefault="0001173B" w:rsidP="0001173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–</w:t>
            </w: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37B0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Пономаренко Василий Александрович</w:t>
            </w:r>
          </w:p>
          <w:p w:rsidR="0001173B" w:rsidRPr="0001173B" w:rsidRDefault="0001173B" w:rsidP="0001173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Тел.: +</w:t>
            </w:r>
            <w:r w:rsidR="00A00DA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</w:t>
            </w:r>
            <w:r w:rsidR="00DA63B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495</w:t>
            </w: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DA63B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545-48-32</w:t>
            </w:r>
          </w:p>
          <w:p w:rsidR="0001173B" w:rsidRPr="00AB3FF9" w:rsidRDefault="0001173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C02" w:rsidRPr="0001173B" w:rsidRDefault="0001173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Pr="0001173B" w:rsidRDefault="00913C02" w:rsidP="008F4A5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73B" w:rsidRPr="0001173B" w:rsidRDefault="0001173B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ООО «Зетта Страхование»</w:t>
            </w:r>
          </w:p>
          <w:p w:rsidR="0001173B" w:rsidRPr="003C5380" w:rsidRDefault="0001173B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C538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121087, г.Москва, Багратионовский проезд, дом 7, корп.11, Лицензия ЦБ СИ № 1083 от 24.06.2015г., </w:t>
            </w:r>
          </w:p>
          <w:p w:rsidR="0001173B" w:rsidRPr="003C5380" w:rsidRDefault="0001173B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C538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 +7(495) 727-07-07 </w:t>
            </w:r>
          </w:p>
          <w:p w:rsidR="0001173B" w:rsidRPr="003C5380" w:rsidRDefault="003A75FC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hyperlink r:id="rId138" w:history="1">
              <w:r w:rsidR="0001173B" w:rsidRPr="003C5380">
                <w:rPr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www. zettains.ru</w:t>
              </w:r>
            </w:hyperlink>
          </w:p>
          <w:p w:rsidR="0001173B" w:rsidRPr="003C5380" w:rsidRDefault="0001173B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C538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Договор страхования от 27.02.201</w:t>
            </w:r>
            <w:r w:rsidR="00816F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  <w:r w:rsidRPr="003C538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 № СРО-</w:t>
            </w:r>
            <w:r w:rsidR="00816F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0010261623</w:t>
            </w:r>
            <w:r w:rsidRPr="003C538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страховая сумма: </w:t>
            </w:r>
          </w:p>
          <w:p w:rsidR="00913C02" w:rsidRDefault="0001173B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C538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20 000 000 рублей</w:t>
            </w:r>
          </w:p>
          <w:p w:rsidR="00816F90" w:rsidRDefault="00816F90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Период страхования:</w:t>
            </w:r>
          </w:p>
          <w:p w:rsidR="00816F90" w:rsidRPr="0001173B" w:rsidRDefault="00816F90" w:rsidP="000117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01.03.2019</w:t>
            </w:r>
            <w:r w:rsidR="00B665C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по 29.02.2020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Pr="0001173B" w:rsidRDefault="00DA63B6" w:rsidP="00DA63B6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4B780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C02" w:rsidRDefault="00913C02" w:rsidP="006C3D66">
            <w:pPr>
              <w:rPr>
                <w:sz w:val="20"/>
                <w:szCs w:val="20"/>
              </w:rPr>
            </w:pPr>
          </w:p>
        </w:tc>
      </w:tr>
      <w:tr w:rsidR="00065AC5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C5" w:rsidRDefault="00065AC5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Pr="0001173B" w:rsidRDefault="00BB31B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«ЭКСПЕРТСТРОЙ»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Pr="0001173B" w:rsidRDefault="00065AC5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1BB" w:rsidRPr="0001173B" w:rsidRDefault="00BB31BB" w:rsidP="00BB31B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04.09</w:t>
            </w: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.2018</w:t>
            </w:r>
          </w:p>
          <w:p w:rsidR="00065AC5" w:rsidRPr="0001173B" w:rsidRDefault="00BB31BB" w:rsidP="00BB31B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30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Pr="00AB3FF9" w:rsidRDefault="00065AC5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Pr="00974722" w:rsidRDefault="00BB31BB" w:rsidP="00BB31BB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29.12.2015г.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C5" w:rsidRPr="0001173B" w:rsidRDefault="00BB31BB" w:rsidP="00F20D3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7725301858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C5" w:rsidRPr="0001173B" w:rsidRDefault="00BB31B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5157746245388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1BB" w:rsidRPr="00AF738E" w:rsidRDefault="00657D45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125480, г.</w:t>
            </w:r>
            <w:r w:rsidR="004F2AF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Москва, ул.</w:t>
            </w:r>
            <w:r w:rsidR="004F2AF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Героев Панфило</w:t>
            </w:r>
            <w:r w:rsidR="004F2AF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цев, д.22, корп.3,кв.908</w:t>
            </w:r>
          </w:p>
          <w:p w:rsidR="00BB31BB" w:rsidRDefault="00BB31BB" w:rsidP="00BB31B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–</w:t>
            </w: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BB31BB" w:rsidRPr="00AB3FF9" w:rsidRDefault="00BB31BB" w:rsidP="00BB31B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Карье Дмитрий Петрович</w:t>
            </w:r>
          </w:p>
          <w:p w:rsidR="00BB31BB" w:rsidRPr="0001173B" w:rsidRDefault="00BB31BB" w:rsidP="00BB31BB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+ </w:t>
            </w:r>
            <w:r w:rsidR="00AF738E" w:rsidRPr="00AF738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8(905)503-96-08</w:t>
            </w:r>
          </w:p>
          <w:p w:rsidR="00BB31BB" w:rsidRPr="0001173B" w:rsidRDefault="00BB31B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C5" w:rsidRPr="0001173B" w:rsidRDefault="00BB31BB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Pr="0001173B" w:rsidRDefault="00065AC5" w:rsidP="008F4A5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643" w:rsidRPr="00800643" w:rsidRDefault="00800643" w:rsidP="0080064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ООО «Абсолют Страхование»,</w:t>
            </w:r>
          </w:p>
          <w:p w:rsidR="00800643" w:rsidRPr="00800643" w:rsidRDefault="00800643" w:rsidP="0080064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800643" w:rsidRDefault="003A75FC" w:rsidP="0080064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hyperlink r:id="rId139" w:history="1">
              <w:r w:rsidR="00800643" w:rsidRPr="00572C90">
                <w:rPr>
                  <w:rStyle w:val="a3"/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www.absolutins.ru</w:t>
              </w:r>
            </w:hyperlink>
          </w:p>
          <w:p w:rsidR="00BB31BB" w:rsidRPr="00BB31BB" w:rsidRDefault="00BB31BB" w:rsidP="00800643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Договор страхования от 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.0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800643" w:rsidRDefault="00BB31BB" w:rsidP="00BB31B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№ 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001-068-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045696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/2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  <w:p w:rsidR="00BB31BB" w:rsidRDefault="00BB31BB" w:rsidP="00BB31B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Период страхования </w:t>
            </w:r>
          </w:p>
          <w:p w:rsidR="00BB31BB" w:rsidRPr="00BB31BB" w:rsidRDefault="00BB31BB" w:rsidP="00BB31B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 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16.04.202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 по </w:t>
            </w:r>
            <w:r w:rsidR="0080064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15.04.202</w:t>
            </w:r>
            <w:r w:rsidR="00E0084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г.</w:t>
            </w:r>
          </w:p>
          <w:p w:rsidR="00BB31BB" w:rsidRPr="00BB31BB" w:rsidRDefault="00BB31BB" w:rsidP="00BB31B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Страховая сумма </w:t>
            </w:r>
          </w:p>
          <w:p w:rsidR="00065AC5" w:rsidRPr="0001173B" w:rsidRDefault="00BB31BB" w:rsidP="00BB31B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B31B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Pr="004B7807" w:rsidRDefault="00065AC5" w:rsidP="00DA63B6">
            <w:pPr>
              <w:pStyle w:val="ab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AC5" w:rsidRDefault="00065AC5" w:rsidP="006C3D66">
            <w:pPr>
              <w:rPr>
                <w:sz w:val="20"/>
                <w:szCs w:val="20"/>
              </w:rPr>
            </w:pPr>
          </w:p>
        </w:tc>
      </w:tr>
      <w:tr w:rsidR="00A00DA8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DA8" w:rsidRDefault="00A00DA8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«ТЕХНОБИЛДГРУПП»</w:t>
            </w:r>
          </w:p>
          <w:p w:rsidR="007C706E" w:rsidRDefault="007C706E" w:rsidP="00F20D3C">
            <w:pPr>
              <w:jc w:val="center"/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7C706E"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Приостановлено право деятельности. Протокол Правления СРО "ССК "ТАШИР" № 381от 03.08.2020 года</w:t>
            </w:r>
          </w:p>
          <w:p w:rsidR="00A54296" w:rsidRDefault="00A54296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54296"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Возобновлено право деятельности. Протокол Правления СРО "ССК "ТАШИР" № 386 от 16.10.2020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Pr="0001173B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Pr="0001173B" w:rsidRDefault="00A00DA8" w:rsidP="00A00DA8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07.09</w:t>
            </w: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.2018</w:t>
            </w:r>
          </w:p>
          <w:p w:rsidR="00A00DA8" w:rsidRDefault="00A00DA8" w:rsidP="00A00DA8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Протокол № 30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Pr="00AB3FF9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Default="00A00DA8" w:rsidP="00660CE3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23.11.201</w:t>
            </w:r>
            <w:r w:rsidR="00660CE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DA8" w:rsidRDefault="00A00DA8" w:rsidP="00F20D3C">
            <w:pP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7701940005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DA8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1117746946900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105094, г. Москва, ул. Гольяновская, дом 3А, корп. 3, цоколь, пом.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val="en-US" w:eastAsia="en-US" w:bidi="ar-SA"/>
              </w:rPr>
              <w:t>VI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ком. 2 П</w:t>
            </w:r>
          </w:p>
          <w:p w:rsidR="00A00DA8" w:rsidRPr="00AB3FF9" w:rsidRDefault="00A00DA8" w:rsidP="00A00DA8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–</w:t>
            </w: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Жуков Юрий Михайлович</w:t>
            </w:r>
          </w:p>
          <w:p w:rsidR="00A00DA8" w:rsidRPr="0001173B" w:rsidRDefault="00A00DA8" w:rsidP="00A00DA8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Тел.: +7 </w:t>
            </w:r>
            <w:r w:rsidRPr="00AB3FF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495</w:t>
            </w: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215-51-59</w:t>
            </w:r>
          </w:p>
          <w:p w:rsidR="00A00DA8" w:rsidRPr="00A00DA8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DA8" w:rsidRPr="0001173B" w:rsidRDefault="00A00DA8" w:rsidP="00F20D3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Default="00A00DA8" w:rsidP="00A00DA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A00DA8" w:rsidRPr="0001173B" w:rsidRDefault="00A00DA8" w:rsidP="008F4A5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B42" w:rsidRPr="00C43FB3" w:rsidRDefault="005B6B42" w:rsidP="005B6B42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О</w:t>
            </w:r>
            <w:r w:rsidRPr="00C43FB3">
              <w:rPr>
                <w:sz w:val="20"/>
                <w:szCs w:val="20"/>
              </w:rPr>
              <w:t xml:space="preserve"> «Зетта Страхование»</w:t>
            </w:r>
          </w:p>
          <w:p w:rsidR="005B6B42" w:rsidRPr="00C43FB3" w:rsidRDefault="005B6B42" w:rsidP="005B6B42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 xml:space="preserve"> 121087, г. </w:t>
            </w:r>
            <w:r>
              <w:rPr>
                <w:sz w:val="20"/>
                <w:szCs w:val="20"/>
              </w:rPr>
              <w:t xml:space="preserve"> </w:t>
            </w:r>
            <w:r w:rsidRPr="00C43FB3">
              <w:rPr>
                <w:sz w:val="20"/>
                <w:szCs w:val="20"/>
              </w:rPr>
              <w:t xml:space="preserve">Москва, Багратионовский проезд, дом 7, корп.11, Лицензия ЦБ СИ № 1083 от 24.06.2015г., </w:t>
            </w:r>
          </w:p>
          <w:p w:rsidR="005B6B42" w:rsidRPr="00C43FB3" w:rsidRDefault="005B6B42" w:rsidP="005B6B42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 xml:space="preserve">тел. +7(495) 727-07-07 </w:t>
            </w:r>
          </w:p>
          <w:p w:rsidR="005B6B42" w:rsidRPr="00C43FB3" w:rsidRDefault="005B6B42" w:rsidP="005B6B42">
            <w:pPr>
              <w:pStyle w:val="ab"/>
              <w:jc w:val="center"/>
              <w:rPr>
                <w:sz w:val="20"/>
                <w:szCs w:val="20"/>
              </w:rPr>
            </w:pPr>
            <w:r w:rsidRPr="00C43FB3">
              <w:rPr>
                <w:sz w:val="20"/>
                <w:szCs w:val="20"/>
              </w:rPr>
              <w:t>www. zettains.ru</w:t>
            </w:r>
          </w:p>
          <w:p w:rsidR="00A00DA8" w:rsidRPr="004B7807" w:rsidRDefault="00A00DA8" w:rsidP="00A00DA8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 w:rsidR="00A54296">
              <w:rPr>
                <w:rFonts w:cs="Times New Roman"/>
                <w:sz w:val="20"/>
                <w:szCs w:val="20"/>
              </w:rPr>
              <w:t>05.08.2020</w:t>
            </w:r>
            <w:r w:rsidRPr="004B7807">
              <w:rPr>
                <w:rFonts w:cs="Times New Roman"/>
                <w:sz w:val="20"/>
                <w:szCs w:val="20"/>
              </w:rPr>
              <w:t xml:space="preserve"> г. № </w:t>
            </w:r>
            <w:r w:rsidR="005B6B42">
              <w:rPr>
                <w:rFonts w:cs="Times New Roman"/>
                <w:sz w:val="20"/>
                <w:szCs w:val="20"/>
              </w:rPr>
              <w:t>001</w:t>
            </w:r>
            <w:r w:rsidR="00A54296">
              <w:rPr>
                <w:rFonts w:cs="Times New Roman"/>
                <w:sz w:val="20"/>
                <w:szCs w:val="20"/>
              </w:rPr>
              <w:t>1157365</w:t>
            </w:r>
            <w:r w:rsidRPr="004B7807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A00DA8" w:rsidRPr="00D12065" w:rsidRDefault="00A00DA8" w:rsidP="00A00DA8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12065">
              <w:rPr>
                <w:rFonts w:cs="Times New Roman"/>
                <w:sz w:val="20"/>
                <w:szCs w:val="20"/>
              </w:rPr>
              <w:t>Период страхования:</w:t>
            </w:r>
          </w:p>
          <w:p w:rsidR="00A00DA8" w:rsidRPr="00D12065" w:rsidRDefault="00A00DA8" w:rsidP="00A00DA8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12065">
              <w:rPr>
                <w:rFonts w:cs="Times New Roman"/>
                <w:sz w:val="20"/>
                <w:szCs w:val="20"/>
              </w:rPr>
              <w:t xml:space="preserve">с </w:t>
            </w:r>
            <w:r>
              <w:rPr>
                <w:rFonts w:cs="Times New Roman"/>
                <w:sz w:val="20"/>
                <w:szCs w:val="20"/>
              </w:rPr>
              <w:t>04.09</w:t>
            </w:r>
            <w:r w:rsidRPr="00D12065">
              <w:rPr>
                <w:rFonts w:cs="Times New Roman"/>
                <w:sz w:val="20"/>
                <w:szCs w:val="20"/>
              </w:rPr>
              <w:t>.20</w:t>
            </w:r>
            <w:r w:rsidR="00A54296">
              <w:rPr>
                <w:rFonts w:cs="Times New Roman"/>
                <w:sz w:val="20"/>
                <w:szCs w:val="20"/>
              </w:rPr>
              <w:t>20</w:t>
            </w:r>
            <w:r w:rsidRPr="00D12065">
              <w:rPr>
                <w:rFonts w:cs="Times New Roman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sz w:val="20"/>
                <w:szCs w:val="20"/>
              </w:rPr>
              <w:t>03.09</w:t>
            </w:r>
            <w:r w:rsidRPr="00D12065">
              <w:rPr>
                <w:rFonts w:cs="Times New Roman"/>
                <w:sz w:val="20"/>
                <w:szCs w:val="20"/>
              </w:rPr>
              <w:t>.20</w:t>
            </w:r>
            <w:r w:rsidR="005B6B42">
              <w:rPr>
                <w:rFonts w:cs="Times New Roman"/>
                <w:sz w:val="20"/>
                <w:szCs w:val="20"/>
              </w:rPr>
              <w:t>2</w:t>
            </w:r>
            <w:r w:rsidR="00A54296">
              <w:rPr>
                <w:rFonts w:cs="Times New Roman"/>
                <w:sz w:val="20"/>
                <w:szCs w:val="20"/>
              </w:rPr>
              <w:t>1</w:t>
            </w:r>
            <w:r w:rsidRPr="00D12065">
              <w:rPr>
                <w:rFonts w:cs="Times New Roman"/>
                <w:sz w:val="20"/>
                <w:szCs w:val="20"/>
              </w:rPr>
              <w:t xml:space="preserve"> г</w:t>
            </w:r>
          </w:p>
          <w:p w:rsidR="00A00DA8" w:rsidRPr="004B7807" w:rsidRDefault="00A00DA8" w:rsidP="00A00DA8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страховая сумма: </w:t>
            </w:r>
          </w:p>
          <w:p w:rsidR="00A00DA8" w:rsidRPr="00BB31BB" w:rsidRDefault="00A00DA8" w:rsidP="00A00DA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4B7807">
              <w:rPr>
                <w:rFonts w:cs="Times New Roman"/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Pr="004B7807" w:rsidRDefault="00A54296" w:rsidP="00DA63B6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00DA8" w:rsidRPr="004B7807">
              <w:rPr>
                <w:sz w:val="20"/>
                <w:szCs w:val="20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DA8" w:rsidRDefault="00A00DA8" w:rsidP="006C3D66">
            <w:pPr>
              <w:rPr>
                <w:sz w:val="20"/>
                <w:szCs w:val="20"/>
              </w:rPr>
            </w:pPr>
          </w:p>
        </w:tc>
      </w:tr>
      <w:tr w:rsidR="00EF7F9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F9F" w:rsidRDefault="00EF7F9F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Default="00EF7F9F" w:rsidP="00EF7F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«МСМ-Инвест»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Pr="002356F8" w:rsidRDefault="0040032B" w:rsidP="0042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F7F9F">
              <w:rPr>
                <w:sz w:val="20"/>
                <w:szCs w:val="20"/>
              </w:rPr>
              <w:t>кционерное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Pr="00D340F8" w:rsidRDefault="00EF7F9F" w:rsidP="0042114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340F8">
              <w:rPr>
                <w:rFonts w:cs="Times New Roman"/>
                <w:sz w:val="20"/>
                <w:szCs w:val="20"/>
              </w:rPr>
              <w:t>11.09.2018</w:t>
            </w:r>
          </w:p>
          <w:p w:rsidR="00EF7F9F" w:rsidRPr="00D340F8" w:rsidRDefault="00EF7F9F" w:rsidP="00EF7F9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340F8">
              <w:rPr>
                <w:rFonts w:cs="Times New Roman"/>
                <w:sz w:val="20"/>
                <w:szCs w:val="20"/>
              </w:rPr>
              <w:t>Протокол № 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Pr="00D340F8" w:rsidRDefault="00EF7F9F" w:rsidP="0042114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Pr="00D340F8" w:rsidRDefault="00EF7F9F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27.09.2006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F9F" w:rsidRPr="00D340F8" w:rsidRDefault="00EF7F9F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sz w:val="20"/>
                <w:szCs w:val="20"/>
              </w:rPr>
              <w:t>7724591262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F9F" w:rsidRPr="00D340F8" w:rsidRDefault="00EF7F9F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sz w:val="20"/>
                <w:szCs w:val="20"/>
              </w:rPr>
              <w:t>5067746841410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DF" w:rsidRDefault="00EF7F9F" w:rsidP="00421144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117447, г. Москв</w:t>
            </w:r>
            <w:r w:rsidR="00AF0CDF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а, ул. Б. Черемушкинская, дом 1, эт.5, оф. 1.Д</w:t>
            </w:r>
          </w:p>
          <w:p w:rsidR="00EF7F9F" w:rsidRPr="00D340F8" w:rsidRDefault="00EF7F9F" w:rsidP="00421144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Генеральный директор – Ефимкин Виталий Евгеньевич</w:t>
            </w:r>
          </w:p>
          <w:p w:rsidR="00EF7F9F" w:rsidRPr="00D340F8" w:rsidRDefault="00D340F8" w:rsidP="00D340F8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Тел: +7</w:t>
            </w:r>
            <w:r w:rsidR="00EF7F9F"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(495</w:t>
            </w:r>
            <w:r w:rsidR="008D61B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F7F9F"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987-17-57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F9F" w:rsidRPr="009A0456" w:rsidRDefault="00EF7F9F" w:rsidP="0042114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A0456">
              <w:rPr>
                <w:rFonts w:cs="Times New Roman"/>
                <w:sz w:val="20"/>
                <w:szCs w:val="20"/>
              </w:rPr>
              <w:t>100 000 рублей (сто тысяч рублей) 1 уровень ответственности</w:t>
            </w:r>
          </w:p>
          <w:p w:rsidR="00EF7F9F" w:rsidRPr="00784156" w:rsidRDefault="00EF7F9F" w:rsidP="0042114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  <w:r w:rsidRPr="00FA61BE">
              <w:rPr>
                <w:sz w:val="20"/>
                <w:szCs w:val="20"/>
              </w:rPr>
              <w:t xml:space="preserve">ООО «СК Доминанта», 117447, г. Москва, ул. Б. Черемушкинская, д.1, Лицензия ФССН С № 3803 77 </w:t>
            </w:r>
            <w:r>
              <w:rPr>
                <w:sz w:val="20"/>
                <w:szCs w:val="20"/>
              </w:rPr>
              <w:t xml:space="preserve">от 15.12.2008 г., </w:t>
            </w:r>
          </w:p>
          <w:p w:rsidR="00EF7F9F" w:rsidRPr="00FA61BE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8(495)</w:t>
            </w:r>
            <w:r w:rsidRPr="00FA61BE">
              <w:rPr>
                <w:sz w:val="20"/>
                <w:szCs w:val="20"/>
              </w:rPr>
              <w:t xml:space="preserve">514-20-20, </w:t>
            </w:r>
          </w:p>
          <w:p w:rsidR="00EF7F9F" w:rsidRDefault="003A75FC" w:rsidP="00421144">
            <w:pPr>
              <w:pStyle w:val="ab"/>
              <w:jc w:val="center"/>
              <w:rPr>
                <w:sz w:val="20"/>
                <w:szCs w:val="20"/>
              </w:rPr>
            </w:pPr>
            <w:hyperlink r:id="rId140" w:history="1">
              <w:r w:rsidR="00EF7F9F" w:rsidRPr="009B026F">
                <w:rPr>
                  <w:rStyle w:val="a3"/>
                  <w:sz w:val="20"/>
                  <w:szCs w:val="20"/>
                </w:rPr>
                <w:t>www.dominanta.ru</w:t>
              </w:r>
            </w:hyperlink>
          </w:p>
          <w:p w:rsidR="00EF7F9F" w:rsidRPr="001D1A00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страхования от 2</w:t>
            </w:r>
            <w:r w:rsidR="00D340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D340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.2018</w:t>
            </w:r>
            <w:r w:rsidRPr="00FA61BE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ГОС</w:t>
            </w:r>
            <w:r w:rsidRPr="00FA61B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77</w:t>
            </w:r>
            <w:r w:rsidRPr="00FA61BE">
              <w:rPr>
                <w:sz w:val="20"/>
                <w:szCs w:val="20"/>
              </w:rPr>
              <w:t>-000</w:t>
            </w:r>
            <w:r w:rsidR="00D340F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/18, </w:t>
            </w:r>
            <w:r w:rsidRPr="001D1A00">
              <w:rPr>
                <w:sz w:val="20"/>
                <w:szCs w:val="20"/>
              </w:rPr>
              <w:t xml:space="preserve"> Период страхования с </w:t>
            </w:r>
            <w:r>
              <w:rPr>
                <w:sz w:val="20"/>
                <w:szCs w:val="20"/>
              </w:rPr>
              <w:t>2</w:t>
            </w:r>
            <w:r w:rsidR="00D340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D340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D1A00">
              <w:rPr>
                <w:sz w:val="20"/>
                <w:szCs w:val="20"/>
              </w:rPr>
              <w:t xml:space="preserve">2018 г. по </w:t>
            </w:r>
            <w:r>
              <w:rPr>
                <w:sz w:val="20"/>
                <w:szCs w:val="20"/>
              </w:rPr>
              <w:t>2</w:t>
            </w:r>
            <w:r w:rsidR="00D340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D340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D1A00">
              <w:rPr>
                <w:sz w:val="20"/>
                <w:szCs w:val="20"/>
              </w:rPr>
              <w:t>2019 г.</w:t>
            </w:r>
          </w:p>
          <w:p w:rsidR="00EF7F9F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сумма: </w:t>
            </w:r>
          </w:p>
          <w:p w:rsidR="00EF7F9F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A61BE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Default="00EF7F9F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F9F" w:rsidRDefault="00EF7F9F" w:rsidP="006C3D66">
            <w:pPr>
              <w:rPr>
                <w:sz w:val="20"/>
                <w:szCs w:val="20"/>
              </w:rPr>
            </w:pPr>
          </w:p>
        </w:tc>
      </w:tr>
      <w:tr w:rsidR="008D61B7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61B7" w:rsidRDefault="008D61B7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Default="008D61B7" w:rsidP="00EF7F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«РЕЗЕРВ»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Default="00AA1F87" w:rsidP="00421144">
            <w:pPr>
              <w:jc w:val="center"/>
              <w:rPr>
                <w:sz w:val="20"/>
                <w:szCs w:val="20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Pr="00D340F8" w:rsidRDefault="008D61B7" w:rsidP="008D61B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Pr="00D340F8">
              <w:rPr>
                <w:rFonts w:cs="Times New Roman"/>
                <w:sz w:val="20"/>
                <w:szCs w:val="20"/>
              </w:rPr>
              <w:t>.09.2018</w:t>
            </w:r>
          </w:p>
          <w:p w:rsidR="008D61B7" w:rsidRPr="00D340F8" w:rsidRDefault="008D61B7" w:rsidP="008D61B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340F8">
              <w:rPr>
                <w:rFonts w:cs="Times New Roman"/>
                <w:sz w:val="20"/>
                <w:szCs w:val="20"/>
              </w:rPr>
              <w:t>Протокол № 31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Pr="00D340F8" w:rsidRDefault="008D61B7" w:rsidP="0042114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Pr="00D340F8" w:rsidRDefault="008D61B7" w:rsidP="0042114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61B7" w:rsidRPr="00D340F8" w:rsidRDefault="008D61B7" w:rsidP="0042114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7730697860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61B7" w:rsidRPr="00D340F8" w:rsidRDefault="008D61B7" w:rsidP="0042114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5137746165761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Default="001052F9" w:rsidP="00421144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F187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108840, г.</w:t>
            </w:r>
            <w:r w:rsidR="009F187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Москва, г. </w:t>
            </w:r>
            <w:r w:rsidR="00E723FC" w:rsidRPr="009F187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Троицк, </w:t>
            </w:r>
            <w:r w:rsidRPr="009F187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улица</w:t>
            </w:r>
            <w:r w:rsidR="009F187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Академика Черенкова, д.5, эт.1, пом.</w:t>
            </w:r>
            <w:r w:rsidR="00E723FC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3,оф.2</w:t>
            </w:r>
          </w:p>
          <w:p w:rsidR="008D61B7" w:rsidRPr="00D340F8" w:rsidRDefault="008D61B7" w:rsidP="008D61B7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Генеральный директор – </w:t>
            </w:r>
            <w:r w:rsidR="00B35AFE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Мингазизов Владимир Ильгизович </w:t>
            </w:r>
          </w:p>
          <w:p w:rsidR="008D61B7" w:rsidRPr="00D340F8" w:rsidRDefault="008D61B7" w:rsidP="008D61B7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Тел: +7 (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985) 292-58-48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61B7" w:rsidRDefault="008D61B7" w:rsidP="0042114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D1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Pr="00AD1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 рублей (один миллион пятьсот тысяч рублей) 3 уровень ответственности</w:t>
            </w:r>
            <w:r w:rsidRPr="009A04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D61B7" w:rsidRPr="005A0FCF" w:rsidRDefault="008D61B7" w:rsidP="00421144">
            <w:pPr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0FCF">
              <w:rPr>
                <w:rFonts w:cs="Times New Roman"/>
                <w:b/>
                <w:sz w:val="20"/>
                <w:szCs w:val="20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Default="008D61B7" w:rsidP="0042114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2B" w:rsidRPr="002356F8" w:rsidRDefault="00592E2B" w:rsidP="00592E2B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592E2B" w:rsidRPr="002356F8" w:rsidRDefault="00592E2B" w:rsidP="00592E2B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592E2B" w:rsidRDefault="003A75FC" w:rsidP="00592E2B">
            <w:pPr>
              <w:pStyle w:val="ab"/>
              <w:jc w:val="center"/>
              <w:rPr>
                <w:sz w:val="20"/>
                <w:szCs w:val="20"/>
              </w:rPr>
            </w:pPr>
            <w:hyperlink r:id="rId141" w:history="1">
              <w:r w:rsidR="00592E2B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5A0FCF" w:rsidRPr="002356F8" w:rsidRDefault="005A0FCF" w:rsidP="005A0FC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5A0FCF" w:rsidRPr="002356F8" w:rsidRDefault="005A0FCF" w:rsidP="005A0FC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B35AFE">
              <w:rPr>
                <w:sz w:val="20"/>
                <w:szCs w:val="20"/>
              </w:rPr>
              <w:t>050886</w:t>
            </w:r>
            <w:r w:rsidR="00243247">
              <w:rPr>
                <w:sz w:val="20"/>
                <w:szCs w:val="20"/>
              </w:rPr>
              <w:t>/2</w:t>
            </w:r>
            <w:r w:rsidR="00B35AFE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243247">
              <w:rPr>
                <w:sz w:val="20"/>
                <w:szCs w:val="20"/>
              </w:rPr>
              <w:t>03</w:t>
            </w:r>
            <w:r w:rsidRPr="002356F8">
              <w:rPr>
                <w:sz w:val="20"/>
                <w:szCs w:val="20"/>
              </w:rPr>
              <w:t xml:space="preserve">» </w:t>
            </w:r>
            <w:r w:rsidR="00592E2B">
              <w:rPr>
                <w:sz w:val="20"/>
                <w:szCs w:val="20"/>
              </w:rPr>
              <w:t>августа</w:t>
            </w:r>
            <w:r>
              <w:rPr>
                <w:sz w:val="20"/>
                <w:szCs w:val="20"/>
              </w:rPr>
              <w:t xml:space="preserve"> 20</w:t>
            </w:r>
            <w:r w:rsidR="00243247">
              <w:rPr>
                <w:sz w:val="20"/>
                <w:szCs w:val="20"/>
              </w:rPr>
              <w:t>2</w:t>
            </w:r>
            <w:r w:rsidR="00B35AFE">
              <w:rPr>
                <w:sz w:val="20"/>
                <w:szCs w:val="20"/>
              </w:rPr>
              <w:t>1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>
              <w:rPr>
                <w:sz w:val="20"/>
                <w:szCs w:val="20"/>
              </w:rPr>
              <w:t>26.09.20</w:t>
            </w:r>
            <w:r w:rsidR="00243247">
              <w:rPr>
                <w:sz w:val="20"/>
                <w:szCs w:val="20"/>
              </w:rPr>
              <w:t>2</w:t>
            </w:r>
            <w:r w:rsidR="00B35A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25.09.20</w:t>
            </w:r>
            <w:r w:rsidR="00592E2B">
              <w:rPr>
                <w:sz w:val="20"/>
                <w:szCs w:val="20"/>
              </w:rPr>
              <w:t>2</w:t>
            </w:r>
            <w:r w:rsidR="00B35A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5A0FCF" w:rsidRPr="002356F8" w:rsidRDefault="005A0FCF" w:rsidP="005A0FC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8D61B7" w:rsidRPr="00FA61BE" w:rsidRDefault="005A0FCF" w:rsidP="005A0FC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Default="008D61B7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B7" w:rsidRDefault="008D61B7" w:rsidP="006C3D66">
            <w:pPr>
              <w:rPr>
                <w:sz w:val="20"/>
                <w:szCs w:val="20"/>
              </w:rPr>
            </w:pPr>
          </w:p>
        </w:tc>
      </w:tr>
      <w:tr w:rsidR="00AA1F87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F87" w:rsidRDefault="00AA1F87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Default="00AA1F87" w:rsidP="00EF7F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«СтройКом»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Pr="0001173B" w:rsidRDefault="00AA1F87" w:rsidP="0042114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Pr="00D340F8" w:rsidRDefault="00AA1F87" w:rsidP="00AA1F8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Pr="00D340F8">
              <w:rPr>
                <w:rFonts w:cs="Times New Roman"/>
                <w:sz w:val="20"/>
                <w:szCs w:val="20"/>
              </w:rPr>
              <w:t>.09.2018</w:t>
            </w:r>
          </w:p>
          <w:p w:rsidR="00AA1F87" w:rsidRDefault="00AA1F87" w:rsidP="00AA1F8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340F8">
              <w:rPr>
                <w:rFonts w:cs="Times New Roman"/>
                <w:sz w:val="20"/>
                <w:szCs w:val="20"/>
              </w:rPr>
              <w:t>Протокол № 31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Pr="00D340F8" w:rsidRDefault="00AA1F87" w:rsidP="0042114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Pr="00AA1F87" w:rsidRDefault="00AA1F87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A1F8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05.03.2018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F87" w:rsidRPr="00AA1F87" w:rsidRDefault="00AA1F87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A1F8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7716900037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F87" w:rsidRPr="00AA1F87" w:rsidRDefault="00AA1F87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A1F8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1187746238790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Pr="001E7107" w:rsidRDefault="001E7107" w:rsidP="00AA1F87">
            <w:pPr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129344,г. Москва, ул. Енисейская, д.2, стр.2,эт.8,пом I ч к 6</w:t>
            </w:r>
          </w:p>
          <w:p w:rsidR="00AA1F87" w:rsidRPr="00AA1F87" w:rsidRDefault="00AA1F87" w:rsidP="001E7107">
            <w:pPr>
              <w:shd w:val="clear" w:color="auto" w:fill="FFFFFF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40F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Генеральный директор – </w:t>
            </w:r>
            <w:r w:rsidR="001E710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Руськин Дмитрий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F87" w:rsidRPr="00AA1F87" w:rsidRDefault="00AA1F87" w:rsidP="00AA1F87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A1F87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100 000 рублей (сто тысяч рублей) 1 уровень ответственности</w:t>
            </w:r>
          </w:p>
          <w:p w:rsidR="00AA1F87" w:rsidRPr="00AA1F87" w:rsidRDefault="00AA1F87" w:rsidP="00421144">
            <w:pPr>
              <w:suppressAutoHyphens w:val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Pr="00AA1F87" w:rsidRDefault="00AA1F87" w:rsidP="00421144">
            <w:pPr>
              <w:pStyle w:val="ab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99F" w:rsidRPr="002356F8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BD499F" w:rsidRPr="002356F8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2E09A1">
              <w:rPr>
                <w:sz w:val="20"/>
                <w:szCs w:val="20"/>
              </w:rPr>
              <w:t>025</w:t>
            </w:r>
            <w:r w:rsidRPr="002356F8">
              <w:rPr>
                <w:sz w:val="20"/>
                <w:szCs w:val="20"/>
              </w:rPr>
              <w:t>-</w:t>
            </w:r>
            <w:r w:rsidR="002E09A1">
              <w:rPr>
                <w:sz w:val="20"/>
                <w:szCs w:val="20"/>
              </w:rPr>
              <w:t>77-77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BD499F" w:rsidRDefault="003A75FC" w:rsidP="00BD499F">
            <w:pPr>
              <w:pStyle w:val="ab"/>
              <w:jc w:val="center"/>
              <w:rPr>
                <w:sz w:val="20"/>
                <w:szCs w:val="20"/>
              </w:rPr>
            </w:pPr>
            <w:hyperlink r:id="rId142" w:history="1">
              <w:r w:rsidR="00BD499F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BD499F" w:rsidRPr="002356F8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BD499F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lastRenderedPageBreak/>
              <w:t>№ 001-068-</w:t>
            </w:r>
            <w:r w:rsidR="007E0D8E">
              <w:rPr>
                <w:sz w:val="20"/>
                <w:szCs w:val="20"/>
              </w:rPr>
              <w:t>040734/20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7E0D8E">
              <w:rPr>
                <w:sz w:val="20"/>
                <w:szCs w:val="20"/>
              </w:rPr>
              <w:t>18</w:t>
            </w:r>
            <w:r w:rsidRPr="002356F8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 20</w:t>
            </w:r>
            <w:r w:rsidR="007E0D8E">
              <w:rPr>
                <w:sz w:val="20"/>
                <w:szCs w:val="20"/>
              </w:rPr>
              <w:t>20</w:t>
            </w:r>
            <w:r w:rsidRPr="002356F8">
              <w:rPr>
                <w:sz w:val="20"/>
                <w:szCs w:val="20"/>
              </w:rPr>
              <w:t xml:space="preserve"> г. </w:t>
            </w:r>
          </w:p>
          <w:p w:rsidR="00BD499F" w:rsidRPr="002356F8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Период страхования с </w:t>
            </w:r>
            <w:r w:rsidR="007E0D8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</w:t>
            </w:r>
            <w:r w:rsidR="007E0D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</w:t>
            </w:r>
            <w:r w:rsidR="007E0D8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7E0D8E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.1</w:t>
            </w:r>
            <w:r w:rsidR="007E0D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7E0D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BD499F" w:rsidRPr="002356F8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AA1F87" w:rsidRPr="002356F8" w:rsidRDefault="00BD499F" w:rsidP="00BD499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Default="00AA1F87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87" w:rsidRDefault="00AA1F87" w:rsidP="006C3D66">
            <w:pPr>
              <w:rPr>
                <w:sz w:val="20"/>
                <w:szCs w:val="20"/>
              </w:rPr>
            </w:pPr>
          </w:p>
        </w:tc>
      </w:tr>
      <w:tr w:rsidR="003076EA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6EA" w:rsidRDefault="003076EA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Default="003076EA" w:rsidP="00EF7F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076EA">
              <w:rPr>
                <w:sz w:val="20"/>
                <w:szCs w:val="20"/>
              </w:rPr>
              <w:t>ЭлТех Ко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Pr="0001173B" w:rsidRDefault="003076EA" w:rsidP="0042114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Pr="00D340F8" w:rsidRDefault="003076EA" w:rsidP="003076EA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</w:t>
            </w:r>
            <w:r w:rsidRPr="00D340F8">
              <w:rPr>
                <w:rFonts w:cs="Times New Roman"/>
                <w:sz w:val="20"/>
                <w:szCs w:val="20"/>
              </w:rPr>
              <w:t>.2018</w:t>
            </w:r>
          </w:p>
          <w:p w:rsidR="003076EA" w:rsidRDefault="003076EA" w:rsidP="003076EA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340F8">
              <w:rPr>
                <w:rFonts w:cs="Times New Roman"/>
                <w:sz w:val="20"/>
                <w:szCs w:val="20"/>
              </w:rPr>
              <w:t>Протокол № 31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Pr="003076EA" w:rsidRDefault="003076EA" w:rsidP="0042114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Pr="003076EA" w:rsidRDefault="003076EA" w:rsidP="0042114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18.07.2005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6EA" w:rsidRPr="003076EA" w:rsidRDefault="003076EA" w:rsidP="0042114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7722550895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6EA" w:rsidRPr="003076EA" w:rsidRDefault="003076EA" w:rsidP="0042114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1057747500030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4B4" w:rsidRDefault="003076EA" w:rsidP="00AA1F8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109316. г.</w:t>
            </w:r>
            <w:r w:rsidR="00B844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Москва,</w:t>
            </w:r>
          </w:p>
          <w:p w:rsidR="00B844B4" w:rsidRDefault="003076EA" w:rsidP="00AA1F8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ул. Остаповский проезд, </w:t>
            </w:r>
          </w:p>
          <w:p w:rsidR="003076EA" w:rsidRPr="003076EA" w:rsidRDefault="003076EA" w:rsidP="00AA1F8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</w:t>
            </w:r>
            <w:r w:rsidR="00B844B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ом </w:t>
            </w: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5, стр.4</w:t>
            </w:r>
          </w:p>
          <w:p w:rsidR="003076EA" w:rsidRPr="003076EA" w:rsidRDefault="003076EA" w:rsidP="003076EA">
            <w:pPr>
              <w:shd w:val="clear" w:color="auto" w:fill="FFFFFF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–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Царев Илья Валерьевич</w:t>
            </w:r>
          </w:p>
          <w:p w:rsidR="003076EA" w:rsidRPr="003076EA" w:rsidRDefault="003076EA" w:rsidP="003076EA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Тел: +7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495) 589-39-33</w:t>
            </w:r>
          </w:p>
          <w:p w:rsidR="003076EA" w:rsidRPr="003076EA" w:rsidRDefault="003076EA" w:rsidP="00AA1F87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6EA" w:rsidRPr="003076EA" w:rsidRDefault="003076EA" w:rsidP="00AA1F87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Pr="003076EA" w:rsidRDefault="003076EA" w:rsidP="0042114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Pr="002356F8" w:rsidRDefault="003076EA" w:rsidP="003076EA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3076EA" w:rsidRPr="002356F8" w:rsidRDefault="003076EA" w:rsidP="003076EA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3076EA" w:rsidRDefault="003A75FC" w:rsidP="003076EA">
            <w:pPr>
              <w:pStyle w:val="ab"/>
              <w:jc w:val="center"/>
              <w:rPr>
                <w:sz w:val="20"/>
                <w:szCs w:val="20"/>
              </w:rPr>
            </w:pPr>
            <w:hyperlink r:id="rId143" w:history="1">
              <w:r w:rsidR="003076EA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3076EA" w:rsidRPr="002356F8" w:rsidRDefault="003076EA" w:rsidP="003076EA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3076EA" w:rsidRPr="002356F8" w:rsidRDefault="003076EA" w:rsidP="003076EA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9A1605">
              <w:rPr>
                <w:sz w:val="20"/>
                <w:szCs w:val="20"/>
              </w:rPr>
              <w:t>025338/19</w:t>
            </w:r>
            <w:r w:rsidRPr="002356F8">
              <w:rPr>
                <w:sz w:val="20"/>
                <w:szCs w:val="20"/>
              </w:rPr>
              <w:t xml:space="preserve"> от «</w:t>
            </w:r>
            <w:r w:rsidR="009A16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356F8">
              <w:rPr>
                <w:sz w:val="20"/>
                <w:szCs w:val="20"/>
              </w:rPr>
              <w:t xml:space="preserve">» </w:t>
            </w:r>
            <w:r w:rsidR="009A1605">
              <w:rPr>
                <w:sz w:val="20"/>
                <w:szCs w:val="20"/>
              </w:rPr>
              <w:t>августа</w:t>
            </w:r>
            <w:r>
              <w:rPr>
                <w:sz w:val="20"/>
                <w:szCs w:val="20"/>
              </w:rPr>
              <w:t xml:space="preserve"> 201</w:t>
            </w:r>
            <w:r w:rsidR="009A1605">
              <w:rPr>
                <w:sz w:val="20"/>
                <w:szCs w:val="20"/>
              </w:rPr>
              <w:t>9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9A160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="009A160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.201</w:t>
            </w:r>
            <w:r w:rsidR="009A160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2</w:t>
            </w:r>
            <w:r w:rsidR="009A16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9A160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</w:t>
            </w:r>
            <w:r w:rsidR="009A160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3076EA" w:rsidRPr="002356F8" w:rsidRDefault="003076EA" w:rsidP="003076EA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3076EA" w:rsidRPr="00BB31BB" w:rsidRDefault="003076EA" w:rsidP="003076E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Default="003076EA" w:rsidP="0042114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EA" w:rsidRDefault="003076EA" w:rsidP="006C3D66">
            <w:pPr>
              <w:rPr>
                <w:sz w:val="20"/>
                <w:szCs w:val="20"/>
              </w:rPr>
            </w:pPr>
          </w:p>
        </w:tc>
      </w:tr>
      <w:tr w:rsidR="009E681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Pr="0040167C" w:rsidRDefault="009E6811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sz w:val="20"/>
                <w:szCs w:val="20"/>
                <w:highlight w:val="lightGray"/>
              </w:rPr>
              <w:t>388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E778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40167C">
              <w:rPr>
                <w:rFonts w:cs="Times New Roman"/>
                <w:bCs/>
                <w:sz w:val="20"/>
                <w:szCs w:val="20"/>
                <w:highlight w:val="lightGray"/>
              </w:rPr>
              <w:t>«</w:t>
            </w: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2 – Промышленные Полы</w:t>
            </w:r>
            <w:r w:rsidRPr="0040167C">
              <w:rPr>
                <w:rFonts w:cs="Times New Roman"/>
                <w:bCs/>
                <w:sz w:val="20"/>
                <w:szCs w:val="20"/>
                <w:highlight w:val="lightGray"/>
              </w:rPr>
              <w:t>»</w:t>
            </w:r>
          </w:p>
          <w:p w:rsidR="009E6811" w:rsidRPr="0040167C" w:rsidRDefault="009E6811" w:rsidP="00E7788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rFonts w:cs="Times New Roman"/>
                <w:bCs/>
                <w:sz w:val="20"/>
                <w:szCs w:val="20"/>
                <w:highlight w:val="lightGray"/>
              </w:rPr>
              <w:t>(ООО «С 2 – ПП»)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E77881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40167C">
              <w:rPr>
                <w:rFonts w:cs="Times New Roman"/>
                <w:sz w:val="20"/>
                <w:szCs w:val="20"/>
                <w:highlight w:val="lightGray"/>
              </w:rPr>
              <w:t>08.10.2018</w:t>
            </w:r>
          </w:p>
          <w:p w:rsidR="009E6811" w:rsidRPr="0040167C" w:rsidRDefault="009E6811" w:rsidP="004126D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40167C">
              <w:rPr>
                <w:rFonts w:cs="Times New Roman"/>
                <w:sz w:val="20"/>
                <w:szCs w:val="20"/>
                <w:highlight w:val="lightGray"/>
              </w:rPr>
              <w:t>Протокол № 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A30" w:rsidRPr="0040167C" w:rsidRDefault="007F0A30" w:rsidP="007F0A3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19.07.2021  г.</w:t>
            </w:r>
          </w:p>
          <w:p w:rsidR="007F0A30" w:rsidRPr="0040167C" w:rsidRDefault="007F0A30" w:rsidP="007F0A3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Искл.</w:t>
            </w:r>
          </w:p>
          <w:p w:rsidR="007F0A30" w:rsidRPr="0040167C" w:rsidRDefault="007F0A30" w:rsidP="007F0A3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</w:t>
            </w:r>
          </w:p>
          <w:p w:rsidR="007F0A30" w:rsidRPr="0040167C" w:rsidRDefault="007F0A30" w:rsidP="007F0A3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№ 403 Правления от 19.07.2021  г. </w:t>
            </w:r>
          </w:p>
          <w:p w:rsidR="009E6811" w:rsidRPr="0040167C" w:rsidRDefault="007F0A30" w:rsidP="007F0A3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ст.55.7 ч.1 ГК РФ (добровольный выход)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4126D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03.03.2017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Pr="0040167C" w:rsidRDefault="009E6811" w:rsidP="00E7788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cs="Times New Roman"/>
                <w:sz w:val="20"/>
                <w:szCs w:val="20"/>
                <w:highlight w:val="lightGray"/>
              </w:rPr>
              <w:t>9710025670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Pr="0040167C" w:rsidRDefault="009E6811" w:rsidP="00E7788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1177746212291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125009. г. Москва,</w:t>
            </w:r>
          </w:p>
          <w:p w:rsidR="009E6811" w:rsidRPr="0040167C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ул. Тверская, </w:t>
            </w:r>
          </w:p>
          <w:p w:rsidR="009E6811" w:rsidRPr="0040167C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дом 20, стр.1, пом.1, комн.6</w:t>
            </w:r>
          </w:p>
          <w:p w:rsidR="009E6811" w:rsidRPr="0040167C" w:rsidRDefault="009E6811" w:rsidP="00E77881">
            <w:pPr>
              <w:shd w:val="clear" w:color="auto" w:fill="FFFFFF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Гатин Ильназ Ибрагимович</w:t>
            </w:r>
          </w:p>
          <w:p w:rsidR="009E6811" w:rsidRPr="0040167C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Тел: +7 (903) 113-51-28</w:t>
            </w:r>
          </w:p>
          <w:p w:rsidR="009E6811" w:rsidRPr="0040167C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Pr="0040167C" w:rsidRDefault="009E6811" w:rsidP="004126D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500 000 рублей (сто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1448AB">
            <w:pPr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200 000 рублей (двести тысяч рублей) </w:t>
            </w:r>
            <w:r w:rsidRPr="0040167C">
              <w:rPr>
                <w:sz w:val="20"/>
                <w:szCs w:val="20"/>
                <w:highlight w:val="lightGray"/>
              </w:rPr>
              <w:t>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0167C" w:rsidRDefault="009E6811" w:rsidP="00E778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sz w:val="20"/>
                <w:szCs w:val="20"/>
                <w:highlight w:val="lightGray"/>
              </w:rPr>
              <w:t>ООО «Абсолют Страхование»,</w:t>
            </w:r>
          </w:p>
          <w:p w:rsidR="009E6811" w:rsidRPr="0040167C" w:rsidRDefault="009E6811" w:rsidP="00E778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9E6811" w:rsidRPr="0040167C" w:rsidRDefault="003A75FC" w:rsidP="00E778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44" w:history="1">
              <w:r w:rsidR="009E6811" w:rsidRPr="0040167C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9E6811" w:rsidRPr="0040167C" w:rsidRDefault="009E6811" w:rsidP="00E778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9E6811" w:rsidRPr="0040167C" w:rsidRDefault="009E6811" w:rsidP="00E778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sz w:val="20"/>
                <w:szCs w:val="20"/>
                <w:highlight w:val="lightGray"/>
              </w:rPr>
              <w:t>№ 001-068-</w:t>
            </w:r>
            <w:r w:rsidR="00617E80" w:rsidRPr="0040167C">
              <w:rPr>
                <w:sz w:val="20"/>
                <w:szCs w:val="20"/>
                <w:highlight w:val="lightGray"/>
              </w:rPr>
              <w:t>025335/19</w:t>
            </w:r>
            <w:r w:rsidRPr="0040167C">
              <w:rPr>
                <w:sz w:val="20"/>
                <w:szCs w:val="20"/>
                <w:highlight w:val="lightGray"/>
              </w:rPr>
              <w:t xml:space="preserve"> от «</w:t>
            </w:r>
            <w:r w:rsidR="00617E80" w:rsidRPr="0040167C">
              <w:rPr>
                <w:sz w:val="20"/>
                <w:szCs w:val="20"/>
                <w:highlight w:val="lightGray"/>
              </w:rPr>
              <w:t>14</w:t>
            </w:r>
            <w:r w:rsidRPr="0040167C">
              <w:rPr>
                <w:sz w:val="20"/>
                <w:szCs w:val="20"/>
                <w:highlight w:val="lightGray"/>
              </w:rPr>
              <w:t xml:space="preserve">» </w:t>
            </w:r>
            <w:r w:rsidR="00617E80" w:rsidRPr="0040167C">
              <w:rPr>
                <w:sz w:val="20"/>
                <w:szCs w:val="20"/>
                <w:highlight w:val="lightGray"/>
              </w:rPr>
              <w:t>августа 2019</w:t>
            </w:r>
            <w:r w:rsidRPr="0040167C">
              <w:rPr>
                <w:sz w:val="20"/>
                <w:szCs w:val="20"/>
                <w:highlight w:val="lightGray"/>
              </w:rPr>
              <w:t xml:space="preserve"> г. Период страхования с </w:t>
            </w:r>
            <w:r w:rsidR="00617E80" w:rsidRPr="0040167C">
              <w:rPr>
                <w:sz w:val="20"/>
                <w:szCs w:val="20"/>
                <w:highlight w:val="lightGray"/>
              </w:rPr>
              <w:t>30</w:t>
            </w:r>
            <w:r w:rsidRPr="0040167C">
              <w:rPr>
                <w:sz w:val="20"/>
                <w:szCs w:val="20"/>
                <w:highlight w:val="lightGray"/>
              </w:rPr>
              <w:t>.</w:t>
            </w:r>
            <w:r w:rsidR="00617E80" w:rsidRPr="0040167C">
              <w:rPr>
                <w:sz w:val="20"/>
                <w:szCs w:val="20"/>
                <w:highlight w:val="lightGray"/>
              </w:rPr>
              <w:t>10</w:t>
            </w:r>
            <w:r w:rsidRPr="0040167C">
              <w:rPr>
                <w:sz w:val="20"/>
                <w:szCs w:val="20"/>
                <w:highlight w:val="lightGray"/>
              </w:rPr>
              <w:t>.201</w:t>
            </w:r>
            <w:r w:rsidR="00617E80" w:rsidRPr="0040167C">
              <w:rPr>
                <w:sz w:val="20"/>
                <w:szCs w:val="20"/>
                <w:highlight w:val="lightGray"/>
              </w:rPr>
              <w:t>9</w:t>
            </w:r>
            <w:r w:rsidRPr="0040167C">
              <w:rPr>
                <w:sz w:val="20"/>
                <w:szCs w:val="20"/>
                <w:highlight w:val="lightGray"/>
              </w:rPr>
              <w:t xml:space="preserve"> г. по 2</w:t>
            </w:r>
            <w:r w:rsidR="00617E80" w:rsidRPr="0040167C">
              <w:rPr>
                <w:sz w:val="20"/>
                <w:szCs w:val="20"/>
                <w:highlight w:val="lightGray"/>
              </w:rPr>
              <w:t>9</w:t>
            </w:r>
            <w:r w:rsidRPr="0040167C">
              <w:rPr>
                <w:sz w:val="20"/>
                <w:szCs w:val="20"/>
                <w:highlight w:val="lightGray"/>
              </w:rPr>
              <w:t>.</w:t>
            </w:r>
            <w:r w:rsidR="00617E80" w:rsidRPr="0040167C">
              <w:rPr>
                <w:sz w:val="20"/>
                <w:szCs w:val="20"/>
                <w:highlight w:val="lightGray"/>
              </w:rPr>
              <w:t>10</w:t>
            </w:r>
            <w:r w:rsidRPr="0040167C">
              <w:rPr>
                <w:sz w:val="20"/>
                <w:szCs w:val="20"/>
                <w:highlight w:val="lightGray"/>
              </w:rPr>
              <w:t>.20</w:t>
            </w:r>
            <w:r w:rsidR="00617E80" w:rsidRPr="0040167C">
              <w:rPr>
                <w:sz w:val="20"/>
                <w:szCs w:val="20"/>
                <w:highlight w:val="lightGray"/>
              </w:rPr>
              <w:t>20</w:t>
            </w:r>
            <w:r w:rsidRPr="0040167C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9E6811" w:rsidRPr="0040167C" w:rsidRDefault="009E6811" w:rsidP="00E77881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40167C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9E6811" w:rsidRPr="0040167C" w:rsidRDefault="009E6811" w:rsidP="00E7788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40167C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7F0A30" w:rsidP="00E77881">
            <w:pPr>
              <w:pStyle w:val="ab"/>
              <w:jc w:val="center"/>
              <w:rPr>
                <w:sz w:val="20"/>
                <w:szCs w:val="20"/>
              </w:rPr>
            </w:pPr>
            <w:r w:rsidRPr="0040167C">
              <w:rPr>
                <w:sz w:val="20"/>
                <w:szCs w:val="20"/>
                <w:highlight w:val="lightGray"/>
              </w:rPr>
              <w:t>Не с</w:t>
            </w:r>
            <w:r w:rsidR="009E6811" w:rsidRPr="0040167C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9E6811" w:rsidP="006C3D66">
            <w:pPr>
              <w:rPr>
                <w:sz w:val="20"/>
                <w:szCs w:val="20"/>
              </w:rPr>
            </w:pPr>
          </w:p>
        </w:tc>
      </w:tr>
      <w:tr w:rsidR="009E6811" w:rsidRPr="00192A61" w:rsidTr="00143592">
        <w:trPr>
          <w:trHeight w:val="3148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Default="009E6811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126DF" w:rsidRDefault="009E6811" w:rsidP="00E778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«АЛЬТРАС»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01173B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117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126DF" w:rsidRDefault="009E6811" w:rsidP="00E77881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4126DF">
              <w:rPr>
                <w:rFonts w:cs="Times New Roman"/>
                <w:sz w:val="20"/>
                <w:szCs w:val="20"/>
              </w:rPr>
              <w:t>.10.2018</w:t>
            </w:r>
          </w:p>
          <w:p w:rsidR="009E6811" w:rsidRPr="004126DF" w:rsidRDefault="009E6811" w:rsidP="00E77881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4126DF">
              <w:rPr>
                <w:rFonts w:cs="Times New Roman"/>
                <w:sz w:val="20"/>
                <w:szCs w:val="20"/>
              </w:rPr>
              <w:t>Протокол № 31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126DF" w:rsidRDefault="009E6811" w:rsidP="00E7788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9E6811" w:rsidP="004126D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12.11.2002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Pr="004126DF" w:rsidRDefault="009E6811" w:rsidP="00E77881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E77881">
              <w:rPr>
                <w:rFonts w:cs="Times New Roman"/>
                <w:sz w:val="20"/>
                <w:szCs w:val="20"/>
              </w:rPr>
              <w:t>7723017665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Default="009E6811" w:rsidP="00E7788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E7788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1027700422386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10429, г. Москва, ул. Верхние Поля, дом 20</w:t>
            </w:r>
          </w:p>
          <w:p w:rsidR="009E6811" w:rsidRPr="003076EA" w:rsidRDefault="009E6811" w:rsidP="00E77881">
            <w:pPr>
              <w:shd w:val="clear" w:color="auto" w:fill="FFFFFF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– </w:t>
            </w:r>
          </w:p>
          <w:p w:rsidR="009E6811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Майоров Сергей Анатольевич</w:t>
            </w:r>
          </w:p>
          <w:p w:rsidR="009E6811" w:rsidRPr="003076EA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Тел: +7 (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495) 945-49-62</w:t>
            </w:r>
          </w:p>
          <w:p w:rsidR="009E6811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E6811" w:rsidRPr="003076EA" w:rsidRDefault="009E6811" w:rsidP="00E77881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811" w:rsidRDefault="009E6811" w:rsidP="004126D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00 000 рублей (сто тысяч рублей)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3076E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9E6811" w:rsidP="00E7788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9E6811" w:rsidRPr="003076EA" w:rsidRDefault="009E6811" w:rsidP="00E7788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Pr="004B7807" w:rsidRDefault="00C11D87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9E6811" w:rsidRPr="004B7807">
              <w:rPr>
                <w:rFonts w:cs="Times New Roman"/>
                <w:sz w:val="20"/>
                <w:szCs w:val="20"/>
              </w:rPr>
              <w:t xml:space="preserve">АО «САК «Энергогарант», </w:t>
            </w:r>
            <w:r w:rsidR="00E7776C">
              <w:rPr>
                <w:rFonts w:cs="Times New Roman"/>
                <w:sz w:val="20"/>
                <w:szCs w:val="20"/>
              </w:rPr>
              <w:t>129110</w:t>
            </w:r>
            <w:r w:rsidR="009E6811" w:rsidRPr="004B7807">
              <w:rPr>
                <w:rFonts w:cs="Times New Roman"/>
                <w:sz w:val="20"/>
                <w:szCs w:val="20"/>
              </w:rPr>
              <w:t xml:space="preserve">, г. Москва, </w:t>
            </w:r>
            <w:r w:rsidR="00E7776C">
              <w:rPr>
                <w:rFonts w:cs="Times New Roman"/>
                <w:sz w:val="20"/>
                <w:szCs w:val="20"/>
              </w:rPr>
              <w:t>Суворовская площадь, д.2,стр. 39</w:t>
            </w:r>
            <w:r w:rsidR="009E6811" w:rsidRPr="004B7807">
              <w:rPr>
                <w:rFonts w:cs="Times New Roman"/>
                <w:sz w:val="20"/>
                <w:szCs w:val="20"/>
              </w:rPr>
              <w:t xml:space="preserve">, Лицензия </w:t>
            </w:r>
            <w:r w:rsidR="00021D99">
              <w:rPr>
                <w:rFonts w:cs="Times New Roman"/>
                <w:sz w:val="20"/>
                <w:szCs w:val="20"/>
              </w:rPr>
              <w:t>ЦБ РФ</w:t>
            </w:r>
            <w:r w:rsidR="009E6811" w:rsidRPr="004B7807">
              <w:rPr>
                <w:rFonts w:cs="Times New Roman"/>
                <w:sz w:val="20"/>
                <w:szCs w:val="20"/>
              </w:rPr>
              <w:t xml:space="preserve"> С</w:t>
            </w:r>
            <w:r w:rsidR="00021D99">
              <w:rPr>
                <w:rFonts w:cs="Times New Roman"/>
                <w:sz w:val="20"/>
                <w:szCs w:val="20"/>
              </w:rPr>
              <w:t xml:space="preserve">И №1834 </w:t>
            </w:r>
          </w:p>
          <w:p w:rsidR="009E6811" w:rsidRPr="004B7807" w:rsidRDefault="009E6811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от </w:t>
            </w:r>
            <w:r w:rsidR="000F53E1">
              <w:rPr>
                <w:rFonts w:cs="Times New Roman"/>
                <w:sz w:val="20"/>
                <w:szCs w:val="20"/>
              </w:rPr>
              <w:t>01.02.2016</w:t>
            </w:r>
            <w:r w:rsidRPr="004B7807">
              <w:rPr>
                <w:rFonts w:cs="Times New Roman"/>
                <w:sz w:val="20"/>
                <w:szCs w:val="20"/>
              </w:rPr>
              <w:t xml:space="preserve"> г., </w:t>
            </w:r>
          </w:p>
          <w:p w:rsidR="009E6811" w:rsidRPr="004B7807" w:rsidRDefault="009E6811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>тел. 8(495)737-03-30,</w:t>
            </w:r>
          </w:p>
          <w:p w:rsidR="009E6811" w:rsidRPr="004B7807" w:rsidRDefault="003A75FC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hyperlink r:id="rId145" w:history="1">
              <w:r w:rsidR="009E6811" w:rsidRPr="00D12065">
                <w:t>www.energogarant.ru</w:t>
              </w:r>
            </w:hyperlink>
          </w:p>
          <w:p w:rsidR="009E6811" w:rsidRPr="004B7807" w:rsidRDefault="009E6811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Договор страхования от </w:t>
            </w:r>
            <w:r w:rsidR="0033294F">
              <w:rPr>
                <w:rFonts w:cs="Times New Roman"/>
                <w:sz w:val="20"/>
                <w:szCs w:val="20"/>
              </w:rPr>
              <w:t>2</w:t>
            </w:r>
            <w:r w:rsidR="00762419">
              <w:rPr>
                <w:rFonts w:cs="Times New Roman"/>
                <w:sz w:val="20"/>
                <w:szCs w:val="20"/>
              </w:rPr>
              <w:t>8</w:t>
            </w:r>
            <w:r w:rsidR="0033294F">
              <w:rPr>
                <w:rFonts w:cs="Times New Roman"/>
                <w:sz w:val="20"/>
                <w:szCs w:val="20"/>
              </w:rPr>
              <w:t>.05.20</w:t>
            </w:r>
            <w:r w:rsidR="00762419">
              <w:rPr>
                <w:rFonts w:cs="Times New Roman"/>
                <w:sz w:val="20"/>
                <w:szCs w:val="20"/>
              </w:rPr>
              <w:t>2</w:t>
            </w:r>
            <w:r w:rsidR="00022C70">
              <w:rPr>
                <w:rFonts w:cs="Times New Roman"/>
                <w:sz w:val="20"/>
                <w:szCs w:val="20"/>
              </w:rPr>
              <w:t>1</w:t>
            </w:r>
            <w:r w:rsidR="00762419">
              <w:rPr>
                <w:rFonts w:cs="Times New Roman"/>
                <w:sz w:val="20"/>
                <w:szCs w:val="20"/>
              </w:rPr>
              <w:t xml:space="preserve"> </w:t>
            </w:r>
            <w:r w:rsidRPr="004B7807">
              <w:rPr>
                <w:rFonts w:cs="Times New Roman"/>
                <w:sz w:val="20"/>
                <w:szCs w:val="20"/>
              </w:rPr>
              <w:t xml:space="preserve">г. № </w:t>
            </w:r>
            <w:r w:rsidR="00762419">
              <w:rPr>
                <w:rFonts w:cs="Times New Roman"/>
                <w:sz w:val="20"/>
                <w:szCs w:val="20"/>
              </w:rPr>
              <w:t>2</w:t>
            </w:r>
            <w:r w:rsidR="00022C70">
              <w:rPr>
                <w:rFonts w:cs="Times New Roman"/>
                <w:sz w:val="20"/>
                <w:szCs w:val="20"/>
              </w:rPr>
              <w:t>1</w:t>
            </w:r>
            <w:r w:rsidR="00762419">
              <w:rPr>
                <w:rFonts w:cs="Times New Roman"/>
                <w:sz w:val="20"/>
                <w:szCs w:val="20"/>
              </w:rPr>
              <w:t>1100</w:t>
            </w:r>
            <w:r w:rsidRPr="004B7807">
              <w:rPr>
                <w:rFonts w:cs="Times New Roman"/>
                <w:sz w:val="20"/>
                <w:szCs w:val="20"/>
              </w:rPr>
              <w:t>-021-</w:t>
            </w:r>
            <w:r w:rsidR="00762419">
              <w:rPr>
                <w:rFonts w:cs="Times New Roman"/>
                <w:sz w:val="20"/>
                <w:szCs w:val="20"/>
              </w:rPr>
              <w:t>000</w:t>
            </w:r>
            <w:r w:rsidR="00022C70">
              <w:rPr>
                <w:rFonts w:cs="Times New Roman"/>
                <w:sz w:val="20"/>
                <w:szCs w:val="20"/>
              </w:rPr>
              <w:t>930</w:t>
            </w:r>
            <w:r w:rsidRPr="004B7807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9E6811" w:rsidRPr="00D12065" w:rsidRDefault="009E6811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12065">
              <w:rPr>
                <w:rFonts w:cs="Times New Roman"/>
                <w:sz w:val="20"/>
                <w:szCs w:val="20"/>
              </w:rPr>
              <w:t>Период страхования:</w:t>
            </w:r>
          </w:p>
          <w:p w:rsidR="009E6811" w:rsidRPr="00D12065" w:rsidRDefault="009E6811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D12065">
              <w:rPr>
                <w:rFonts w:cs="Times New Roman"/>
                <w:sz w:val="20"/>
                <w:szCs w:val="20"/>
              </w:rPr>
              <w:t xml:space="preserve">с </w:t>
            </w:r>
            <w:r>
              <w:rPr>
                <w:rFonts w:cs="Times New Roman"/>
                <w:sz w:val="20"/>
                <w:szCs w:val="20"/>
              </w:rPr>
              <w:t>08.07</w:t>
            </w:r>
            <w:r w:rsidRPr="00D12065">
              <w:rPr>
                <w:rFonts w:cs="Times New Roman"/>
                <w:sz w:val="20"/>
                <w:szCs w:val="20"/>
              </w:rPr>
              <w:t>.20</w:t>
            </w:r>
            <w:r w:rsidR="00762419">
              <w:rPr>
                <w:rFonts w:cs="Times New Roman"/>
                <w:sz w:val="20"/>
                <w:szCs w:val="20"/>
              </w:rPr>
              <w:t>2</w:t>
            </w:r>
            <w:r w:rsidR="00022C70">
              <w:rPr>
                <w:rFonts w:cs="Times New Roman"/>
                <w:sz w:val="20"/>
                <w:szCs w:val="20"/>
              </w:rPr>
              <w:t>1</w:t>
            </w:r>
            <w:r w:rsidRPr="00D12065">
              <w:rPr>
                <w:rFonts w:cs="Times New Roman"/>
                <w:sz w:val="20"/>
                <w:szCs w:val="20"/>
              </w:rPr>
              <w:t xml:space="preserve"> по </w:t>
            </w:r>
            <w:r>
              <w:rPr>
                <w:rFonts w:cs="Times New Roman"/>
                <w:sz w:val="20"/>
                <w:szCs w:val="20"/>
              </w:rPr>
              <w:t>07.07</w:t>
            </w:r>
            <w:r w:rsidRPr="00D12065">
              <w:rPr>
                <w:rFonts w:cs="Times New Roman"/>
                <w:sz w:val="20"/>
                <w:szCs w:val="20"/>
              </w:rPr>
              <w:t>.20</w:t>
            </w:r>
            <w:r w:rsidR="00BC6D2F">
              <w:rPr>
                <w:rFonts w:cs="Times New Roman"/>
                <w:sz w:val="20"/>
                <w:szCs w:val="20"/>
              </w:rPr>
              <w:t>2</w:t>
            </w:r>
            <w:r w:rsidR="00022C70">
              <w:rPr>
                <w:rFonts w:cs="Times New Roman"/>
                <w:sz w:val="20"/>
                <w:szCs w:val="20"/>
              </w:rPr>
              <w:t>2</w:t>
            </w:r>
            <w:r w:rsidRPr="00D12065">
              <w:rPr>
                <w:rFonts w:cs="Times New Roman"/>
                <w:sz w:val="20"/>
                <w:szCs w:val="20"/>
              </w:rPr>
              <w:t xml:space="preserve"> г</w:t>
            </w:r>
          </w:p>
          <w:p w:rsidR="009E6811" w:rsidRPr="004B7807" w:rsidRDefault="009E6811" w:rsidP="00A3101E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4B7807">
              <w:rPr>
                <w:rFonts w:cs="Times New Roman"/>
                <w:sz w:val="20"/>
                <w:szCs w:val="20"/>
              </w:rPr>
              <w:t xml:space="preserve">страховая сумма: </w:t>
            </w:r>
          </w:p>
          <w:p w:rsidR="009E6811" w:rsidRPr="002356F8" w:rsidRDefault="009E6811" w:rsidP="00A310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4B7807">
              <w:rPr>
                <w:rFonts w:cs="Times New Roman"/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9E6811" w:rsidP="00E7788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811" w:rsidRDefault="009E6811" w:rsidP="006C3D66">
            <w:pPr>
              <w:rPr>
                <w:sz w:val="20"/>
                <w:szCs w:val="20"/>
              </w:rPr>
            </w:pPr>
          </w:p>
        </w:tc>
      </w:tr>
      <w:tr w:rsidR="00F3651C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51C" w:rsidRPr="00FC5DFC" w:rsidRDefault="00F3651C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C5DFC">
              <w:rPr>
                <w:sz w:val="20"/>
                <w:szCs w:val="20"/>
                <w:highlight w:val="lightGray"/>
              </w:rPr>
              <w:t>390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4AF" w:rsidRPr="00FC5DFC" w:rsidRDefault="00F3651C" w:rsidP="005404AF">
            <w:pPr>
              <w:pStyle w:val="ab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bCs/>
                <w:sz w:val="20"/>
                <w:szCs w:val="20"/>
                <w:highlight w:val="lightGray"/>
              </w:rPr>
              <w:t>«</w:t>
            </w:r>
            <w:r w:rsidR="001708FF" w:rsidRPr="00FC5DFC">
              <w:rPr>
                <w:rFonts w:cs="Times New Roman"/>
                <w:bCs/>
                <w:sz w:val="20"/>
                <w:szCs w:val="20"/>
                <w:highlight w:val="lightGray"/>
              </w:rPr>
              <w:t>СК АРТА</w:t>
            </w:r>
            <w:r w:rsidRPr="00FC5DFC">
              <w:rPr>
                <w:rFonts w:cs="Times New Roman"/>
                <w:bCs/>
                <w:sz w:val="20"/>
                <w:szCs w:val="20"/>
                <w:highlight w:val="lightGray"/>
              </w:rPr>
              <w:t>»</w:t>
            </w:r>
            <w:r w:rsidR="005404AF" w:rsidRPr="00FC5DFC">
              <w:rPr>
                <w:color w:val="FF0000"/>
                <w:sz w:val="20"/>
                <w:szCs w:val="20"/>
                <w:highlight w:val="lightGray"/>
              </w:rPr>
              <w:t xml:space="preserve"> Приостановлено право деятельности. Протокол Правления СРО "ССК "ТАШИР" № 366 от 15.01.2020 года</w:t>
            </w:r>
          </w:p>
          <w:p w:rsidR="00F3651C" w:rsidRPr="00FC5DFC" w:rsidRDefault="00F3651C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Pr="00FC5DFC" w:rsidRDefault="00F3651C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Pr="00FC5DFC" w:rsidRDefault="00F3651C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>23.11.2018</w:t>
            </w:r>
          </w:p>
          <w:p w:rsidR="00F3651C" w:rsidRPr="00FC5DFC" w:rsidRDefault="00F3651C" w:rsidP="00F3651C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>Протокол № 320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DFC" w:rsidRPr="00FC5DFC" w:rsidRDefault="00FC5DFC" w:rsidP="00FC5DF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C5DFC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F3651C" w:rsidRPr="00FC5DFC" w:rsidRDefault="00FC5DFC" w:rsidP="00FC5DF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sz w:val="20"/>
                <w:szCs w:val="20"/>
                <w:highlight w:val="lightGray"/>
              </w:rPr>
              <w:t>№ 369 от 18.02.2020 г. ст.55.7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Pr="00FC5DFC" w:rsidRDefault="001708FF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30.01.2014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51C" w:rsidRPr="00FC5DFC" w:rsidRDefault="001708FF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>7716765187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51C" w:rsidRPr="00FC5DFC" w:rsidRDefault="001708FF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1147746062419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Pr="00FC5DFC" w:rsidRDefault="001708FF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>129344, г.Москва, ул.Искры, дом 31, корп.1, помещение III, комн.6</w:t>
            </w:r>
          </w:p>
          <w:p w:rsidR="00F3651C" w:rsidRPr="00FC5DFC" w:rsidRDefault="00F3651C" w:rsidP="0071442C">
            <w:pPr>
              <w:shd w:val="clear" w:color="auto" w:fill="FFFFFF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– </w:t>
            </w:r>
          </w:p>
          <w:p w:rsidR="001708FF" w:rsidRPr="00FC5DFC" w:rsidRDefault="001708FF" w:rsidP="001708FF">
            <w:pPr>
              <w:rPr>
                <w:rFonts w:cs="Times New Roman"/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>Личагин Дмитрий Николаевич</w:t>
            </w:r>
          </w:p>
          <w:p w:rsidR="00F3651C" w:rsidRPr="00FC5DFC" w:rsidRDefault="00F3651C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Тел: +7 (</w:t>
            </w:r>
            <w:r w:rsidR="00206B93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915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) 9</w:t>
            </w:r>
            <w:r w:rsidR="00206B93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22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-</w:t>
            </w:r>
            <w:r w:rsidR="00206B93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-</w:t>
            </w:r>
            <w:r w:rsidR="00206B93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</w:t>
            </w:r>
          </w:p>
          <w:p w:rsidR="00F3651C" w:rsidRPr="00FC5DFC" w:rsidRDefault="00F3651C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  <w:p w:rsidR="00F3651C" w:rsidRPr="00FC5DFC" w:rsidRDefault="00F3651C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51C" w:rsidRPr="00FC5DFC" w:rsidRDefault="00F3651C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Pr="00FC5DFC" w:rsidRDefault="00F3651C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E9" w:rsidRPr="00FC5DFC" w:rsidRDefault="00897BE9" w:rsidP="00897BE9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Тел. +7(495)411-50-45, </w:t>
            </w:r>
          </w:p>
          <w:p w:rsidR="00897BE9" w:rsidRPr="00FC5DFC" w:rsidRDefault="003A75FC" w:rsidP="00897BE9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146" w:history="1">
              <w:r w:rsidR="00897BE9" w:rsidRPr="00FC5DFC">
                <w:rPr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www.ricr.ru</w:t>
              </w:r>
            </w:hyperlink>
          </w:p>
          <w:p w:rsidR="00897BE9" w:rsidRPr="00FC5DFC" w:rsidRDefault="00897BE9" w:rsidP="00897BE9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Договор страхования от </w:t>
            </w:r>
            <w:r w:rsidR="00D80C3F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16</w:t>
            </w:r>
            <w:r w:rsidR="00E65D01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  <w:r w:rsidR="00D80C3F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 2018г.</w:t>
            </w:r>
          </w:p>
          <w:p w:rsidR="00897BE9" w:rsidRPr="00FC5DFC" w:rsidRDefault="0056305E" w:rsidP="00897BE9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</w:t>
            </w:r>
            <w:r w:rsidR="00897BE9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</w:t>
            </w:r>
            <w:r w:rsidR="00897BE9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5-1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90</w:t>
            </w:r>
            <w:r w:rsidR="00897BE9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 №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0111-</w:t>
            </w:r>
            <w:r w:rsidR="00897BE9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560</w:t>
            </w:r>
            <w:r w:rsidR="00897BE9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- 18 Период страхования </w:t>
            </w:r>
          </w:p>
          <w:p w:rsidR="00897BE9" w:rsidRPr="00FC5DFC" w:rsidRDefault="00897BE9" w:rsidP="00897BE9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2</w:t>
            </w:r>
            <w:r w:rsidR="0056305E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  <w:r w:rsidR="0056305E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.2018 г. по </w:t>
            </w:r>
            <w:r w:rsidR="0056305E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20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  <w:r w:rsidR="0056305E"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</w:t>
            </w:r>
            <w:r w:rsidRPr="00FC5DFC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.2019 г.</w:t>
            </w:r>
          </w:p>
          <w:p w:rsidR="00F3651C" w:rsidRPr="00FC5DFC" w:rsidRDefault="00F3651C" w:rsidP="0071442C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F3651C" w:rsidRPr="00FC5DFC" w:rsidRDefault="00F3651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C5DFC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Default="005404AF" w:rsidP="0071442C">
            <w:pPr>
              <w:pStyle w:val="ab"/>
              <w:jc w:val="center"/>
              <w:rPr>
                <w:sz w:val="20"/>
                <w:szCs w:val="20"/>
              </w:rPr>
            </w:pPr>
            <w:r w:rsidRPr="00FC5DFC">
              <w:rPr>
                <w:sz w:val="20"/>
                <w:szCs w:val="20"/>
                <w:highlight w:val="lightGray"/>
              </w:rPr>
              <w:t>Не с</w:t>
            </w:r>
            <w:r w:rsidR="00F3651C" w:rsidRPr="00FC5DFC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1C" w:rsidRDefault="00F3651C" w:rsidP="006C3D66">
            <w:pPr>
              <w:rPr>
                <w:sz w:val="20"/>
                <w:szCs w:val="20"/>
              </w:rPr>
            </w:pPr>
          </w:p>
        </w:tc>
      </w:tr>
      <w:tr w:rsidR="00FB2CB2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CB2" w:rsidRDefault="00FB2CB2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Pr="00056712" w:rsidRDefault="00FB2CB2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B2CB2">
              <w:rPr>
                <w:rFonts w:cs="Times New Roman"/>
                <w:bCs/>
                <w:sz w:val="20"/>
                <w:szCs w:val="20"/>
              </w:rPr>
              <w:t>«РусПромИндустрия»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Pr="00056712" w:rsidRDefault="00FB2CB2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Pr="00056712" w:rsidRDefault="00FB2CB2" w:rsidP="00FB2CB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056712">
              <w:rPr>
                <w:rFonts w:cs="Times New Roman"/>
                <w:sz w:val="20"/>
                <w:szCs w:val="20"/>
              </w:rPr>
              <w:t>.11.2018</w:t>
            </w:r>
          </w:p>
          <w:p w:rsidR="00FB2CB2" w:rsidRPr="00056712" w:rsidRDefault="00FB2CB2" w:rsidP="00FB2CB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056712">
              <w:rPr>
                <w:rFonts w:cs="Times New Roman"/>
                <w:sz w:val="20"/>
                <w:szCs w:val="20"/>
              </w:rPr>
              <w:t>Протокол № 32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Pr="00056712" w:rsidRDefault="00FB2CB2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Pr="00056712" w:rsidRDefault="00FB2CB2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B2CB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29.03.2016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CB2" w:rsidRPr="00056712" w:rsidRDefault="00FB2CB2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FB2CB2">
              <w:rPr>
                <w:rFonts w:cs="Times New Roman"/>
                <w:sz w:val="20"/>
                <w:szCs w:val="20"/>
              </w:rPr>
              <w:t>7709488479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CB2" w:rsidRPr="00056712" w:rsidRDefault="00FB2CB2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B2CB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1167746311765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D6" w:rsidRPr="00A103D6" w:rsidRDefault="00A103D6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109004, г. Москва, пер. Шелапутинский, дом 1, пом.1, ком.4</w:t>
            </w:r>
          </w:p>
          <w:p w:rsidR="00A103D6" w:rsidRPr="00A103D6" w:rsidRDefault="00A103D6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– Внаровский Александр Борисович</w:t>
            </w:r>
          </w:p>
          <w:p w:rsidR="00FB2CB2" w:rsidRPr="00A103D6" w:rsidRDefault="00F1405C" w:rsidP="00A103D6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Тел. +7</w:t>
            </w:r>
            <w:r w:rsidR="00A103D6"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(49</w:t>
            </w:r>
            <w:r w:rsid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  <w:r w:rsidR="00A103D6"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  <w:r w:rsid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394-32-65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CB2" w:rsidRPr="00056712" w:rsidRDefault="00FB2CB2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7C0" w:rsidRDefault="000577C0" w:rsidP="000577C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FB2CB2" w:rsidRPr="003076EA" w:rsidRDefault="00FB2CB2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D6" w:rsidRPr="002356F8" w:rsidRDefault="00A103D6" w:rsidP="00A103D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A103D6" w:rsidRPr="002356F8" w:rsidRDefault="00A103D6" w:rsidP="00A103D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</w:t>
            </w:r>
            <w:r w:rsidR="004E2399" w:rsidRPr="004E2399">
              <w:rPr>
                <w:sz w:val="20"/>
                <w:szCs w:val="20"/>
              </w:rPr>
              <w:t>8-495-025-77-77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A103D6" w:rsidRDefault="003A75FC" w:rsidP="00A103D6">
            <w:pPr>
              <w:pStyle w:val="ab"/>
              <w:jc w:val="center"/>
              <w:rPr>
                <w:sz w:val="20"/>
                <w:szCs w:val="20"/>
              </w:rPr>
            </w:pPr>
            <w:hyperlink r:id="rId147" w:history="1">
              <w:r w:rsidR="00A103D6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A103D6" w:rsidRPr="002356F8" w:rsidRDefault="00A103D6" w:rsidP="00A103D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A103D6" w:rsidRPr="002356F8" w:rsidRDefault="00A103D6" w:rsidP="00A103D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 w:rsidR="005F2F50">
              <w:rPr>
                <w:sz w:val="20"/>
                <w:szCs w:val="20"/>
              </w:rPr>
              <w:t>040735</w:t>
            </w:r>
            <w:r w:rsidRPr="002356F8">
              <w:rPr>
                <w:sz w:val="20"/>
                <w:szCs w:val="20"/>
              </w:rPr>
              <w:t>/</w:t>
            </w:r>
            <w:r w:rsidR="005F2F50">
              <w:rPr>
                <w:sz w:val="20"/>
                <w:szCs w:val="20"/>
              </w:rPr>
              <w:t>20</w:t>
            </w:r>
            <w:r w:rsidR="006C57EB">
              <w:rPr>
                <w:sz w:val="20"/>
                <w:szCs w:val="20"/>
              </w:rPr>
              <w:t xml:space="preserve"> </w:t>
            </w:r>
            <w:r w:rsidRPr="002356F8">
              <w:rPr>
                <w:sz w:val="20"/>
                <w:szCs w:val="20"/>
              </w:rPr>
              <w:t>от «</w:t>
            </w:r>
            <w:r w:rsidR="005F2F50">
              <w:rPr>
                <w:sz w:val="20"/>
                <w:szCs w:val="20"/>
              </w:rPr>
              <w:t>1</w:t>
            </w:r>
            <w:r w:rsidR="006C57EB">
              <w:rPr>
                <w:sz w:val="20"/>
                <w:szCs w:val="20"/>
              </w:rPr>
              <w:t>8</w:t>
            </w:r>
            <w:r w:rsidRPr="002356F8">
              <w:rPr>
                <w:sz w:val="20"/>
                <w:szCs w:val="20"/>
              </w:rPr>
              <w:t xml:space="preserve">» </w:t>
            </w:r>
            <w:r w:rsidR="005F2F50">
              <w:rPr>
                <w:sz w:val="20"/>
                <w:szCs w:val="20"/>
              </w:rPr>
              <w:t>ноябр</w:t>
            </w:r>
            <w:r w:rsidR="006C57E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20</w:t>
            </w:r>
            <w:r w:rsidR="005F2F50">
              <w:rPr>
                <w:sz w:val="20"/>
                <w:szCs w:val="20"/>
              </w:rPr>
              <w:t>20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 w:rsidR="005F2F50">
              <w:rPr>
                <w:sz w:val="20"/>
                <w:szCs w:val="20"/>
              </w:rPr>
              <w:t>29</w:t>
            </w:r>
            <w:r w:rsidR="006C57EB">
              <w:rPr>
                <w:sz w:val="20"/>
                <w:szCs w:val="20"/>
              </w:rPr>
              <w:t>.</w:t>
            </w:r>
            <w:r w:rsidR="005F2F50">
              <w:rPr>
                <w:sz w:val="20"/>
                <w:szCs w:val="20"/>
              </w:rPr>
              <w:t>01</w:t>
            </w:r>
            <w:r w:rsidR="006C57EB">
              <w:rPr>
                <w:sz w:val="20"/>
                <w:szCs w:val="20"/>
              </w:rPr>
              <w:t>.20</w:t>
            </w:r>
            <w:r w:rsidR="005F2F5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5F2F50">
              <w:rPr>
                <w:sz w:val="20"/>
                <w:szCs w:val="20"/>
              </w:rPr>
              <w:t>28</w:t>
            </w:r>
            <w:r w:rsidR="006C57EB">
              <w:rPr>
                <w:sz w:val="20"/>
                <w:szCs w:val="20"/>
              </w:rPr>
              <w:t>.</w:t>
            </w:r>
            <w:r w:rsidR="005F2F50">
              <w:rPr>
                <w:sz w:val="20"/>
                <w:szCs w:val="20"/>
              </w:rPr>
              <w:t>01</w:t>
            </w:r>
            <w:r w:rsidR="006C57EB">
              <w:rPr>
                <w:sz w:val="20"/>
                <w:szCs w:val="20"/>
              </w:rPr>
              <w:t>.202</w:t>
            </w:r>
            <w:r w:rsidR="005F2F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A103D6" w:rsidRPr="002356F8" w:rsidRDefault="00A103D6" w:rsidP="00A103D6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FB2CB2" w:rsidRPr="00BB31BB" w:rsidRDefault="00A103D6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Default="00A103D6" w:rsidP="0071442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CB2" w:rsidRDefault="00FB2CB2" w:rsidP="006C3D66">
            <w:pPr>
              <w:rPr>
                <w:sz w:val="20"/>
                <w:szCs w:val="20"/>
              </w:rPr>
            </w:pPr>
          </w:p>
        </w:tc>
      </w:tr>
      <w:tr w:rsidR="008A351E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51E" w:rsidRDefault="008A351E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FB2CB2" w:rsidRDefault="008A351E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«СТРОЙ ИМПУЛЬС»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056712" w:rsidRDefault="008A351E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056712" w:rsidRDefault="008A351E" w:rsidP="008A351E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17.12.</w:t>
            </w:r>
            <w:r w:rsidRPr="00056712">
              <w:rPr>
                <w:rFonts w:cs="Times New Roman"/>
                <w:sz w:val="20"/>
                <w:szCs w:val="20"/>
              </w:rPr>
              <w:t>2018</w:t>
            </w:r>
          </w:p>
          <w:p w:rsidR="008A351E" w:rsidRDefault="008A351E" w:rsidP="008A351E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056712">
              <w:rPr>
                <w:rFonts w:cs="Times New Roman"/>
                <w:sz w:val="20"/>
                <w:szCs w:val="20"/>
              </w:rPr>
              <w:t>Протокол № 32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056712" w:rsidRDefault="008A351E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Pr="00FB2CB2" w:rsidRDefault="008A351E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25.04.2016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51E" w:rsidRPr="00FB2CB2" w:rsidRDefault="008A351E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7734382902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51E" w:rsidRPr="00FB2CB2" w:rsidRDefault="008A351E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1167746410424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Default="008A351E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123098, г. Москва, ул. Академика Бочвара, дом 12, офис 4.3</w:t>
            </w:r>
          </w:p>
          <w:p w:rsidR="008A351E" w:rsidRDefault="008A351E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директор- Куликов Константин Владимирович</w:t>
            </w:r>
          </w:p>
          <w:p w:rsidR="008A351E" w:rsidRDefault="008A351E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 </w:t>
            </w:r>
            <w:r w:rsid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+7(</w:t>
            </w:r>
            <w:r w:rsidR="00F1405C"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926</w:t>
            </w:r>
            <w:r w:rsid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F1405C"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057-07-07</w:t>
            </w:r>
          </w:p>
          <w:p w:rsidR="008A351E" w:rsidRPr="00A103D6" w:rsidRDefault="008A351E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351E" w:rsidRPr="00056712" w:rsidRDefault="00F1405C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05C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8A351E" w:rsidRPr="003076EA" w:rsidRDefault="008A351E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05C" w:rsidRPr="00D926ED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 w:rsidRPr="00D926ED">
              <w:rPr>
                <w:sz w:val="20"/>
                <w:szCs w:val="20"/>
              </w:rPr>
              <w:t>САО «ВСК», 121552, г. Москва, ул. Островная, д.4, тел. 8(495)785-27-76,</w:t>
            </w:r>
          </w:p>
          <w:p w:rsidR="00F1405C" w:rsidRPr="00D926ED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 w:rsidRPr="00D926ED">
              <w:rPr>
                <w:sz w:val="20"/>
                <w:szCs w:val="20"/>
              </w:rPr>
              <w:t>Лицензия ЦБ России СИ № 0621,</w:t>
            </w:r>
          </w:p>
          <w:p w:rsidR="00F1405C" w:rsidRPr="00D926ED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 w:rsidRPr="00D926ED">
              <w:rPr>
                <w:sz w:val="20"/>
                <w:szCs w:val="20"/>
              </w:rPr>
              <w:t>от 11.09.2015г</w:t>
            </w:r>
            <w:r>
              <w:rPr>
                <w:sz w:val="20"/>
                <w:szCs w:val="20"/>
              </w:rPr>
              <w:t>.</w:t>
            </w:r>
          </w:p>
          <w:p w:rsidR="00F1405C" w:rsidRPr="00D926ED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 w:rsidRPr="00D926ED">
              <w:rPr>
                <w:sz w:val="20"/>
                <w:szCs w:val="20"/>
              </w:rPr>
              <w:t xml:space="preserve"> </w:t>
            </w:r>
            <w:hyperlink r:id="rId148" w:history="1">
              <w:r w:rsidRPr="00A20615">
                <w:t>www.vsk.ru</w:t>
              </w:r>
            </w:hyperlink>
            <w:r w:rsidRPr="00D926ED">
              <w:rPr>
                <w:sz w:val="20"/>
                <w:szCs w:val="20"/>
              </w:rPr>
              <w:t>.</w:t>
            </w:r>
          </w:p>
          <w:p w:rsidR="00F1405C" w:rsidRPr="00A20615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 w:rsidRPr="00A20615">
              <w:rPr>
                <w:sz w:val="20"/>
                <w:szCs w:val="20"/>
              </w:rPr>
              <w:t>Договор страхования от 1</w:t>
            </w:r>
            <w:r w:rsidR="00E143AE">
              <w:rPr>
                <w:sz w:val="20"/>
                <w:szCs w:val="20"/>
              </w:rPr>
              <w:t>1</w:t>
            </w:r>
            <w:r w:rsidRPr="00A20615">
              <w:rPr>
                <w:sz w:val="20"/>
                <w:szCs w:val="20"/>
              </w:rPr>
              <w:t>.12.20</w:t>
            </w:r>
            <w:r w:rsidR="00E143AE">
              <w:rPr>
                <w:sz w:val="20"/>
                <w:szCs w:val="20"/>
              </w:rPr>
              <w:t>20</w:t>
            </w:r>
            <w:r w:rsidRPr="00A20615">
              <w:rPr>
                <w:sz w:val="20"/>
                <w:szCs w:val="20"/>
              </w:rPr>
              <w:t xml:space="preserve"> г. № </w:t>
            </w:r>
            <w:r w:rsidR="00E143AE">
              <w:rPr>
                <w:sz w:val="20"/>
                <w:szCs w:val="20"/>
              </w:rPr>
              <w:t>20</w:t>
            </w:r>
            <w:r w:rsidRPr="00A20615">
              <w:rPr>
                <w:sz w:val="20"/>
                <w:szCs w:val="20"/>
              </w:rPr>
              <w:t>00BD40R</w:t>
            </w:r>
            <w:r w:rsidR="00E143AE">
              <w:rPr>
                <w:sz w:val="20"/>
                <w:szCs w:val="20"/>
              </w:rPr>
              <w:t>5578</w:t>
            </w:r>
            <w:r w:rsidRPr="00A20615">
              <w:rPr>
                <w:sz w:val="20"/>
                <w:szCs w:val="20"/>
              </w:rPr>
              <w:t>,</w:t>
            </w:r>
          </w:p>
          <w:p w:rsidR="00F1405C" w:rsidRPr="00A20615" w:rsidRDefault="00F1405C" w:rsidP="00F1405C">
            <w:pPr>
              <w:pStyle w:val="ab"/>
              <w:jc w:val="center"/>
              <w:rPr>
                <w:sz w:val="20"/>
                <w:szCs w:val="20"/>
              </w:rPr>
            </w:pPr>
            <w:r w:rsidRPr="00A20615">
              <w:rPr>
                <w:sz w:val="20"/>
                <w:szCs w:val="20"/>
              </w:rPr>
              <w:t>Период страхования:</w:t>
            </w:r>
          </w:p>
          <w:p w:rsidR="008A351E" w:rsidRPr="002356F8" w:rsidRDefault="00A20615" w:rsidP="00E143A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A2061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.12.</w:t>
            </w:r>
            <w:r w:rsidRPr="00A20615">
              <w:rPr>
                <w:sz w:val="20"/>
                <w:szCs w:val="20"/>
              </w:rPr>
              <w:t>20</w:t>
            </w:r>
            <w:r w:rsidR="00E143AE">
              <w:rPr>
                <w:sz w:val="20"/>
                <w:szCs w:val="20"/>
              </w:rPr>
              <w:t>20</w:t>
            </w:r>
            <w:r w:rsidRPr="00A20615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A2061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.12.</w:t>
            </w:r>
            <w:r w:rsidRPr="00A20615">
              <w:rPr>
                <w:sz w:val="20"/>
                <w:szCs w:val="20"/>
              </w:rPr>
              <w:t>20</w:t>
            </w:r>
            <w:r w:rsidR="001E04AC">
              <w:rPr>
                <w:sz w:val="20"/>
                <w:szCs w:val="20"/>
              </w:rPr>
              <w:t>2</w:t>
            </w:r>
            <w:r w:rsidR="00E143AE">
              <w:rPr>
                <w:sz w:val="20"/>
                <w:szCs w:val="20"/>
              </w:rPr>
              <w:t>1</w:t>
            </w:r>
            <w:r w:rsidRPr="00A20615">
              <w:rPr>
                <w:sz w:val="20"/>
                <w:szCs w:val="20"/>
              </w:rPr>
              <w:t xml:space="preserve"> </w:t>
            </w:r>
            <w:r w:rsidR="00F1405C" w:rsidRPr="00A20615">
              <w:rPr>
                <w:sz w:val="20"/>
                <w:szCs w:val="20"/>
              </w:rPr>
              <w:t xml:space="preserve">Страховая сумма: </w:t>
            </w:r>
            <w:r>
              <w:rPr>
                <w:sz w:val="20"/>
                <w:szCs w:val="20"/>
              </w:rPr>
              <w:t>10</w:t>
            </w:r>
            <w:r w:rsidR="00F1405C" w:rsidRPr="00A20615">
              <w:rPr>
                <w:sz w:val="20"/>
                <w:szCs w:val="20"/>
              </w:rPr>
              <w:t> 000 000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Default="00F1405C" w:rsidP="0071442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51E" w:rsidRDefault="008A351E" w:rsidP="006C3D66">
            <w:pPr>
              <w:rPr>
                <w:sz w:val="20"/>
                <w:szCs w:val="20"/>
              </w:rPr>
            </w:pPr>
          </w:p>
        </w:tc>
      </w:tr>
      <w:tr w:rsidR="00D27D82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D82" w:rsidRDefault="00D27D82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Default="00D27D82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«Видас-М»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Pr="00056712" w:rsidRDefault="00D27D82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Pr="00056712" w:rsidRDefault="00D27D82" w:rsidP="00D27D8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21.12.</w:t>
            </w:r>
            <w:r w:rsidRPr="00056712">
              <w:rPr>
                <w:rFonts w:cs="Times New Roman"/>
                <w:sz w:val="20"/>
                <w:szCs w:val="20"/>
              </w:rPr>
              <w:t>2018</w:t>
            </w:r>
          </w:p>
          <w:p w:rsidR="00D27D82" w:rsidRDefault="00D27D82" w:rsidP="00D27D8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056712">
              <w:rPr>
                <w:rFonts w:cs="Times New Roman"/>
                <w:sz w:val="20"/>
                <w:szCs w:val="20"/>
              </w:rPr>
              <w:t>Протокол № 32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Pr="00056712" w:rsidRDefault="00D27D82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Default="00D27D82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20.05.2002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D82" w:rsidRDefault="00D27D82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7713318536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D82" w:rsidRDefault="00D27D82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1027700353559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Default="00D27D82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127411, г. Москва, </w:t>
            </w:r>
          </w:p>
          <w:p w:rsidR="00D27D82" w:rsidRDefault="00D27D82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Дмитровское шоссе, дом 157, стр. 12, ком. 301</w:t>
            </w:r>
          </w:p>
          <w:p w:rsidR="00D27D82" w:rsidRDefault="00D27D82" w:rsidP="00D27D8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– Назаров Владимир Михайлович</w:t>
            </w:r>
          </w:p>
          <w:p w:rsidR="00D27D82" w:rsidRDefault="00D27D82" w:rsidP="00D27D8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+7(91</w:t>
            </w:r>
            <w:r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05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82</w:t>
            </w:r>
            <w:r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</w:t>
            </w:r>
            <w:r w:rsidRPr="00F1405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</w:p>
          <w:p w:rsidR="00D27D82" w:rsidRDefault="00D27D82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D82" w:rsidRPr="00056712" w:rsidRDefault="00D27D82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Default="00D27D82" w:rsidP="00F1405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Pr="002356F8" w:rsidRDefault="00D27D82" w:rsidP="00D27D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D27D82" w:rsidRPr="002356F8" w:rsidRDefault="00D27D82" w:rsidP="00D27D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D27D82" w:rsidRDefault="003A75FC" w:rsidP="00D27D82">
            <w:pPr>
              <w:pStyle w:val="ab"/>
              <w:jc w:val="center"/>
              <w:rPr>
                <w:sz w:val="20"/>
                <w:szCs w:val="20"/>
              </w:rPr>
            </w:pPr>
            <w:hyperlink r:id="rId149" w:history="1">
              <w:r w:rsidR="00D27D82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D27D82" w:rsidRPr="002356F8" w:rsidRDefault="00D27D82" w:rsidP="00D27D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D27D82" w:rsidRPr="002356F8" w:rsidRDefault="00D27D82" w:rsidP="00D27D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001-068-</w:t>
            </w:r>
            <w:r>
              <w:rPr>
                <w:sz w:val="20"/>
                <w:szCs w:val="20"/>
              </w:rPr>
              <w:t>02</w:t>
            </w:r>
            <w:r w:rsidR="00D460F4">
              <w:rPr>
                <w:sz w:val="20"/>
                <w:szCs w:val="20"/>
              </w:rPr>
              <w:t>5337</w:t>
            </w:r>
            <w:r w:rsidRPr="002356F8">
              <w:rPr>
                <w:sz w:val="20"/>
                <w:szCs w:val="20"/>
              </w:rPr>
              <w:t>/1</w:t>
            </w:r>
            <w:r w:rsidR="00D460F4">
              <w:rPr>
                <w:sz w:val="20"/>
                <w:szCs w:val="20"/>
              </w:rPr>
              <w:t xml:space="preserve">9 </w:t>
            </w:r>
            <w:r w:rsidRPr="002356F8">
              <w:rPr>
                <w:sz w:val="20"/>
                <w:szCs w:val="20"/>
              </w:rPr>
              <w:t>от «</w:t>
            </w:r>
            <w:r w:rsidR="00D460F4">
              <w:rPr>
                <w:sz w:val="20"/>
                <w:szCs w:val="20"/>
              </w:rPr>
              <w:t>14</w:t>
            </w:r>
            <w:r w:rsidRPr="002356F8">
              <w:rPr>
                <w:sz w:val="20"/>
                <w:szCs w:val="20"/>
              </w:rPr>
              <w:t xml:space="preserve">» </w:t>
            </w:r>
            <w:r w:rsidR="00D460F4">
              <w:rPr>
                <w:sz w:val="20"/>
                <w:szCs w:val="20"/>
              </w:rPr>
              <w:t>августа</w:t>
            </w:r>
            <w:r>
              <w:rPr>
                <w:sz w:val="20"/>
                <w:szCs w:val="20"/>
              </w:rPr>
              <w:t xml:space="preserve"> 201</w:t>
            </w:r>
            <w:r w:rsidR="00D460F4">
              <w:rPr>
                <w:sz w:val="20"/>
                <w:szCs w:val="20"/>
              </w:rPr>
              <w:t>9</w:t>
            </w:r>
            <w:r w:rsidRPr="002356F8">
              <w:rPr>
                <w:sz w:val="20"/>
                <w:szCs w:val="20"/>
              </w:rPr>
              <w:t xml:space="preserve"> г. Период страхования с </w:t>
            </w:r>
            <w:r>
              <w:rPr>
                <w:sz w:val="20"/>
                <w:szCs w:val="20"/>
              </w:rPr>
              <w:t>26.09.201</w:t>
            </w:r>
            <w:r w:rsidR="00D460F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25.09.20</w:t>
            </w:r>
            <w:r w:rsidR="00D460F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D27D82" w:rsidRPr="002356F8" w:rsidRDefault="00D27D82" w:rsidP="00D27D82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D27D82" w:rsidRPr="00D926ED" w:rsidRDefault="00D27D82" w:rsidP="00D27D8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Default="00D27D82" w:rsidP="0071442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82" w:rsidRDefault="00D27D82" w:rsidP="006C3D66">
            <w:pPr>
              <w:rPr>
                <w:sz w:val="20"/>
                <w:szCs w:val="20"/>
              </w:rPr>
            </w:pPr>
          </w:p>
        </w:tc>
      </w:tr>
      <w:tr w:rsidR="0099203A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03A" w:rsidRDefault="0099203A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«РУСПОЖСТРОЙ»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Pr="00056712" w:rsidRDefault="0099203A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Pr="00056712" w:rsidRDefault="0099203A" w:rsidP="0099203A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24.12.</w:t>
            </w:r>
            <w:r w:rsidRPr="00056712">
              <w:rPr>
                <w:rFonts w:cs="Times New Roman"/>
                <w:sz w:val="20"/>
                <w:szCs w:val="20"/>
              </w:rPr>
              <w:t>2018</w:t>
            </w:r>
          </w:p>
          <w:p w:rsidR="0099203A" w:rsidRDefault="0099203A" w:rsidP="0099203A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056712">
              <w:rPr>
                <w:rFonts w:cs="Times New Roman"/>
                <w:sz w:val="20"/>
                <w:szCs w:val="20"/>
              </w:rPr>
              <w:t>Протокол № 3</w:t>
            </w: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Pr="00056712" w:rsidRDefault="0099203A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20.08.2013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03A" w:rsidRDefault="0099203A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7721803617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03A" w:rsidRDefault="0099203A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1137746754089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9203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109125, г. Москва, ул. Волгоградский проспект, дом 93, корп.2          </w:t>
            </w:r>
          </w:p>
          <w:p w:rsidR="0099203A" w:rsidRDefault="0099203A" w:rsidP="0099203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Генеральный директор – Богомолов Роман Александрович</w:t>
            </w:r>
          </w:p>
          <w:p w:rsidR="0099203A" w:rsidRDefault="0099203A" w:rsidP="0099203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+7(</w:t>
            </w:r>
            <w:r w:rsidRPr="0099203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977)357-98-77</w:t>
            </w:r>
          </w:p>
          <w:p w:rsidR="0099203A" w:rsidRDefault="0099203A" w:rsidP="00A103D6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203A" w:rsidRPr="00056712" w:rsidRDefault="00B24EED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F1405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ED" w:rsidRPr="002356F8" w:rsidRDefault="00B24EED" w:rsidP="00B24EED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ООО «Абсолют Страхование»,</w:t>
            </w:r>
          </w:p>
          <w:p w:rsidR="00B24EED" w:rsidRPr="002356F8" w:rsidRDefault="00B24EED" w:rsidP="00B24EED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AF2FD0">
              <w:rPr>
                <w:sz w:val="20"/>
                <w:szCs w:val="20"/>
              </w:rPr>
              <w:t>025</w:t>
            </w:r>
            <w:r w:rsidRPr="002356F8">
              <w:rPr>
                <w:sz w:val="20"/>
                <w:szCs w:val="20"/>
              </w:rPr>
              <w:t>-</w:t>
            </w:r>
            <w:r w:rsidR="00AF2FD0">
              <w:rPr>
                <w:sz w:val="20"/>
                <w:szCs w:val="20"/>
              </w:rPr>
              <w:t>77-77</w:t>
            </w:r>
            <w:r w:rsidRPr="002356F8">
              <w:rPr>
                <w:sz w:val="20"/>
                <w:szCs w:val="20"/>
              </w:rPr>
              <w:t xml:space="preserve">, </w:t>
            </w:r>
          </w:p>
          <w:p w:rsidR="00B24EED" w:rsidRDefault="003A75FC" w:rsidP="00B24EED">
            <w:pPr>
              <w:pStyle w:val="ab"/>
              <w:jc w:val="center"/>
              <w:rPr>
                <w:sz w:val="20"/>
                <w:szCs w:val="20"/>
              </w:rPr>
            </w:pPr>
            <w:hyperlink r:id="rId150" w:history="1">
              <w:r w:rsidR="00B24EED" w:rsidRPr="007B2E5F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B24EED" w:rsidRPr="002356F8" w:rsidRDefault="00B24EED" w:rsidP="00B24EED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B24EED" w:rsidRPr="002356F8" w:rsidRDefault="006C363C" w:rsidP="00B24EED">
            <w:pPr>
              <w:pStyle w:val="ab"/>
              <w:jc w:val="center"/>
              <w:rPr>
                <w:sz w:val="20"/>
                <w:szCs w:val="20"/>
              </w:rPr>
            </w:pPr>
            <w:r w:rsidRPr="006C363C">
              <w:rPr>
                <w:sz w:val="20"/>
                <w:szCs w:val="20"/>
              </w:rPr>
              <w:t xml:space="preserve">№ 001-068(29)-042738/20 </w:t>
            </w:r>
            <w:r w:rsidR="00B24EED" w:rsidRPr="002356F8">
              <w:rPr>
                <w:sz w:val="20"/>
                <w:szCs w:val="20"/>
              </w:rPr>
              <w:t>от</w:t>
            </w:r>
            <w:r w:rsidR="00B24EED">
              <w:rPr>
                <w:sz w:val="20"/>
                <w:szCs w:val="20"/>
              </w:rPr>
              <w:t xml:space="preserve"> </w:t>
            </w:r>
            <w:r w:rsidR="00B24EED" w:rsidRPr="002356F8">
              <w:rPr>
                <w:sz w:val="20"/>
                <w:szCs w:val="20"/>
              </w:rPr>
              <w:t xml:space="preserve"> «</w:t>
            </w:r>
            <w:r w:rsidR="00715F6C">
              <w:rPr>
                <w:sz w:val="20"/>
                <w:szCs w:val="20"/>
              </w:rPr>
              <w:t>0</w:t>
            </w:r>
            <w:r w:rsidR="00F01FE5">
              <w:rPr>
                <w:sz w:val="20"/>
                <w:szCs w:val="20"/>
              </w:rPr>
              <w:t>8</w:t>
            </w:r>
            <w:r w:rsidR="00B24EED" w:rsidRPr="002356F8">
              <w:rPr>
                <w:sz w:val="20"/>
                <w:szCs w:val="20"/>
              </w:rPr>
              <w:t xml:space="preserve">» </w:t>
            </w:r>
            <w:r w:rsidR="00F01FE5">
              <w:rPr>
                <w:sz w:val="20"/>
                <w:szCs w:val="20"/>
              </w:rPr>
              <w:t>ноября</w:t>
            </w:r>
            <w:r w:rsidR="00B24EED">
              <w:rPr>
                <w:sz w:val="20"/>
                <w:szCs w:val="20"/>
              </w:rPr>
              <w:t xml:space="preserve"> 20</w:t>
            </w:r>
            <w:r w:rsidR="00715F6C">
              <w:rPr>
                <w:sz w:val="20"/>
                <w:szCs w:val="20"/>
              </w:rPr>
              <w:t>2</w:t>
            </w:r>
            <w:r w:rsidR="00F01FE5">
              <w:rPr>
                <w:sz w:val="20"/>
                <w:szCs w:val="20"/>
              </w:rPr>
              <w:t xml:space="preserve">1 </w:t>
            </w:r>
            <w:r w:rsidR="00B24EED" w:rsidRPr="002356F8">
              <w:rPr>
                <w:sz w:val="20"/>
                <w:szCs w:val="20"/>
              </w:rPr>
              <w:t xml:space="preserve">г. Период страхования с </w:t>
            </w:r>
            <w:r w:rsidRPr="006C363C">
              <w:rPr>
                <w:sz w:val="20"/>
                <w:szCs w:val="20"/>
              </w:rPr>
              <w:t xml:space="preserve">21.12.2020 </w:t>
            </w:r>
            <w:r w:rsidR="00B24EED">
              <w:rPr>
                <w:sz w:val="20"/>
                <w:szCs w:val="20"/>
              </w:rPr>
              <w:t>г</w:t>
            </w:r>
            <w:r w:rsidR="00B24EED" w:rsidRPr="002356F8">
              <w:rPr>
                <w:sz w:val="20"/>
                <w:szCs w:val="20"/>
              </w:rPr>
              <w:t xml:space="preserve">. по </w:t>
            </w:r>
            <w:r w:rsidR="00B24EED">
              <w:rPr>
                <w:sz w:val="20"/>
                <w:szCs w:val="20"/>
              </w:rPr>
              <w:t>20.12.20</w:t>
            </w:r>
            <w:r w:rsidR="00C06B2B">
              <w:rPr>
                <w:sz w:val="20"/>
                <w:szCs w:val="20"/>
              </w:rPr>
              <w:t>2</w:t>
            </w:r>
            <w:r w:rsidR="0080504D">
              <w:rPr>
                <w:sz w:val="20"/>
                <w:szCs w:val="20"/>
              </w:rPr>
              <w:t>1</w:t>
            </w:r>
            <w:r w:rsidR="00B24EED">
              <w:rPr>
                <w:sz w:val="20"/>
                <w:szCs w:val="20"/>
              </w:rPr>
              <w:t xml:space="preserve"> г</w:t>
            </w:r>
            <w:r w:rsidR="00B24EED" w:rsidRPr="002356F8">
              <w:rPr>
                <w:sz w:val="20"/>
                <w:szCs w:val="20"/>
              </w:rPr>
              <w:t>.</w:t>
            </w:r>
          </w:p>
          <w:p w:rsidR="00B24EED" w:rsidRPr="002356F8" w:rsidRDefault="00B24EED" w:rsidP="00B24EED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99203A" w:rsidRPr="002356F8" w:rsidRDefault="00B24EED" w:rsidP="00B24EE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71442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03A" w:rsidRDefault="0099203A" w:rsidP="006C3D66">
            <w:pPr>
              <w:rPr>
                <w:sz w:val="20"/>
                <w:szCs w:val="20"/>
              </w:rPr>
            </w:pPr>
          </w:p>
        </w:tc>
      </w:tr>
      <w:tr w:rsidR="00DF2B9C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B9C" w:rsidRDefault="00DF2B9C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Default="00DF2B9C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«СтройТехКонтракт»</w:t>
            </w:r>
          </w:p>
          <w:p w:rsidR="00945BE0" w:rsidRDefault="00945BE0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</w:t>
            </w:r>
            <w:r w:rsidRPr="00945BE0">
              <w:rPr>
                <w:rFonts w:cs="Times New Roman"/>
                <w:bCs/>
                <w:sz w:val="20"/>
                <w:szCs w:val="20"/>
              </w:rPr>
              <w:t>ООО "СТК")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Pr="00056712" w:rsidRDefault="00DF2B9C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Pr="00056712" w:rsidRDefault="00DF2B9C" w:rsidP="00DF2B9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09.01.2019</w:t>
            </w:r>
          </w:p>
          <w:p w:rsidR="00DF2B9C" w:rsidRDefault="00DF2B9C" w:rsidP="00DF2B9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056712">
              <w:rPr>
                <w:rFonts w:cs="Times New Roman"/>
                <w:sz w:val="20"/>
                <w:szCs w:val="20"/>
              </w:rPr>
              <w:t>Протокол № 3</w:t>
            </w: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Pr="00056712" w:rsidRDefault="00DF2B9C" w:rsidP="007144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Default="00DF2B9C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23.09.2008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B9C" w:rsidRDefault="00945BE0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7704700393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B9C" w:rsidRDefault="00DF2B9C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5087746</w:t>
            </w:r>
            <w:r w:rsid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138255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Default="00945BE0" w:rsidP="00945BE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119992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г. </w:t>
            </w: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осква, </w:t>
            </w: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речистенская набережная, </w:t>
            </w: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дом 45/</w:t>
            </w:r>
            <w:r w:rsidR="00DF62C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стр</w:t>
            </w: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</w:t>
            </w:r>
          </w:p>
          <w:p w:rsidR="00945BE0" w:rsidRDefault="00945BE0" w:rsidP="00945BE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Генеральный директор – </w:t>
            </w: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Крыжановский Валерий Николаевич</w:t>
            </w:r>
          </w:p>
          <w:p w:rsidR="00945BE0" w:rsidRPr="00945BE0" w:rsidRDefault="00945BE0" w:rsidP="00945BE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103D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Тел. </w:t>
            </w: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+7(495)788-99-30 </w:t>
            </w:r>
          </w:p>
          <w:p w:rsidR="00945BE0" w:rsidRDefault="00945BE0" w:rsidP="00945BE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945BE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(доб. 1091)</w:t>
            </w:r>
          </w:p>
          <w:p w:rsidR="00945BE0" w:rsidRPr="0099203A" w:rsidRDefault="00945BE0" w:rsidP="00945BE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B9C" w:rsidRPr="00056712" w:rsidRDefault="00DF2B9C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Default="00DF2B9C" w:rsidP="00F1405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ООО «Абсолют Страхование», </w:t>
            </w:r>
          </w:p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115280, г. Москва, Ленинская слобода, д.26 , Лицензия ЦБ СИ № 2496 от 19.07.2017 г., тел. 8-495-025-77-77, </w:t>
            </w:r>
          </w:p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www. absolutins.ru </w:t>
            </w:r>
          </w:p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Договор страхования от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.2020 г.          №001-068-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037489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/20, </w:t>
            </w:r>
          </w:p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страховая сумма: </w:t>
            </w:r>
          </w:p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0 000 000 рублей</w:t>
            </w:r>
          </w:p>
          <w:p w:rsidR="001C6CBF" w:rsidRPr="001C6CBF" w:rsidRDefault="001C6CBF" w:rsidP="001C6CB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Период страхования:</w:t>
            </w:r>
          </w:p>
          <w:p w:rsidR="00DF2B9C" w:rsidRPr="002356F8" w:rsidRDefault="001C6CBF" w:rsidP="001C6CB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08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.2020 г по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07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1C6CB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.2021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Default="00DF2B9C" w:rsidP="0071442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9C" w:rsidRDefault="00DF2B9C" w:rsidP="006C3D66">
            <w:pPr>
              <w:rPr>
                <w:sz w:val="20"/>
                <w:szCs w:val="20"/>
              </w:rPr>
            </w:pPr>
          </w:p>
        </w:tc>
      </w:tr>
      <w:tr w:rsidR="00AC501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011" w:rsidRPr="00F02A4B" w:rsidRDefault="00AC5011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A4B">
              <w:rPr>
                <w:sz w:val="20"/>
                <w:szCs w:val="20"/>
                <w:highlight w:val="lightGray"/>
              </w:rPr>
              <w:t>396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Pr="00F02A4B" w:rsidRDefault="00AC5011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bCs/>
                <w:sz w:val="20"/>
                <w:szCs w:val="20"/>
                <w:highlight w:val="lightGray"/>
              </w:rPr>
              <w:t>«ЭНЕРГОСЕРВИС»</w:t>
            </w:r>
          </w:p>
          <w:p w:rsidR="00165438" w:rsidRPr="00F02A4B" w:rsidRDefault="00165438" w:rsidP="001654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bCs/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382 от 12.08.2020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Pr="00F02A4B" w:rsidRDefault="00AC5011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Pr="00F02A4B" w:rsidRDefault="00AC5011" w:rsidP="00AC5011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sz w:val="20"/>
                <w:szCs w:val="20"/>
                <w:highlight w:val="lightGray"/>
              </w:rPr>
              <w:t>14.01.2019</w:t>
            </w:r>
          </w:p>
          <w:p w:rsidR="00AC5011" w:rsidRPr="00F02A4B" w:rsidRDefault="00AC5011" w:rsidP="00AC5011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sz w:val="20"/>
                <w:szCs w:val="20"/>
                <w:highlight w:val="lightGray"/>
              </w:rPr>
              <w:t>Протокол № 329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A4B" w:rsidRPr="00F02A4B" w:rsidRDefault="00F02A4B" w:rsidP="00F02A4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22.09.2020 г.</w:t>
            </w:r>
          </w:p>
          <w:p w:rsidR="00F02A4B" w:rsidRPr="00F02A4B" w:rsidRDefault="00F02A4B" w:rsidP="00F02A4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Искл.  Протокол Правления </w:t>
            </w:r>
          </w:p>
          <w:p w:rsidR="00F02A4B" w:rsidRPr="00F02A4B" w:rsidRDefault="00F02A4B" w:rsidP="00F02A4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№ 384 от 22.09.2020 г. </w:t>
            </w:r>
          </w:p>
          <w:p w:rsidR="00AC5011" w:rsidRPr="00F02A4B" w:rsidRDefault="00F02A4B" w:rsidP="00F02A4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Pr="00F02A4B" w:rsidRDefault="00AC5011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sz w:val="20"/>
                <w:szCs w:val="20"/>
                <w:highlight w:val="lightGray"/>
              </w:rPr>
              <w:t>07.02.2018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011" w:rsidRPr="00F02A4B" w:rsidRDefault="00AC5011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sz w:val="20"/>
                <w:szCs w:val="20"/>
                <w:highlight w:val="lightGray"/>
              </w:rPr>
              <w:t>7707406576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011" w:rsidRPr="00F02A4B" w:rsidRDefault="00AC5011" w:rsidP="0071442C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F02A4B">
              <w:rPr>
                <w:rFonts w:cs="Times New Roman"/>
                <w:sz w:val="20"/>
                <w:szCs w:val="20"/>
                <w:highlight w:val="lightGray"/>
              </w:rPr>
              <w:t>1187746128613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Pr="00F02A4B" w:rsidRDefault="00AC5011" w:rsidP="00AC501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127055, г. Москва, Порядковый переулок, дом 21, пом. I, ком. 7, офис 10А, чердак</w:t>
            </w:r>
          </w:p>
          <w:p w:rsidR="00AC5011" w:rsidRPr="00F02A4B" w:rsidRDefault="00AC5011" w:rsidP="00AC501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Воронов Дмитрий Евгеньевич</w:t>
            </w:r>
          </w:p>
          <w:p w:rsidR="00AC5011" w:rsidRPr="00F02A4B" w:rsidRDefault="00AC5011" w:rsidP="00AC501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 +7(977</w:t>
            </w:r>
            <w:r w:rsidR="00AB6D1C"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)</w:t>
            </w: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357</w:t>
            </w:r>
            <w:r w:rsidR="00AB6D1C"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-</w:t>
            </w: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98</w:t>
            </w:r>
            <w:r w:rsidR="00AB6D1C"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-</w:t>
            </w: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</w:t>
            </w:r>
          </w:p>
          <w:p w:rsidR="00AC5011" w:rsidRPr="00F02A4B" w:rsidRDefault="00AC5011" w:rsidP="00AC501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011" w:rsidRPr="00F02A4B" w:rsidRDefault="00AC5011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Pr="00F02A4B" w:rsidRDefault="00AC5011" w:rsidP="00F1405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D1C" w:rsidRPr="00F02A4B" w:rsidRDefault="00AB6D1C" w:rsidP="00AB6D1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A4B">
              <w:rPr>
                <w:sz w:val="20"/>
                <w:szCs w:val="20"/>
                <w:highlight w:val="lightGray"/>
              </w:rPr>
              <w:t>ООО «Абсолют Страхование»,</w:t>
            </w:r>
          </w:p>
          <w:p w:rsidR="00AB6D1C" w:rsidRPr="00F02A4B" w:rsidRDefault="00AB6D1C" w:rsidP="00AB6D1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A4B">
              <w:rPr>
                <w:sz w:val="20"/>
                <w:szCs w:val="20"/>
                <w:highlight w:val="lightGray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AB6D1C" w:rsidRPr="00F02A4B" w:rsidRDefault="003A75FC" w:rsidP="00AB6D1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51" w:history="1">
              <w:r w:rsidR="00AB6D1C" w:rsidRPr="00F02A4B">
                <w:rPr>
                  <w:rStyle w:val="a3"/>
                  <w:sz w:val="20"/>
                  <w:szCs w:val="20"/>
                  <w:highlight w:val="lightGray"/>
                </w:rPr>
                <w:t>www.absolutins.ru</w:t>
              </w:r>
            </w:hyperlink>
          </w:p>
          <w:p w:rsidR="00AB6D1C" w:rsidRPr="00F02A4B" w:rsidRDefault="00AB6D1C" w:rsidP="00AB6D1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A4B">
              <w:rPr>
                <w:sz w:val="20"/>
                <w:szCs w:val="20"/>
                <w:highlight w:val="lightGray"/>
              </w:rPr>
              <w:t>Договор страхования</w:t>
            </w:r>
          </w:p>
          <w:p w:rsidR="00AB6D1C" w:rsidRPr="00F02A4B" w:rsidRDefault="00AB6D1C" w:rsidP="00AB6D1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A4B">
              <w:rPr>
                <w:sz w:val="20"/>
                <w:szCs w:val="20"/>
                <w:highlight w:val="lightGray"/>
              </w:rPr>
              <w:t>№ 001-068(29)-022298/19 от  «10» января 2019 г. Период страхования с 10.01.2019 г. по 09.01.2020 г.</w:t>
            </w:r>
          </w:p>
          <w:p w:rsidR="00AB6D1C" w:rsidRPr="00F02A4B" w:rsidRDefault="00AB6D1C" w:rsidP="00AB6D1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F02A4B">
              <w:rPr>
                <w:sz w:val="20"/>
                <w:szCs w:val="20"/>
                <w:highlight w:val="lightGray"/>
              </w:rPr>
              <w:t xml:space="preserve">Страховая сумма </w:t>
            </w:r>
          </w:p>
          <w:p w:rsidR="00AC5011" w:rsidRPr="00F02A4B" w:rsidRDefault="00AB6D1C" w:rsidP="00AB6D1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F02A4B">
              <w:rPr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Default="004177DF" w:rsidP="0071442C">
            <w:pPr>
              <w:pStyle w:val="ab"/>
              <w:jc w:val="center"/>
              <w:rPr>
                <w:sz w:val="20"/>
                <w:szCs w:val="20"/>
              </w:rPr>
            </w:pPr>
            <w:r w:rsidRPr="00F02A4B">
              <w:rPr>
                <w:sz w:val="20"/>
                <w:szCs w:val="20"/>
                <w:highlight w:val="lightGray"/>
              </w:rPr>
              <w:t>Не с</w:t>
            </w:r>
            <w:r w:rsidR="00AC5011" w:rsidRPr="00F02A4B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11" w:rsidRDefault="00AC5011" w:rsidP="006C3D66">
            <w:pPr>
              <w:rPr>
                <w:sz w:val="20"/>
                <w:szCs w:val="20"/>
              </w:rPr>
            </w:pPr>
          </w:p>
        </w:tc>
      </w:tr>
      <w:tr w:rsidR="00E80B48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B48" w:rsidRPr="00B44520" w:rsidRDefault="00E80B48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44520">
              <w:rPr>
                <w:sz w:val="20"/>
                <w:szCs w:val="20"/>
                <w:highlight w:val="lightGray"/>
              </w:rPr>
              <w:t>397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48" w:rsidRPr="00B44520" w:rsidRDefault="003D4445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B44520">
              <w:rPr>
                <w:rFonts w:cs="Times New Roman"/>
                <w:bCs/>
                <w:sz w:val="20"/>
                <w:szCs w:val="20"/>
                <w:highlight w:val="lightGray"/>
              </w:rPr>
              <w:t>«ГАМЕЛИОН»</w:t>
            </w:r>
          </w:p>
          <w:p w:rsidR="00AA7C52" w:rsidRPr="00B44520" w:rsidRDefault="00AA7C52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B44520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372 от 18.03.2020 года</w:t>
            </w:r>
          </w:p>
          <w:p w:rsidR="003E787A" w:rsidRPr="00B44520" w:rsidRDefault="003E787A" w:rsidP="003E78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B44520">
              <w:rPr>
                <w:rFonts w:cs="Times New Roman"/>
                <w:bCs/>
                <w:color w:val="FF0000"/>
                <w:sz w:val="20"/>
                <w:szCs w:val="20"/>
                <w:highlight w:val="lightGray"/>
              </w:rPr>
              <w:t xml:space="preserve">Возобновлено право деятельности. Протокол Правления СРО "ССК </w:t>
            </w:r>
            <w:r w:rsidRPr="00B44520">
              <w:rPr>
                <w:rFonts w:cs="Times New Roman"/>
                <w:bCs/>
                <w:color w:val="FF0000"/>
                <w:sz w:val="20"/>
                <w:szCs w:val="20"/>
                <w:highlight w:val="lightGray"/>
              </w:rPr>
              <w:lastRenderedPageBreak/>
              <w:t>"ТАШИР" № 376 от 06.07.2020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48" w:rsidRPr="00B44520" w:rsidRDefault="00E80B48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lastRenderedPageBreak/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445" w:rsidRPr="00B44520" w:rsidRDefault="003D4445" w:rsidP="003D444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44520">
              <w:rPr>
                <w:rFonts w:cs="Times New Roman"/>
                <w:sz w:val="20"/>
                <w:szCs w:val="20"/>
                <w:highlight w:val="lightGray"/>
              </w:rPr>
              <w:t>01.02.2019</w:t>
            </w:r>
          </w:p>
          <w:p w:rsidR="00E80B48" w:rsidRPr="00B44520" w:rsidRDefault="003D4445" w:rsidP="003D444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44520">
              <w:rPr>
                <w:rFonts w:cs="Times New Roman"/>
                <w:sz w:val="20"/>
                <w:szCs w:val="20"/>
                <w:highlight w:val="lightGray"/>
              </w:rPr>
              <w:t>Протокол № 332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B2C" w:rsidRPr="00B44520" w:rsidRDefault="00325B2C" w:rsidP="00325B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16.10.2020  г.</w:t>
            </w:r>
          </w:p>
          <w:p w:rsidR="00325B2C" w:rsidRPr="00B44520" w:rsidRDefault="00325B2C" w:rsidP="00325B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Искл.</w:t>
            </w:r>
          </w:p>
          <w:p w:rsidR="00325B2C" w:rsidRPr="00B44520" w:rsidRDefault="00325B2C" w:rsidP="00325B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</w:t>
            </w:r>
          </w:p>
          <w:p w:rsidR="00325B2C" w:rsidRPr="00B44520" w:rsidRDefault="00325B2C" w:rsidP="00325B2C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№ 386 Правления от 16.10.2020  г. </w:t>
            </w:r>
          </w:p>
          <w:p w:rsidR="00E80B48" w:rsidRPr="00B44520" w:rsidRDefault="00325B2C" w:rsidP="00D74202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ст.55.</w:t>
            </w:r>
            <w:r w:rsidR="00D7420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6 </w:t>
            </w: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п.</w:t>
            </w:r>
            <w:r w:rsidR="00D74202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</w:t>
            </w: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48" w:rsidRPr="00B44520" w:rsidRDefault="003D4445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17.10.2018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B48" w:rsidRPr="00B44520" w:rsidRDefault="003D4445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7706459617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B48" w:rsidRPr="00B44520" w:rsidRDefault="003D4445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1187746877493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445" w:rsidRPr="00B44520" w:rsidRDefault="003D4445" w:rsidP="003D444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119180, г. Москва, </w:t>
            </w:r>
          </w:p>
          <w:p w:rsidR="00E80B48" w:rsidRPr="00B44520" w:rsidRDefault="003D4445" w:rsidP="003D444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ул. Б. Полянка, дом 51А/9, этаж 8, пом. I, ком. 1, офис 102</w:t>
            </w:r>
          </w:p>
          <w:p w:rsidR="003D4445" w:rsidRPr="00B44520" w:rsidRDefault="003D4445" w:rsidP="003D444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Магомедов Абдурахман Алиевич</w:t>
            </w:r>
          </w:p>
          <w:p w:rsidR="003D4445" w:rsidRPr="00B44520" w:rsidRDefault="003D4445" w:rsidP="003D444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 +7(915)390-01-59</w:t>
            </w:r>
          </w:p>
          <w:p w:rsidR="003D4445" w:rsidRPr="00B44520" w:rsidRDefault="003D4445" w:rsidP="003D444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B48" w:rsidRPr="00B44520" w:rsidRDefault="00E80B48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48" w:rsidRPr="00B44520" w:rsidRDefault="00E80B48" w:rsidP="00F1405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E57" w:rsidRPr="00B44520" w:rsidRDefault="001A3E57" w:rsidP="001A3E57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ООО «Абсолют Страхование»,</w:t>
            </w:r>
          </w:p>
          <w:p w:rsidR="001A3E57" w:rsidRPr="00B44520" w:rsidRDefault="001A3E57" w:rsidP="001A3E57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1A3E57" w:rsidRPr="00B44520" w:rsidRDefault="003A75FC" w:rsidP="001A3E57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152" w:history="1">
              <w:r w:rsidR="001A3E57" w:rsidRPr="00B44520">
                <w:rPr>
                  <w:rStyle w:val="a3"/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www.absolutins.ru</w:t>
              </w:r>
            </w:hyperlink>
          </w:p>
          <w:p w:rsidR="003D4445" w:rsidRPr="00B44520" w:rsidRDefault="003D4445" w:rsidP="001A3E57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Договор страхования от </w:t>
            </w:r>
            <w:r w:rsidR="001A3E57"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18.06.2020</w:t>
            </w:r>
            <w:r w:rsidR="003930C4"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г</w:t>
            </w: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</w:p>
          <w:p w:rsidR="003930C4" w:rsidRPr="00B44520" w:rsidRDefault="003D4445" w:rsidP="003930C4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№ </w:t>
            </w:r>
            <w:r w:rsidR="001A3E57"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001-068-034826/20</w:t>
            </w:r>
          </w:p>
          <w:p w:rsidR="003D4445" w:rsidRPr="00B44520" w:rsidRDefault="003930C4" w:rsidP="003930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</w:t>
            </w:r>
            <w:r w:rsidR="003D4445"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ериод страхования</w:t>
            </w:r>
          </w:p>
          <w:p w:rsidR="003D4445" w:rsidRPr="00B44520" w:rsidRDefault="003D4445" w:rsidP="003930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lastRenderedPageBreak/>
              <w:t xml:space="preserve">с </w:t>
            </w:r>
            <w:r w:rsidR="001A3E57"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23.06.2020</w:t>
            </w: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г. по </w:t>
            </w:r>
            <w:r w:rsidR="001A3E57"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22.06.2021</w:t>
            </w:r>
            <w:r w:rsidRPr="00B44520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г.</w:t>
            </w:r>
          </w:p>
          <w:p w:rsidR="003D4445" w:rsidRPr="00B44520" w:rsidRDefault="003D4445" w:rsidP="003D4445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44520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E80B48" w:rsidRPr="00B44520" w:rsidRDefault="003D4445" w:rsidP="003D4445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44520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48" w:rsidRDefault="00B44520" w:rsidP="0071442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lastRenderedPageBreak/>
              <w:t>Не с</w:t>
            </w:r>
            <w:r w:rsidR="00E80B48" w:rsidRPr="00B44520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B48" w:rsidRDefault="00E80B48" w:rsidP="006C3D66">
            <w:pPr>
              <w:rPr>
                <w:sz w:val="20"/>
                <w:szCs w:val="20"/>
              </w:rPr>
            </w:pPr>
          </w:p>
        </w:tc>
      </w:tr>
      <w:tr w:rsidR="00D73D0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D01" w:rsidRPr="00895554" w:rsidRDefault="00D73D01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95554">
              <w:rPr>
                <w:sz w:val="20"/>
                <w:szCs w:val="20"/>
                <w:highlight w:val="lightGray"/>
              </w:rPr>
              <w:lastRenderedPageBreak/>
              <w:t>398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D73D01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895554">
              <w:rPr>
                <w:rFonts w:cs="Times New Roman"/>
                <w:bCs/>
                <w:sz w:val="20"/>
                <w:szCs w:val="20"/>
                <w:highlight w:val="lightGray"/>
              </w:rPr>
              <w:t>«ЭСТЕЛЬ»</w:t>
            </w:r>
          </w:p>
          <w:p w:rsidR="00F0103D" w:rsidRPr="00895554" w:rsidRDefault="00F0103D" w:rsidP="001708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895554">
              <w:rPr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372 от 18.03.2020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D73D01" w:rsidP="0071442C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D73D01" w:rsidP="00D73D01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95554">
              <w:rPr>
                <w:rFonts w:cs="Times New Roman"/>
                <w:sz w:val="20"/>
                <w:szCs w:val="20"/>
                <w:highlight w:val="lightGray"/>
              </w:rPr>
              <w:t>18.02.2019</w:t>
            </w:r>
          </w:p>
          <w:p w:rsidR="00D73D01" w:rsidRPr="00895554" w:rsidRDefault="00D73D01" w:rsidP="00D73D01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95554">
              <w:rPr>
                <w:rFonts w:cs="Times New Roman"/>
                <w:sz w:val="20"/>
                <w:szCs w:val="20"/>
                <w:highlight w:val="lightGray"/>
              </w:rPr>
              <w:t>Протокол № 335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554" w:rsidRPr="00895554" w:rsidRDefault="00895554" w:rsidP="0089555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95554">
              <w:rPr>
                <w:sz w:val="20"/>
                <w:szCs w:val="20"/>
                <w:highlight w:val="lightGray"/>
              </w:rPr>
              <w:t>18.06.2020 г.</w:t>
            </w:r>
          </w:p>
          <w:p w:rsidR="00895554" w:rsidRPr="00895554" w:rsidRDefault="00895554" w:rsidP="0089555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95554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895554" w:rsidRPr="00895554" w:rsidRDefault="00895554" w:rsidP="0089555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95554">
              <w:rPr>
                <w:sz w:val="20"/>
                <w:szCs w:val="20"/>
                <w:highlight w:val="lightGray"/>
              </w:rPr>
              <w:t xml:space="preserve">№ 375 от 18.06.2020 г. </w:t>
            </w:r>
          </w:p>
          <w:p w:rsidR="00D73D01" w:rsidRPr="00895554" w:rsidRDefault="00895554" w:rsidP="0089555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105D1F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09.01.2017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D01" w:rsidRPr="00895554" w:rsidRDefault="00D73D01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7734397360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D01" w:rsidRPr="00895554" w:rsidRDefault="00D73D01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1177746006349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D1F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121471, г. Москва, Можайское шоссе, дом 29, этаж 1, пом.  VI, ком. 39, оф.</w:t>
            </w:r>
            <w:r w:rsidR="00D40EF0"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39</w:t>
            </w:r>
          </w:p>
          <w:p w:rsidR="00105D1F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 – Давыдова Евгения Сергеевна</w:t>
            </w:r>
          </w:p>
          <w:p w:rsidR="00105D1F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 +7(495)640-00-50</w:t>
            </w:r>
          </w:p>
          <w:p w:rsidR="00D73D01" w:rsidRPr="00895554" w:rsidRDefault="00D73D01" w:rsidP="003D4445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D01" w:rsidRPr="00895554" w:rsidRDefault="00D73D01" w:rsidP="0071442C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D73D01" w:rsidP="00F1405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D1F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Тел. +7(495)411-50-45, </w:t>
            </w:r>
          </w:p>
          <w:p w:rsidR="00105D1F" w:rsidRPr="00895554" w:rsidRDefault="003A75FC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153" w:history="1">
              <w:r w:rsidR="00105D1F" w:rsidRPr="00895554">
                <w:rPr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www.ricr.ru</w:t>
              </w:r>
            </w:hyperlink>
          </w:p>
          <w:p w:rsidR="00105D1F" w:rsidRPr="00895554" w:rsidRDefault="00105D1F" w:rsidP="00105D1F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Договор страхования от 13.02.2019 г.</w:t>
            </w:r>
          </w:p>
          <w:p w:rsidR="00105D1F" w:rsidRPr="00895554" w:rsidRDefault="00105D1F" w:rsidP="00105D1F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3535-1901 № 1102 -0264 – 19</w:t>
            </w:r>
          </w:p>
          <w:p w:rsidR="00105D1F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Период страхования</w:t>
            </w:r>
          </w:p>
          <w:p w:rsidR="00105D1F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14.02.2019 г. по 13.02.2020 г.</w:t>
            </w:r>
          </w:p>
          <w:p w:rsidR="00105D1F" w:rsidRPr="00895554" w:rsidRDefault="00105D1F" w:rsidP="00105D1F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95554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D73D01" w:rsidRPr="00895554" w:rsidRDefault="00105D1F" w:rsidP="00105D1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95554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9E019C" w:rsidP="0071442C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95554">
              <w:rPr>
                <w:sz w:val="20"/>
                <w:szCs w:val="20"/>
                <w:highlight w:val="lightGray"/>
              </w:rPr>
              <w:t>Не с</w:t>
            </w:r>
            <w:r w:rsidR="00D73D01" w:rsidRPr="0089555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D01" w:rsidRPr="00895554" w:rsidRDefault="00D73D01" w:rsidP="006C3D6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8E4BB2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BB2" w:rsidRPr="00E5138A" w:rsidRDefault="008E4BB2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138A">
              <w:rPr>
                <w:sz w:val="20"/>
                <w:szCs w:val="20"/>
                <w:highlight w:val="lightGray"/>
              </w:rPr>
              <w:t>399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Pr="00E5138A" w:rsidRDefault="008E4BB2" w:rsidP="008E4B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bCs/>
                <w:sz w:val="20"/>
                <w:szCs w:val="20"/>
                <w:highlight w:val="lightGray"/>
              </w:rPr>
              <w:t>«АВАНГАРД ПЛЮС»</w:t>
            </w:r>
          </w:p>
          <w:p w:rsidR="001E2421" w:rsidRPr="00E5138A" w:rsidRDefault="001E2421" w:rsidP="001E24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bCs/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387 от 27.10.2020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Pr="00E5138A" w:rsidRDefault="008E4BB2" w:rsidP="00D779EF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Pr="00E5138A" w:rsidRDefault="008E4BB2" w:rsidP="00D779E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>01.03.2019</w:t>
            </w:r>
          </w:p>
          <w:p w:rsidR="008E4BB2" w:rsidRPr="00E5138A" w:rsidRDefault="008E4BB2" w:rsidP="00D779E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>Протокол № 338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958" w:rsidRPr="00E5138A" w:rsidRDefault="00871958" w:rsidP="0087195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138A">
              <w:rPr>
                <w:sz w:val="20"/>
                <w:szCs w:val="20"/>
                <w:highlight w:val="lightGray"/>
              </w:rPr>
              <w:t>30.11.2020 г.</w:t>
            </w:r>
          </w:p>
          <w:p w:rsidR="00871958" w:rsidRPr="00E5138A" w:rsidRDefault="00871958" w:rsidP="0087195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138A">
              <w:rPr>
                <w:sz w:val="20"/>
                <w:szCs w:val="20"/>
                <w:highlight w:val="lightGray"/>
              </w:rPr>
              <w:t xml:space="preserve">Искл.  Протокол Правления </w:t>
            </w:r>
          </w:p>
          <w:p w:rsidR="00871958" w:rsidRPr="00E5138A" w:rsidRDefault="00871958" w:rsidP="00871958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E5138A">
              <w:rPr>
                <w:sz w:val="20"/>
                <w:szCs w:val="20"/>
                <w:highlight w:val="lightGray"/>
              </w:rPr>
              <w:t xml:space="preserve">№ 389 от 30.11.2020 г. </w:t>
            </w:r>
          </w:p>
          <w:p w:rsidR="008E4BB2" w:rsidRPr="00E5138A" w:rsidRDefault="00871958" w:rsidP="0087195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Pr="00E5138A" w:rsidRDefault="008E4BB2" w:rsidP="007C4E0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.0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.201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BB2" w:rsidRPr="00E5138A" w:rsidRDefault="008E4BB2" w:rsidP="007C4E0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27406824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BB2" w:rsidRPr="00E5138A" w:rsidRDefault="008E4BB2" w:rsidP="007C4E0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97746058949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Pr="00E5138A" w:rsidRDefault="008E4BB2" w:rsidP="00D779E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17452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, г. Москва, 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Черноморский бульвар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, дом 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, 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корп.1,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пом. 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1,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оф.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44</w:t>
            </w:r>
          </w:p>
          <w:p w:rsidR="008E4BB2" w:rsidRPr="00E5138A" w:rsidRDefault="008E4BB2" w:rsidP="00D779E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– </w:t>
            </w:r>
            <w:r w:rsidR="007C4E01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Криулин Павел Дмитриевич</w:t>
            </w:r>
          </w:p>
          <w:p w:rsidR="008E4BB2" w:rsidRPr="00E5138A" w:rsidRDefault="008E4BB2" w:rsidP="00D779E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 +7(</w:t>
            </w:r>
            <w:r w:rsidR="00526B4A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968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)</w:t>
            </w:r>
            <w:r w:rsidR="00526B4A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350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-0</w:t>
            </w:r>
            <w:r w:rsidR="00526B4A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7-</w:t>
            </w: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</w:t>
            </w:r>
            <w:r w:rsidR="00526B4A"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8</w:t>
            </w:r>
          </w:p>
          <w:p w:rsidR="008E4BB2" w:rsidRPr="00E5138A" w:rsidRDefault="008E4BB2" w:rsidP="00D779E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BB2" w:rsidRPr="00E5138A" w:rsidRDefault="008E4BB2" w:rsidP="00D779E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Pr="00E5138A" w:rsidRDefault="008E4BB2" w:rsidP="00D779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>Кубанский филиал «</w:t>
            </w:r>
            <w:r w:rsidR="00056D9C" w:rsidRPr="00E5138A">
              <w:rPr>
                <w:rFonts w:cs="Times New Roman"/>
                <w:sz w:val="20"/>
                <w:szCs w:val="20"/>
                <w:highlight w:val="lightGray"/>
              </w:rPr>
              <w:t>СК</w:t>
            </w: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 </w:t>
            </w:r>
            <w:r w:rsidR="00056D9C" w:rsidRPr="00E5138A">
              <w:rPr>
                <w:rFonts w:cs="Times New Roman"/>
                <w:sz w:val="20"/>
                <w:szCs w:val="20"/>
                <w:highlight w:val="lightGray"/>
              </w:rPr>
              <w:t>«</w:t>
            </w:r>
            <w:r w:rsidRPr="00E5138A">
              <w:rPr>
                <w:rFonts w:cs="Times New Roman"/>
                <w:sz w:val="20"/>
                <w:szCs w:val="20"/>
                <w:highlight w:val="lightGray"/>
              </w:rPr>
              <w:t>Согласие»</w:t>
            </w:r>
          </w:p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 </w:t>
            </w:r>
            <w:r w:rsidRPr="00E5138A">
              <w:rPr>
                <w:rFonts w:cs="Times New Roman"/>
                <w:color w:val="000000"/>
                <w:sz w:val="20"/>
                <w:szCs w:val="20"/>
                <w:highlight w:val="lightGray"/>
                <w:shd w:val="clear" w:color="auto" w:fill="FFFFFF"/>
              </w:rPr>
              <w:t>3500002, г. Краснодар, ул. Леваневского, д. 185</w:t>
            </w:r>
          </w:p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>Лицензия ЦБРФ СИ № 1307 от 25.05.2015г.,</w:t>
            </w:r>
          </w:p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 тел. +7(861) 211-53-00</w:t>
            </w:r>
          </w:p>
          <w:p w:rsidR="00A376F1" w:rsidRPr="00E5138A" w:rsidRDefault="00A376F1" w:rsidP="00A376F1">
            <w:pPr>
              <w:pStyle w:val="ab"/>
              <w:jc w:val="center"/>
              <w:rPr>
                <w:highlight w:val="lightGray"/>
              </w:rPr>
            </w:pPr>
            <w:r w:rsidRPr="00E5138A">
              <w:rPr>
                <w:highlight w:val="lightGray"/>
              </w:rPr>
              <w:t>www.soglasie.ru</w:t>
            </w:r>
          </w:p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056D9C" w:rsidRPr="00E5138A">
              <w:rPr>
                <w:rFonts w:cs="Times New Roman"/>
                <w:sz w:val="20"/>
                <w:szCs w:val="20"/>
                <w:highlight w:val="lightGray"/>
              </w:rPr>
              <w:t>27</w:t>
            </w:r>
            <w:r w:rsidRPr="00E5138A">
              <w:rPr>
                <w:rFonts w:cs="Times New Roman"/>
                <w:sz w:val="20"/>
                <w:szCs w:val="20"/>
                <w:highlight w:val="lightGray"/>
              </w:rPr>
              <w:t>.</w:t>
            </w:r>
            <w:r w:rsidR="00056D9C" w:rsidRPr="00E5138A">
              <w:rPr>
                <w:rFonts w:cs="Times New Roman"/>
                <w:sz w:val="20"/>
                <w:szCs w:val="20"/>
                <w:highlight w:val="lightGray"/>
              </w:rPr>
              <w:t>02</w:t>
            </w:r>
            <w:r w:rsidRPr="00E5138A">
              <w:rPr>
                <w:rFonts w:cs="Times New Roman"/>
                <w:sz w:val="20"/>
                <w:szCs w:val="20"/>
                <w:highlight w:val="lightGray"/>
              </w:rPr>
              <w:t>.201</w:t>
            </w:r>
            <w:r w:rsidR="00056D9C" w:rsidRPr="00E5138A">
              <w:rPr>
                <w:rFonts w:cs="Times New Roman"/>
                <w:sz w:val="20"/>
                <w:szCs w:val="20"/>
                <w:highlight w:val="lightGray"/>
              </w:rPr>
              <w:t>9</w:t>
            </w: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г. </w:t>
            </w:r>
          </w:p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№ 2011025-0282897/19, страховая сумма: </w:t>
            </w:r>
          </w:p>
          <w:p w:rsidR="00A376F1" w:rsidRPr="00E5138A" w:rsidRDefault="00A376F1" w:rsidP="00A376F1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 xml:space="preserve">10 000 000 рублей, </w:t>
            </w:r>
          </w:p>
          <w:p w:rsidR="008E4BB2" w:rsidRPr="00E5138A" w:rsidRDefault="00A376F1" w:rsidP="00A376F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E5138A">
              <w:rPr>
                <w:rFonts w:cs="Times New Roman"/>
                <w:sz w:val="20"/>
                <w:szCs w:val="20"/>
                <w:highlight w:val="lightGray"/>
              </w:rPr>
              <w:t>срок страхования с 28.02.2019 по 27.02.2020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Default="001E2421" w:rsidP="00D779EF">
            <w:pPr>
              <w:pStyle w:val="ab"/>
              <w:jc w:val="center"/>
              <w:rPr>
                <w:sz w:val="20"/>
                <w:szCs w:val="20"/>
              </w:rPr>
            </w:pPr>
            <w:r w:rsidRPr="00E5138A">
              <w:rPr>
                <w:sz w:val="20"/>
                <w:szCs w:val="20"/>
                <w:highlight w:val="lightGray"/>
              </w:rPr>
              <w:t>Не с</w:t>
            </w:r>
            <w:r w:rsidR="008E4BB2" w:rsidRPr="00E5138A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B2" w:rsidRDefault="008E4BB2" w:rsidP="006C3D66">
            <w:pPr>
              <w:rPr>
                <w:sz w:val="20"/>
                <w:szCs w:val="20"/>
              </w:rPr>
            </w:pPr>
          </w:p>
        </w:tc>
      </w:tr>
      <w:tr w:rsidR="003B1603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603" w:rsidRPr="00B02B51" w:rsidRDefault="003B1603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>400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B02B51" w:rsidRDefault="00425A4A" w:rsidP="008E4B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B02B51">
              <w:rPr>
                <w:rFonts w:cs="Times New Roman"/>
                <w:bCs/>
                <w:sz w:val="20"/>
                <w:szCs w:val="20"/>
                <w:highlight w:val="lightGray"/>
              </w:rPr>
              <w:t>«Торговый дом ХладоГаз»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B02B51" w:rsidRDefault="003B1603" w:rsidP="00D779EF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B02B51" w:rsidRDefault="003B1603" w:rsidP="00D779E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02B51">
              <w:rPr>
                <w:rFonts w:cs="Times New Roman"/>
                <w:sz w:val="20"/>
                <w:szCs w:val="20"/>
                <w:highlight w:val="lightGray"/>
              </w:rPr>
              <w:t>06.03.2019</w:t>
            </w:r>
          </w:p>
          <w:p w:rsidR="003B1603" w:rsidRPr="00B02B51" w:rsidRDefault="003B1603" w:rsidP="00D779E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02B51">
              <w:rPr>
                <w:rFonts w:cs="Times New Roman"/>
                <w:sz w:val="20"/>
                <w:szCs w:val="20"/>
                <w:highlight w:val="lightGray"/>
              </w:rPr>
              <w:t>Протокол № 339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B51" w:rsidRPr="00B02B51" w:rsidRDefault="00B02B51" w:rsidP="00B02B5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29.11.2021</w:t>
            </w:r>
            <w:r w:rsidRPr="00B02B51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B02B51" w:rsidRPr="00B02B51" w:rsidRDefault="00B02B51" w:rsidP="00B02B51">
            <w:pPr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>Искл.  Протокол Правления</w:t>
            </w:r>
          </w:p>
          <w:p w:rsidR="00B02B51" w:rsidRPr="00B02B51" w:rsidRDefault="00B02B51" w:rsidP="00B02B51">
            <w:pPr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 xml:space="preserve">№ </w:t>
            </w:r>
            <w:r>
              <w:rPr>
                <w:sz w:val="20"/>
                <w:szCs w:val="20"/>
                <w:highlight w:val="lightGray"/>
              </w:rPr>
              <w:t xml:space="preserve">415 </w:t>
            </w:r>
            <w:r w:rsidRPr="00B02B51">
              <w:rPr>
                <w:sz w:val="20"/>
                <w:szCs w:val="20"/>
                <w:highlight w:val="lightGray"/>
              </w:rPr>
              <w:t xml:space="preserve">от </w:t>
            </w:r>
            <w:r>
              <w:rPr>
                <w:sz w:val="20"/>
                <w:szCs w:val="20"/>
                <w:highlight w:val="lightGray"/>
              </w:rPr>
              <w:t>29.11.2021</w:t>
            </w:r>
            <w:r w:rsidRPr="00B02B51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3B1603" w:rsidRPr="00B02B51" w:rsidRDefault="00B02B51" w:rsidP="00B02B51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sz w:val="20"/>
                <w:szCs w:val="20"/>
                <w:highlight w:val="lightGray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B02B51" w:rsidRDefault="00425A4A" w:rsidP="007C4E0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28.05.2013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603" w:rsidRPr="00B02B51" w:rsidRDefault="00425A4A" w:rsidP="007C4E0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7718934352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603" w:rsidRPr="00B02B51" w:rsidRDefault="00425A4A" w:rsidP="007C4E01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1137746453350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B02B51" w:rsidRDefault="00425A4A" w:rsidP="00425A4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129323, г. Москва, ул. Седова, дом 2, корп. 1, этаж 1, пом. II, к 1, офис 31</w:t>
            </w:r>
          </w:p>
          <w:p w:rsidR="00153033" w:rsidRPr="00B02B51" w:rsidRDefault="00153033" w:rsidP="00425A4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– </w:t>
            </w:r>
            <w:r w:rsidR="002009A5"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Королева Елена Юрьевна</w:t>
            </w:r>
          </w:p>
          <w:p w:rsidR="0094663B" w:rsidRPr="00B02B51" w:rsidRDefault="00332991" w:rsidP="00425A4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8(916)</w:t>
            </w:r>
            <w:r w:rsidR="0094663B"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725-12-91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603" w:rsidRPr="00B02B51" w:rsidRDefault="003B1603" w:rsidP="00D779E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02B51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B02B51" w:rsidRDefault="003B1603" w:rsidP="00D779EF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E8A" w:rsidRPr="00B02B51" w:rsidRDefault="00661E8A" w:rsidP="00661E8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>ОАО «САК «Энергогарант», 113035, г. Москва, ул. Садовническая набережная, д.23, Лицензия ЦБРФ СИ №1834</w:t>
            </w:r>
          </w:p>
          <w:p w:rsidR="00661E8A" w:rsidRPr="00B02B51" w:rsidRDefault="00661E8A" w:rsidP="00661E8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>от 01.02.2016 г., тел. 8(495)737-03-30,</w:t>
            </w:r>
          </w:p>
          <w:p w:rsidR="00661E8A" w:rsidRPr="00B02B51" w:rsidRDefault="00661E8A" w:rsidP="00661E8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>www.energogarant.ru</w:t>
            </w:r>
          </w:p>
          <w:p w:rsidR="00661E8A" w:rsidRPr="00B02B51" w:rsidRDefault="00661E8A" w:rsidP="00661E8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 xml:space="preserve">Договор страхования  от </w:t>
            </w:r>
            <w:r w:rsidR="004D0A5B" w:rsidRPr="00B02B51">
              <w:rPr>
                <w:sz w:val="20"/>
                <w:szCs w:val="20"/>
                <w:highlight w:val="lightGray"/>
              </w:rPr>
              <w:t>23</w:t>
            </w:r>
            <w:r w:rsidRPr="00B02B51">
              <w:rPr>
                <w:sz w:val="20"/>
                <w:szCs w:val="20"/>
                <w:highlight w:val="lightGray"/>
              </w:rPr>
              <w:t>.0</w:t>
            </w:r>
            <w:r w:rsidR="004D0A5B" w:rsidRPr="00B02B51">
              <w:rPr>
                <w:sz w:val="20"/>
                <w:szCs w:val="20"/>
                <w:highlight w:val="lightGray"/>
              </w:rPr>
              <w:t>1</w:t>
            </w:r>
            <w:r w:rsidRPr="00B02B51">
              <w:rPr>
                <w:sz w:val="20"/>
                <w:szCs w:val="20"/>
                <w:highlight w:val="lightGray"/>
              </w:rPr>
              <w:t>.20</w:t>
            </w:r>
            <w:r w:rsidR="004D0A5B" w:rsidRPr="00B02B51">
              <w:rPr>
                <w:sz w:val="20"/>
                <w:szCs w:val="20"/>
                <w:highlight w:val="lightGray"/>
              </w:rPr>
              <w:t>20</w:t>
            </w:r>
            <w:r w:rsidRPr="00B02B51">
              <w:rPr>
                <w:sz w:val="20"/>
                <w:szCs w:val="20"/>
                <w:highlight w:val="lightGray"/>
              </w:rPr>
              <w:t xml:space="preserve"> г. Период страхования: с 06.03.20</w:t>
            </w:r>
            <w:r w:rsidR="004D0A5B" w:rsidRPr="00B02B51">
              <w:rPr>
                <w:sz w:val="20"/>
                <w:szCs w:val="20"/>
                <w:highlight w:val="lightGray"/>
              </w:rPr>
              <w:t>20</w:t>
            </w:r>
            <w:r w:rsidRPr="00B02B51">
              <w:rPr>
                <w:sz w:val="20"/>
                <w:szCs w:val="20"/>
                <w:highlight w:val="lightGray"/>
              </w:rPr>
              <w:t xml:space="preserve"> по 05.03.20</w:t>
            </w:r>
            <w:r w:rsidR="004D0A5B" w:rsidRPr="00B02B51">
              <w:rPr>
                <w:sz w:val="20"/>
                <w:szCs w:val="20"/>
                <w:highlight w:val="lightGray"/>
              </w:rPr>
              <w:t>21</w:t>
            </w:r>
            <w:r w:rsidR="00E514D8" w:rsidRPr="00B02B51">
              <w:rPr>
                <w:sz w:val="20"/>
                <w:szCs w:val="20"/>
                <w:highlight w:val="lightGray"/>
              </w:rPr>
              <w:t>г.</w:t>
            </w:r>
            <w:r w:rsidRPr="00B02B51">
              <w:rPr>
                <w:sz w:val="20"/>
                <w:szCs w:val="20"/>
                <w:highlight w:val="lightGray"/>
              </w:rPr>
              <w:t xml:space="preserve"> №</w:t>
            </w:r>
            <w:r w:rsidR="004D0A5B" w:rsidRPr="00B02B51">
              <w:rPr>
                <w:sz w:val="20"/>
                <w:szCs w:val="20"/>
                <w:highlight w:val="lightGray"/>
              </w:rPr>
              <w:t>201100-021-000145</w:t>
            </w:r>
            <w:r w:rsidRPr="00B02B51">
              <w:rPr>
                <w:sz w:val="20"/>
                <w:szCs w:val="20"/>
                <w:highlight w:val="lightGray"/>
              </w:rPr>
              <w:t xml:space="preserve">,             </w:t>
            </w:r>
          </w:p>
          <w:p w:rsidR="00661E8A" w:rsidRPr="00B02B51" w:rsidRDefault="00661E8A" w:rsidP="00661E8A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 xml:space="preserve"> страховая сумма: </w:t>
            </w:r>
          </w:p>
          <w:p w:rsidR="003B1603" w:rsidRPr="00B02B51" w:rsidRDefault="00661E8A" w:rsidP="00661E8A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02B51">
              <w:rPr>
                <w:sz w:val="20"/>
                <w:szCs w:val="20"/>
                <w:highlight w:val="lightGray"/>
              </w:rPr>
              <w:t>10 000 000 рублей</w:t>
            </w:r>
            <w:r w:rsidR="008D6893" w:rsidRPr="00B02B51">
              <w:rPr>
                <w:highlight w:val="lightGray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Pr="00CF666C" w:rsidRDefault="00B02B51" w:rsidP="00D779E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="003B1603" w:rsidRPr="00B02B51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603" w:rsidRDefault="003B1603" w:rsidP="006C3D66">
            <w:pPr>
              <w:rPr>
                <w:sz w:val="20"/>
                <w:szCs w:val="20"/>
              </w:rPr>
            </w:pPr>
          </w:p>
        </w:tc>
      </w:tr>
      <w:tr w:rsidR="002A170E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70E" w:rsidRPr="00954C59" w:rsidRDefault="00E62CDE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954C59">
              <w:rPr>
                <w:sz w:val="20"/>
                <w:szCs w:val="20"/>
                <w:highlight w:val="lightGray"/>
              </w:rPr>
              <w:t>40</w:t>
            </w:r>
            <w:r w:rsidR="002A170E" w:rsidRPr="00954C59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2A170E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954C59">
              <w:rPr>
                <w:rFonts w:cs="Times New Roman"/>
                <w:bCs/>
                <w:sz w:val="20"/>
                <w:szCs w:val="20"/>
                <w:highlight w:val="lightGray"/>
              </w:rPr>
              <w:t>«ДВОРСТРОЙ»</w:t>
            </w:r>
          </w:p>
          <w:p w:rsidR="002D2377" w:rsidRPr="00954C59" w:rsidRDefault="002D2377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954C59">
              <w:rPr>
                <w:rFonts w:cs="Times New Roman"/>
                <w:bCs/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394 от 17.02.2021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2A170E" w:rsidP="00F046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2A170E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54C59">
              <w:rPr>
                <w:rFonts w:cs="Times New Roman"/>
                <w:sz w:val="20"/>
                <w:szCs w:val="20"/>
                <w:highlight w:val="lightGray"/>
              </w:rPr>
              <w:t>13.03.2019</w:t>
            </w:r>
          </w:p>
          <w:p w:rsidR="002A170E" w:rsidRPr="00954C59" w:rsidRDefault="002A170E" w:rsidP="002A170E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54C59">
              <w:rPr>
                <w:rFonts w:cs="Times New Roman"/>
                <w:sz w:val="20"/>
                <w:szCs w:val="20"/>
                <w:highlight w:val="lightGray"/>
              </w:rPr>
              <w:t>Протокол № 340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0F" w:rsidRPr="00954C59" w:rsidRDefault="004A0F0F" w:rsidP="004A0F0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29.03.2021 г.</w:t>
            </w:r>
          </w:p>
          <w:p w:rsidR="004A0F0F" w:rsidRPr="00954C59" w:rsidRDefault="004A0F0F" w:rsidP="004A0F0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Искл.  Протокол Правления </w:t>
            </w:r>
          </w:p>
          <w:p w:rsidR="004A0F0F" w:rsidRPr="00954C59" w:rsidRDefault="004A0F0F" w:rsidP="004A0F0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</w:t>
            </w:r>
            <w:r w:rsid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95</w:t>
            </w: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от 29.03.2021 г. </w:t>
            </w:r>
          </w:p>
          <w:p w:rsidR="002A170E" w:rsidRPr="00954C59" w:rsidRDefault="004A0F0F" w:rsidP="004A0F0F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3A3E8A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22.01.2019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70E" w:rsidRPr="00954C59" w:rsidRDefault="003A3E8A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cs="Times New Roman"/>
                <w:sz w:val="20"/>
                <w:szCs w:val="20"/>
                <w:highlight w:val="lightGray"/>
              </w:rPr>
              <w:t>7706465191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70E" w:rsidRPr="00954C59" w:rsidRDefault="003A3E8A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1197746025520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3A3E8A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cs="Times New Roman"/>
                <w:sz w:val="20"/>
                <w:szCs w:val="20"/>
                <w:highlight w:val="lightGray"/>
              </w:rPr>
              <w:t>119049, г. Москва, ул. Донская, дом 6, стр.1, этаж подвал, пом.1, оф. 17В</w:t>
            </w:r>
          </w:p>
          <w:p w:rsidR="002A170E" w:rsidRPr="00954C59" w:rsidRDefault="002A170E" w:rsidP="003A3E8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Генеральный директор – </w:t>
            </w:r>
            <w:r w:rsidR="003A3E8A"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Машков Алексей Александрович </w:t>
            </w:r>
          </w:p>
          <w:p w:rsidR="0094663B" w:rsidRPr="00954C59" w:rsidRDefault="0094663B" w:rsidP="003A3E8A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sz w:val="20"/>
                <w:szCs w:val="20"/>
                <w:highlight w:val="lightGray"/>
              </w:rPr>
              <w:t>Тел.: 8(967) 170-74-23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70E" w:rsidRPr="00954C59" w:rsidRDefault="002A170E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2A170E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Pr="00954C59" w:rsidRDefault="002A170E" w:rsidP="002A170E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ООО "ИНКОР Страхование", 141800, Московская область, город Дмитров, Бирлово поле, ЗАО "АТП-22", Лицензия ЦБ РФ СИ № 3535 от 04.02.2015г., Тел. +7(495)411-50-45, </w:t>
            </w:r>
          </w:p>
          <w:p w:rsidR="002A170E" w:rsidRPr="00954C59" w:rsidRDefault="003A75FC" w:rsidP="002A170E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154" w:history="1">
              <w:r w:rsidR="002A170E" w:rsidRPr="00954C59">
                <w:rPr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www.ricr.ru</w:t>
              </w:r>
            </w:hyperlink>
          </w:p>
          <w:p w:rsidR="002A170E" w:rsidRPr="00954C59" w:rsidRDefault="002A170E" w:rsidP="002A170E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Договор страхования от 13.02.2019 г.</w:t>
            </w:r>
          </w:p>
          <w:p w:rsidR="002A170E" w:rsidRPr="00954C59" w:rsidRDefault="002A170E" w:rsidP="002A170E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3535-1901 № 1102 -0358 – 19</w:t>
            </w:r>
          </w:p>
          <w:p w:rsidR="002A170E" w:rsidRPr="00954C59" w:rsidRDefault="002A170E" w:rsidP="002A170E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Период страхования</w:t>
            </w:r>
          </w:p>
          <w:p w:rsidR="002A170E" w:rsidRPr="00954C59" w:rsidRDefault="002A170E" w:rsidP="002A170E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954C59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12.03.2019 г. по 11.03.2020 г.</w:t>
            </w:r>
          </w:p>
          <w:p w:rsidR="002A170E" w:rsidRPr="00954C59" w:rsidRDefault="002A170E" w:rsidP="002A170E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54C59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2A170E" w:rsidRPr="00954C59" w:rsidRDefault="002A170E" w:rsidP="002A170E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954C59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Default="002D2377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954C59">
              <w:rPr>
                <w:sz w:val="20"/>
                <w:szCs w:val="20"/>
                <w:highlight w:val="lightGray"/>
              </w:rPr>
              <w:t>Не с</w:t>
            </w:r>
            <w:r w:rsidR="002A170E" w:rsidRPr="00954C59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70E" w:rsidRDefault="002A170E" w:rsidP="006C3D66">
            <w:pPr>
              <w:rPr>
                <w:sz w:val="20"/>
                <w:szCs w:val="20"/>
              </w:rPr>
            </w:pPr>
          </w:p>
        </w:tc>
      </w:tr>
      <w:tr w:rsidR="0045677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2D0714" w:rsidRDefault="0045677F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0714">
              <w:rPr>
                <w:sz w:val="20"/>
                <w:szCs w:val="20"/>
                <w:highlight w:val="lightGray"/>
              </w:rPr>
              <w:t>402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2D0714" w:rsidRDefault="0045677F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bCs/>
                <w:sz w:val="20"/>
                <w:szCs w:val="20"/>
                <w:highlight w:val="lightGray"/>
              </w:rPr>
              <w:t>«АБСОЛЮТ»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2D0714" w:rsidRDefault="0045677F" w:rsidP="00F046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2D0714" w:rsidRDefault="0045677F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15.04.2019</w:t>
            </w:r>
          </w:p>
          <w:p w:rsidR="00336960" w:rsidRPr="002D0714" w:rsidRDefault="0045677F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 xml:space="preserve">Протокол </w:t>
            </w:r>
          </w:p>
          <w:p w:rsidR="0045677F" w:rsidRPr="002D0714" w:rsidRDefault="0045677F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№ 344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3B" w:rsidRPr="002D0714" w:rsidRDefault="00AB433B" w:rsidP="00AB43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30.11.2020  г.</w:t>
            </w:r>
          </w:p>
          <w:p w:rsidR="00AB433B" w:rsidRPr="002D0714" w:rsidRDefault="00AB433B" w:rsidP="00AB43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Искл.</w:t>
            </w:r>
          </w:p>
          <w:p w:rsidR="00AB433B" w:rsidRPr="002D0714" w:rsidRDefault="00AB433B" w:rsidP="00AB43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Протокол</w:t>
            </w:r>
          </w:p>
          <w:p w:rsidR="00AB433B" w:rsidRPr="002D0714" w:rsidRDefault="00AB433B" w:rsidP="00AB43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№ 389 Правления от 30.11.2020  г. </w:t>
            </w:r>
          </w:p>
          <w:p w:rsidR="0045677F" w:rsidRPr="002D0714" w:rsidRDefault="00AB433B" w:rsidP="00AB433B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ст.55.6  п.3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2D0714" w:rsidRDefault="0045677F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13.02.2019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2D0714" w:rsidRDefault="0045677F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9721075344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2D0714" w:rsidRDefault="0045677F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1197746100265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2D0714" w:rsidRDefault="0045677F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109428,г</w:t>
            </w:r>
            <w:r w:rsidR="00AD65B1" w:rsidRPr="002D0714">
              <w:rPr>
                <w:rFonts w:cs="Times New Roman"/>
                <w:sz w:val="20"/>
                <w:szCs w:val="20"/>
                <w:highlight w:val="lightGray"/>
              </w:rPr>
              <w:t xml:space="preserve"> 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.Москва,</w:t>
            </w:r>
            <w:r w:rsidR="00964C28" w:rsidRPr="002D0714">
              <w:rPr>
                <w:rFonts w:cs="Times New Roman"/>
                <w:sz w:val="20"/>
                <w:szCs w:val="20"/>
                <w:highlight w:val="lightGray"/>
              </w:rPr>
              <w:t xml:space="preserve"> 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Рязанский проспект, дом 8А,строение 14,эт</w:t>
            </w:r>
            <w:r w:rsidR="00AD65B1" w:rsidRPr="002D0714">
              <w:rPr>
                <w:rFonts w:cs="Times New Roman"/>
                <w:sz w:val="20"/>
                <w:szCs w:val="20"/>
                <w:highlight w:val="lightGray"/>
              </w:rPr>
              <w:t xml:space="preserve">. 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15,п.1,к 6,оф.1505/2</w:t>
            </w:r>
          </w:p>
          <w:p w:rsidR="00964C28" w:rsidRPr="002D0714" w:rsidRDefault="00964C28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Генеральный директор</w:t>
            </w:r>
            <w:r w:rsidR="004F7935" w:rsidRPr="002D0714">
              <w:rPr>
                <w:rFonts w:cs="Times New Roman"/>
                <w:sz w:val="20"/>
                <w:szCs w:val="20"/>
                <w:highlight w:val="lightGray"/>
              </w:rPr>
              <w:t xml:space="preserve"> – </w:t>
            </w:r>
          </w:p>
          <w:p w:rsidR="00964C28" w:rsidRPr="002D0714" w:rsidRDefault="00964C28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Косян Айк Карапетович</w:t>
            </w:r>
          </w:p>
          <w:p w:rsidR="00964C28" w:rsidRPr="002D0714" w:rsidRDefault="00964C28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</w:rPr>
              <w:t>Тел.</w:t>
            </w:r>
            <w:r w:rsidR="00934782" w:rsidRPr="002D0714">
              <w:rPr>
                <w:rFonts w:cs="Times New Roman"/>
                <w:sz w:val="20"/>
                <w:szCs w:val="20"/>
                <w:highlight w:val="lightGray"/>
              </w:rPr>
              <w:t>:</w:t>
            </w:r>
            <w:r w:rsidR="00BA57B7" w:rsidRPr="002D0714">
              <w:rPr>
                <w:rFonts w:cs="Times New Roman"/>
                <w:sz w:val="20"/>
                <w:szCs w:val="20"/>
                <w:highlight w:val="lightGray"/>
              </w:rPr>
              <w:t xml:space="preserve"> 8(92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5)</w:t>
            </w:r>
            <w:r w:rsidR="00BA57B7" w:rsidRPr="002D0714">
              <w:rPr>
                <w:rFonts w:cs="Times New Roman"/>
                <w:sz w:val="20"/>
                <w:szCs w:val="20"/>
                <w:highlight w:val="lightGray"/>
              </w:rPr>
              <w:t>999-89-26</w:t>
            </w:r>
          </w:p>
          <w:p w:rsidR="00964C28" w:rsidRPr="002D0714" w:rsidRDefault="00964C28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2D0714">
              <w:rPr>
                <w:rFonts w:cs="Times New Roman"/>
                <w:sz w:val="20"/>
                <w:szCs w:val="20"/>
                <w:highlight w:val="lightGray"/>
                <w:lang w:val="en-US"/>
              </w:rPr>
              <w:t>Absolut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.</w:t>
            </w:r>
            <w:r w:rsidRPr="002D0714">
              <w:rPr>
                <w:rFonts w:cs="Times New Roman"/>
                <w:sz w:val="20"/>
                <w:szCs w:val="20"/>
                <w:highlight w:val="lightGray"/>
                <w:lang w:val="en-US"/>
              </w:rPr>
              <w:t>rus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.</w:t>
            </w:r>
            <w:r w:rsidRPr="002D0714">
              <w:rPr>
                <w:rFonts w:cs="Times New Roman"/>
                <w:sz w:val="20"/>
                <w:szCs w:val="20"/>
                <w:highlight w:val="lightGray"/>
                <w:lang w:val="en-US"/>
              </w:rPr>
              <w:t>info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@</w:t>
            </w:r>
            <w:r w:rsidRPr="002D0714">
              <w:rPr>
                <w:rFonts w:cs="Times New Roman"/>
                <w:sz w:val="20"/>
                <w:szCs w:val="20"/>
                <w:highlight w:val="lightGray"/>
                <w:lang w:val="en-US"/>
              </w:rPr>
              <w:t>gmail</w:t>
            </w:r>
            <w:r w:rsidRPr="002D0714">
              <w:rPr>
                <w:rFonts w:cs="Times New Roman"/>
                <w:sz w:val="20"/>
                <w:szCs w:val="20"/>
                <w:highlight w:val="lightGray"/>
              </w:rPr>
              <w:t>.</w:t>
            </w:r>
            <w:r w:rsidRPr="002D0714">
              <w:rPr>
                <w:rFonts w:cs="Times New Roman"/>
                <w:sz w:val="20"/>
                <w:szCs w:val="20"/>
                <w:highlight w:val="lightGray"/>
                <w:lang w:val="en-US"/>
              </w:rPr>
              <w:t>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2D0714" w:rsidRDefault="00A42A8D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</w:t>
            </w:r>
            <w:r w:rsidR="00965B48"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00 000 рублей (пятьсот</w:t>
            </w:r>
            <w:r w:rsidRPr="002D0714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тысяч рублей) 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8D" w:rsidRPr="002D0714" w:rsidRDefault="00A42A8D" w:rsidP="00A42A8D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0714">
              <w:rPr>
                <w:sz w:val="20"/>
                <w:szCs w:val="20"/>
                <w:highlight w:val="lightGray"/>
              </w:rPr>
              <w:t>200 000 рублей (двести тысяч рублей) 1 уровень ответственности</w:t>
            </w:r>
          </w:p>
          <w:p w:rsidR="0045677F" w:rsidRPr="002D0714" w:rsidRDefault="0045677F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3B4" w:rsidRPr="002D0714" w:rsidRDefault="002453B4" w:rsidP="002453B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0714">
              <w:rPr>
                <w:sz w:val="20"/>
                <w:szCs w:val="20"/>
                <w:highlight w:val="lightGray"/>
              </w:rPr>
              <w:t xml:space="preserve">ПАО «САК «Энергогарант», 113035, г. Москва, ул. Садовническая набережная, д.23, Лицензия СИ №1834 </w:t>
            </w:r>
          </w:p>
          <w:p w:rsidR="002453B4" w:rsidRPr="002D0714" w:rsidRDefault="002453B4" w:rsidP="002453B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0714">
              <w:rPr>
                <w:sz w:val="20"/>
                <w:szCs w:val="20"/>
                <w:highlight w:val="lightGray"/>
              </w:rPr>
              <w:t>от 16.02.2016 г., тел. 8(495)737-03-30,</w:t>
            </w:r>
          </w:p>
          <w:p w:rsidR="002453B4" w:rsidRPr="002D0714" w:rsidRDefault="003A75FC" w:rsidP="002453B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hyperlink r:id="rId155" w:history="1">
              <w:r w:rsidR="002453B4" w:rsidRPr="002D0714">
                <w:rPr>
                  <w:rStyle w:val="a3"/>
                  <w:sz w:val="20"/>
                  <w:szCs w:val="20"/>
                  <w:highlight w:val="lightGray"/>
                </w:rPr>
                <w:t>www.energogarant.ru</w:t>
              </w:r>
            </w:hyperlink>
          </w:p>
          <w:p w:rsidR="00291647" w:rsidRPr="002D0714" w:rsidRDefault="00291647" w:rsidP="002453B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0714">
              <w:rPr>
                <w:sz w:val="20"/>
                <w:szCs w:val="20"/>
                <w:highlight w:val="lightGray"/>
              </w:rPr>
              <w:t xml:space="preserve">Договор страхования от </w:t>
            </w:r>
            <w:r w:rsidR="002453B4" w:rsidRPr="002D0714">
              <w:rPr>
                <w:sz w:val="20"/>
                <w:szCs w:val="20"/>
                <w:highlight w:val="lightGray"/>
              </w:rPr>
              <w:t>15.06.2020</w:t>
            </w:r>
            <w:r w:rsidRPr="002D0714">
              <w:rPr>
                <w:sz w:val="20"/>
                <w:szCs w:val="20"/>
                <w:highlight w:val="lightGray"/>
              </w:rPr>
              <w:t xml:space="preserve"> г. № </w:t>
            </w:r>
            <w:r w:rsidR="002453B4" w:rsidRPr="002D0714">
              <w:rPr>
                <w:sz w:val="20"/>
                <w:szCs w:val="20"/>
                <w:highlight w:val="lightGray"/>
              </w:rPr>
              <w:t>20</w:t>
            </w:r>
            <w:r w:rsidRPr="002D0714">
              <w:rPr>
                <w:sz w:val="20"/>
                <w:szCs w:val="20"/>
                <w:highlight w:val="lightGray"/>
              </w:rPr>
              <w:t>0005-021-00</w:t>
            </w:r>
            <w:r w:rsidR="002453B4" w:rsidRPr="002D0714">
              <w:rPr>
                <w:sz w:val="20"/>
                <w:szCs w:val="20"/>
                <w:highlight w:val="lightGray"/>
              </w:rPr>
              <w:t>1680</w:t>
            </w:r>
            <w:r w:rsidRPr="002D0714">
              <w:rPr>
                <w:sz w:val="20"/>
                <w:szCs w:val="20"/>
                <w:highlight w:val="lightGray"/>
              </w:rPr>
              <w:t xml:space="preserve">, Период страхования с </w:t>
            </w:r>
            <w:r w:rsidR="002453B4" w:rsidRPr="002D0714">
              <w:rPr>
                <w:sz w:val="20"/>
                <w:szCs w:val="20"/>
                <w:highlight w:val="lightGray"/>
              </w:rPr>
              <w:t>15.06.2020</w:t>
            </w:r>
            <w:r w:rsidRPr="002D0714">
              <w:rPr>
                <w:sz w:val="20"/>
                <w:szCs w:val="20"/>
                <w:highlight w:val="lightGray"/>
              </w:rPr>
              <w:t xml:space="preserve"> г. по </w:t>
            </w:r>
            <w:r w:rsidR="002453B4" w:rsidRPr="002D0714">
              <w:rPr>
                <w:sz w:val="20"/>
                <w:szCs w:val="20"/>
                <w:highlight w:val="lightGray"/>
              </w:rPr>
              <w:t>14.06.2021</w:t>
            </w:r>
            <w:r w:rsidRPr="002D0714">
              <w:rPr>
                <w:sz w:val="20"/>
                <w:szCs w:val="20"/>
                <w:highlight w:val="lightGray"/>
              </w:rPr>
              <w:t xml:space="preserve"> г.</w:t>
            </w:r>
          </w:p>
          <w:p w:rsidR="00291647" w:rsidRPr="002D0714" w:rsidRDefault="00291647" w:rsidP="00291647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2D0714">
              <w:rPr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45677F" w:rsidRPr="002D0714" w:rsidRDefault="00291647" w:rsidP="00291647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2D0714">
              <w:rPr>
                <w:sz w:val="20"/>
                <w:szCs w:val="20"/>
                <w:highlight w:val="lightGray"/>
              </w:rPr>
              <w:t>15 000 000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Default="002D0714" w:rsidP="00F046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Не с</w:t>
            </w:r>
            <w:r w:rsidR="001444D3" w:rsidRPr="002D0714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Default="0045677F" w:rsidP="006C3D66">
            <w:pPr>
              <w:rPr>
                <w:sz w:val="20"/>
                <w:szCs w:val="20"/>
              </w:rPr>
            </w:pPr>
          </w:p>
        </w:tc>
      </w:tr>
      <w:tr w:rsidR="0045677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B70998" w:rsidRDefault="0045677F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70998">
              <w:rPr>
                <w:sz w:val="20"/>
                <w:szCs w:val="20"/>
                <w:highlight w:val="lightGray"/>
              </w:rPr>
              <w:lastRenderedPageBreak/>
              <w:t>403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B70998" w:rsidRDefault="0077631F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2"/>
                <w:szCs w:val="22"/>
                <w:highlight w:val="lightGray"/>
                <w:lang w:eastAsia="en-US" w:bidi="ar-SA"/>
              </w:rPr>
            </w:pPr>
            <w:r w:rsidRPr="00B70998">
              <w:rPr>
                <w:rFonts w:eastAsia="Calibri" w:cs="Times New Roman"/>
                <w:kern w:val="0"/>
                <w:sz w:val="22"/>
                <w:szCs w:val="22"/>
                <w:highlight w:val="lightGray"/>
                <w:lang w:eastAsia="en-US" w:bidi="ar-SA"/>
              </w:rPr>
              <w:t>«КАВЕНТ»</w:t>
            </w:r>
          </w:p>
          <w:p w:rsidR="0000729C" w:rsidRPr="00B70998" w:rsidRDefault="0000729C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lightGray"/>
              </w:rPr>
            </w:pPr>
            <w:r w:rsidRPr="00B70998">
              <w:rPr>
                <w:rFonts w:cs="Times New Roman"/>
                <w:bCs/>
                <w:color w:val="FF0000"/>
                <w:sz w:val="20"/>
                <w:szCs w:val="20"/>
                <w:highlight w:val="lightGray"/>
              </w:rPr>
              <w:t>Приостановлено право деятельности. Протокол Правления СРО "ССК "ТАШИР" № 394 от 17.02.2021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B70998" w:rsidRDefault="0077631F" w:rsidP="00F046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31F" w:rsidRPr="00B70998" w:rsidRDefault="0077631F" w:rsidP="0077631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70998">
              <w:rPr>
                <w:rFonts w:cs="Times New Roman"/>
                <w:sz w:val="20"/>
                <w:szCs w:val="20"/>
                <w:highlight w:val="lightGray"/>
              </w:rPr>
              <w:t>15.04.2019</w:t>
            </w:r>
          </w:p>
          <w:p w:rsidR="00336960" w:rsidRPr="00B70998" w:rsidRDefault="0077631F" w:rsidP="0077631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70998">
              <w:rPr>
                <w:rFonts w:cs="Times New Roman"/>
                <w:sz w:val="20"/>
                <w:szCs w:val="20"/>
                <w:highlight w:val="lightGray"/>
              </w:rPr>
              <w:t xml:space="preserve">Протокол </w:t>
            </w:r>
          </w:p>
          <w:p w:rsidR="0045677F" w:rsidRPr="00B70998" w:rsidRDefault="0077631F" w:rsidP="0077631F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70998">
              <w:rPr>
                <w:rFonts w:cs="Times New Roman"/>
                <w:sz w:val="20"/>
                <w:szCs w:val="20"/>
                <w:highlight w:val="lightGray"/>
              </w:rPr>
              <w:t>№ 344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998" w:rsidRPr="00B70998" w:rsidRDefault="00B70998" w:rsidP="00B7099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29.03.2021 г.</w:t>
            </w:r>
          </w:p>
          <w:p w:rsidR="00B70998" w:rsidRPr="00B70998" w:rsidRDefault="00B70998" w:rsidP="00B7099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Искл.  Протокол Правления </w:t>
            </w:r>
          </w:p>
          <w:p w:rsidR="00B70998" w:rsidRPr="00B70998" w:rsidRDefault="00B70998" w:rsidP="00B7099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</w:t>
            </w:r>
            <w:r w:rsidR="008A0507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95 </w:t>
            </w: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от 29.03.2021 г. </w:t>
            </w:r>
          </w:p>
          <w:p w:rsidR="0045677F" w:rsidRPr="00B70998" w:rsidRDefault="00B70998" w:rsidP="00B70998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B70998" w:rsidRDefault="0077631F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sz w:val="20"/>
                <w:szCs w:val="20"/>
                <w:highlight w:val="lightGray"/>
              </w:rPr>
              <w:t>27.10.2017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B70998" w:rsidRDefault="0077631F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70998">
              <w:rPr>
                <w:rFonts w:cs="Times New Roman"/>
                <w:sz w:val="20"/>
                <w:szCs w:val="20"/>
                <w:highlight w:val="lightGray"/>
              </w:rPr>
              <w:t>7707397339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B70998" w:rsidRDefault="00964C28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5177746131547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Pr="00B70998" w:rsidRDefault="00964C28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127051, Москва г, Каретный Б пер, дом № 20, строение 2, помещение I, комната 13, этаж 2</w:t>
            </w:r>
          </w:p>
          <w:p w:rsidR="00224EF0" w:rsidRPr="00B70998" w:rsidRDefault="00224EF0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cs="Times New Roman"/>
                <w:sz w:val="20"/>
                <w:szCs w:val="20"/>
                <w:highlight w:val="lightGray"/>
              </w:rPr>
              <w:t>Генеральный директор</w:t>
            </w:r>
            <w:r w:rsidR="004F7935" w:rsidRPr="00B70998">
              <w:rPr>
                <w:rFonts w:cs="Times New Roman"/>
                <w:sz w:val="20"/>
                <w:szCs w:val="20"/>
                <w:highlight w:val="lightGray"/>
              </w:rPr>
              <w:t xml:space="preserve"> – </w:t>
            </w:r>
          </w:p>
          <w:p w:rsidR="00224EF0" w:rsidRPr="00B70998" w:rsidRDefault="00224EF0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Кохан Евгений Болеславович</w:t>
            </w:r>
            <w:r w:rsidR="00557402"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,</w:t>
            </w:r>
          </w:p>
          <w:p w:rsidR="00557402" w:rsidRPr="00B70998" w:rsidRDefault="00934782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Тел.: </w:t>
            </w:r>
            <w:r w:rsidR="00557402"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8-915-419-50-47</w:t>
            </w:r>
          </w:p>
          <w:p w:rsidR="00224EF0" w:rsidRPr="00B70998" w:rsidRDefault="00224EF0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oookavent</w:t>
            </w: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@</w:t>
            </w: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gmail</w:t>
            </w: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</w:t>
            </w:r>
            <w:r w:rsidRPr="00B70998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77F" w:rsidRPr="00B70998" w:rsidRDefault="00224EF0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EF0" w:rsidRPr="00B70998" w:rsidRDefault="00224EF0" w:rsidP="00224EF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B70998">
              <w:rPr>
                <w:sz w:val="20"/>
                <w:szCs w:val="20"/>
                <w:highlight w:val="lightGray"/>
              </w:rPr>
              <w:t>200 000 рублей (двести тысяч рублей) 1 уровень ответственности</w:t>
            </w:r>
          </w:p>
          <w:p w:rsidR="0045677F" w:rsidRPr="00B70998" w:rsidRDefault="0045677F" w:rsidP="00F046C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ООО «Абсолют Страхование»,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www.absolutins.ru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Договор страхования от 15.05.2020 г.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001-068-027620/20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Период страхования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с </w:t>
            </w:r>
            <w:r w:rsidR="004B2816"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01</w:t>
            </w: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.06.2020 г. по </w:t>
            </w:r>
            <w:r w:rsidR="004B2816"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31</w:t>
            </w: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.0</w:t>
            </w:r>
            <w:r w:rsidR="004B2816"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5</w:t>
            </w: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.2021 г.</w:t>
            </w:r>
          </w:p>
          <w:p w:rsidR="00874120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страховая сумма: </w:t>
            </w:r>
          </w:p>
          <w:p w:rsidR="0045677F" w:rsidRPr="00B70998" w:rsidRDefault="00874120" w:rsidP="00874120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B70998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Default="0000729C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B70998">
              <w:rPr>
                <w:sz w:val="20"/>
                <w:szCs w:val="20"/>
                <w:highlight w:val="lightGray"/>
              </w:rPr>
              <w:t>Не с</w:t>
            </w:r>
            <w:r w:rsidR="00EA1B85" w:rsidRPr="00B70998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77F" w:rsidRDefault="0045677F" w:rsidP="006C3D66">
            <w:pPr>
              <w:rPr>
                <w:sz w:val="20"/>
                <w:szCs w:val="20"/>
              </w:rPr>
            </w:pPr>
          </w:p>
        </w:tc>
      </w:tr>
      <w:tr w:rsidR="00A45DDE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DE" w:rsidRDefault="00A45DDE" w:rsidP="006C3D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Pr="0044499D" w:rsidRDefault="00A45DDE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44499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«СВАРОГ»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Pr="00056712" w:rsidRDefault="00A45DDE" w:rsidP="00F046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Default="00A45DDE" w:rsidP="00A45DDE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15.05.2019</w:t>
            </w:r>
          </w:p>
          <w:p w:rsidR="00336960" w:rsidRDefault="00A45DDE" w:rsidP="00A45DDE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</w:t>
            </w:r>
          </w:p>
          <w:p w:rsidR="00A45DDE" w:rsidRDefault="00A45DDE" w:rsidP="00A45DDE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№ 346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Pr="003A3E8A" w:rsidRDefault="00A45DDE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Pr="004037AD" w:rsidRDefault="004037AD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4037AD">
              <w:rPr>
                <w:sz w:val="20"/>
                <w:szCs w:val="20"/>
              </w:rPr>
              <w:t>16.03.2004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DE" w:rsidRPr="004037AD" w:rsidRDefault="004037AD" w:rsidP="00F046C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4037AD">
              <w:rPr>
                <w:sz w:val="20"/>
                <w:szCs w:val="20"/>
              </w:rPr>
              <w:t>7706404350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DE" w:rsidRPr="008B381E" w:rsidRDefault="008B381E" w:rsidP="00F046C4">
            <w:pPr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1047706012056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890" w:rsidRDefault="008B381E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108820,г.</w:t>
            </w:r>
            <w:r w:rsidR="00A101D3" w:rsidRPr="00A101D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Москва, поселение Мосрентген, километр Киевское шоссе </w:t>
            </w:r>
            <w:r w:rsidR="00D303B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21-й,</w:t>
            </w:r>
          </w:p>
          <w:p w:rsidR="00634890" w:rsidRDefault="00FD4E90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</w:t>
            </w:r>
            <w:r w:rsidR="00D303B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омовлад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="00D303B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3,</w:t>
            </w:r>
          </w:p>
          <w:p w:rsidR="00A45DDE" w:rsidRPr="00FD4E90" w:rsidRDefault="00D303B1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строение 1,пом.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VIII</w:t>
            </w:r>
            <w:r w:rsidRPr="00D303B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II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,этаж 8</w:t>
            </w:r>
          </w:p>
          <w:p w:rsidR="002D7184" w:rsidRDefault="002D7184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2D7184" w:rsidRDefault="002D7184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</w:p>
          <w:p w:rsidR="002D7184" w:rsidRDefault="002D7184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Дугинов Сергей Николаевич</w:t>
            </w:r>
          </w:p>
          <w:p w:rsidR="002D7184" w:rsidRDefault="002D7184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Тел.:8(499)642-04-10</w:t>
            </w:r>
          </w:p>
          <w:p w:rsidR="002D7184" w:rsidRPr="00FD4E90" w:rsidRDefault="002D7184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contact</w:t>
            </w:r>
            <w:r w:rsidRPr="00FD4E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@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svarog</w:t>
            </w:r>
            <w:r w:rsidRPr="00FD4E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DE" w:rsidRDefault="008F26E7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A3E8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  <w:p w:rsidR="005C6B7D" w:rsidRPr="005C6B7D" w:rsidRDefault="005C6B7D" w:rsidP="00F046C4">
            <w:pPr>
              <w:suppressAutoHyphens w:val="0"/>
              <w:jc w:val="center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5C6B7D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Default="00A45DDE" w:rsidP="00224EF0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7DE" w:rsidRPr="002847DE" w:rsidRDefault="002847DE" w:rsidP="002847DE">
            <w:pPr>
              <w:pStyle w:val="ab"/>
              <w:jc w:val="center"/>
              <w:rPr>
                <w:sz w:val="20"/>
                <w:szCs w:val="20"/>
              </w:rPr>
            </w:pPr>
            <w:r w:rsidRPr="002847DE">
              <w:rPr>
                <w:sz w:val="20"/>
                <w:szCs w:val="20"/>
              </w:rPr>
              <w:t>ООО «Британский Страховой Дом»</w:t>
            </w:r>
          </w:p>
          <w:p w:rsidR="002847DE" w:rsidRPr="002847DE" w:rsidRDefault="002847DE" w:rsidP="002847DE">
            <w:pPr>
              <w:pStyle w:val="ab"/>
              <w:jc w:val="center"/>
              <w:rPr>
                <w:sz w:val="20"/>
                <w:szCs w:val="20"/>
              </w:rPr>
            </w:pPr>
            <w:r w:rsidRPr="002847DE">
              <w:rPr>
                <w:sz w:val="20"/>
                <w:szCs w:val="20"/>
              </w:rPr>
              <w:t xml:space="preserve"> 127051,г. Москва, переулок Сухаревский Б.,д. № 5, стр. 1,комн. 205 </w:t>
            </w:r>
          </w:p>
          <w:p w:rsidR="002847DE" w:rsidRPr="002847DE" w:rsidRDefault="002847DE" w:rsidP="002847DE">
            <w:pPr>
              <w:pStyle w:val="ab"/>
              <w:jc w:val="center"/>
              <w:rPr>
                <w:sz w:val="20"/>
                <w:szCs w:val="20"/>
              </w:rPr>
            </w:pPr>
            <w:r w:rsidRPr="002847DE">
              <w:rPr>
                <w:sz w:val="20"/>
                <w:szCs w:val="20"/>
              </w:rPr>
              <w:t xml:space="preserve"> Лицензия ЦБ СИ № 3799 от 26.12.2019</w:t>
            </w:r>
            <w:r w:rsidR="0071405A">
              <w:rPr>
                <w:sz w:val="20"/>
                <w:szCs w:val="20"/>
              </w:rPr>
              <w:t xml:space="preserve"> г.,</w:t>
            </w:r>
          </w:p>
          <w:p w:rsidR="002847DE" w:rsidRPr="002847DE" w:rsidRDefault="002847DE" w:rsidP="002847DE">
            <w:pPr>
              <w:pStyle w:val="ab"/>
              <w:jc w:val="center"/>
              <w:rPr>
                <w:sz w:val="20"/>
                <w:szCs w:val="20"/>
              </w:rPr>
            </w:pPr>
            <w:r w:rsidRPr="002847DE">
              <w:rPr>
                <w:sz w:val="20"/>
                <w:szCs w:val="20"/>
              </w:rPr>
              <w:t>Тел.: 8(495)755-53-35</w:t>
            </w:r>
          </w:p>
          <w:p w:rsidR="008F51E0" w:rsidRPr="002332AB" w:rsidRDefault="002847DE" w:rsidP="002847DE">
            <w:pPr>
              <w:pStyle w:val="ab"/>
              <w:jc w:val="center"/>
              <w:rPr>
                <w:color w:val="0070C0"/>
                <w:sz w:val="20"/>
                <w:szCs w:val="20"/>
              </w:rPr>
            </w:pPr>
            <w:r w:rsidRPr="002847DE">
              <w:rPr>
                <w:sz w:val="20"/>
                <w:szCs w:val="20"/>
              </w:rPr>
              <w:t>www.bihouse.ru</w:t>
            </w:r>
          </w:p>
          <w:p w:rsidR="00A45DDE" w:rsidRDefault="008F51E0" w:rsidP="008273D1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4C6FF0">
              <w:rPr>
                <w:sz w:val="20"/>
                <w:szCs w:val="20"/>
              </w:rPr>
              <w:t xml:space="preserve">Договор страхования от </w:t>
            </w:r>
            <w:r w:rsidR="00476DAB">
              <w:rPr>
                <w:sz w:val="20"/>
                <w:szCs w:val="20"/>
              </w:rPr>
              <w:t>06.05.2020</w:t>
            </w:r>
            <w:r>
              <w:rPr>
                <w:sz w:val="20"/>
                <w:szCs w:val="20"/>
              </w:rPr>
              <w:t xml:space="preserve"> г. </w:t>
            </w:r>
            <w:r w:rsidRPr="004C6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СРО-С № </w:t>
            </w:r>
            <w:r w:rsidR="00BD57CE">
              <w:rPr>
                <w:sz w:val="20"/>
                <w:szCs w:val="20"/>
              </w:rPr>
              <w:t>0808</w:t>
            </w:r>
            <w:r w:rsidR="00A73651">
              <w:rPr>
                <w:sz w:val="20"/>
                <w:szCs w:val="20"/>
              </w:rPr>
              <w:t>/505/2</w:t>
            </w:r>
            <w:r w:rsidR="00BD57CE">
              <w:rPr>
                <w:sz w:val="20"/>
                <w:szCs w:val="20"/>
              </w:rPr>
              <w:t>1,</w:t>
            </w:r>
            <w:r w:rsidRPr="004C6FF0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Период страхования с </w:t>
            </w:r>
            <w:r w:rsidR="008273D1">
              <w:rPr>
                <w:rFonts w:eastAsia="Calibri"/>
                <w:sz w:val="20"/>
                <w:szCs w:val="20"/>
              </w:rPr>
              <w:t>08.05.20</w:t>
            </w:r>
            <w:r w:rsidR="00A73651">
              <w:rPr>
                <w:rFonts w:eastAsia="Calibri"/>
                <w:sz w:val="20"/>
                <w:szCs w:val="20"/>
              </w:rPr>
              <w:t>2</w:t>
            </w:r>
            <w:r w:rsidR="00BD57CE">
              <w:rPr>
                <w:rFonts w:eastAsia="Calibri"/>
                <w:sz w:val="20"/>
                <w:szCs w:val="20"/>
              </w:rPr>
              <w:t>1</w:t>
            </w:r>
            <w:r w:rsidR="00A73651">
              <w:rPr>
                <w:rFonts w:eastAsia="Calibri"/>
                <w:sz w:val="20"/>
                <w:szCs w:val="20"/>
              </w:rPr>
              <w:t xml:space="preserve"> </w:t>
            </w:r>
            <w:r w:rsidR="00257C59">
              <w:rPr>
                <w:rFonts w:eastAsia="Calibri"/>
                <w:sz w:val="20"/>
                <w:szCs w:val="20"/>
              </w:rPr>
              <w:t xml:space="preserve">г. </w:t>
            </w:r>
            <w:r>
              <w:rPr>
                <w:rFonts w:eastAsia="Calibri"/>
                <w:sz w:val="20"/>
                <w:szCs w:val="20"/>
              </w:rPr>
              <w:t xml:space="preserve"> по </w:t>
            </w:r>
            <w:r w:rsidR="006D4FFE">
              <w:rPr>
                <w:rFonts w:eastAsia="Calibri"/>
                <w:sz w:val="20"/>
                <w:szCs w:val="20"/>
              </w:rPr>
              <w:t>07.05.</w:t>
            </w:r>
            <w:r>
              <w:rPr>
                <w:rFonts w:eastAsia="Calibri"/>
                <w:sz w:val="20"/>
                <w:szCs w:val="20"/>
              </w:rPr>
              <w:t>202</w:t>
            </w:r>
            <w:r w:rsidR="00B82214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8273D1" w:rsidRPr="004C6FF0" w:rsidRDefault="008273D1" w:rsidP="008273D1">
            <w:pPr>
              <w:pStyle w:val="ab"/>
              <w:jc w:val="center"/>
              <w:rPr>
                <w:sz w:val="20"/>
                <w:szCs w:val="20"/>
              </w:rPr>
            </w:pPr>
            <w:r w:rsidRPr="004C6FF0">
              <w:rPr>
                <w:sz w:val="20"/>
                <w:szCs w:val="20"/>
              </w:rPr>
              <w:t xml:space="preserve">страховая сумма: </w:t>
            </w:r>
          </w:p>
          <w:p w:rsidR="008273D1" w:rsidRPr="008273D1" w:rsidRDefault="005E7718" w:rsidP="008273D1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8273D1">
              <w:rPr>
                <w:rFonts w:eastAsia="Calibri"/>
                <w:sz w:val="20"/>
                <w:szCs w:val="20"/>
              </w:rPr>
              <w:t>0</w:t>
            </w:r>
            <w:r w:rsidR="008273D1" w:rsidRPr="004C6FF0">
              <w:rPr>
                <w:rFonts w:eastAsia="Calibri"/>
                <w:sz w:val="20"/>
                <w:szCs w:val="20"/>
              </w:rPr>
              <w:t xml:space="preserve"> 000 000 рублей</w:t>
            </w:r>
            <w:r w:rsidR="008273D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Default="00621D7D" w:rsidP="00F046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DE" w:rsidRDefault="00A45DDE" w:rsidP="006C3D66">
            <w:pPr>
              <w:rPr>
                <w:sz w:val="20"/>
                <w:szCs w:val="20"/>
              </w:rPr>
            </w:pPr>
          </w:p>
        </w:tc>
      </w:tr>
      <w:tr w:rsidR="00343695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695" w:rsidRPr="008428A3" w:rsidRDefault="00343695" w:rsidP="006C3D66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428A3">
              <w:rPr>
                <w:sz w:val="20"/>
                <w:szCs w:val="20"/>
                <w:highlight w:val="lightGray"/>
              </w:rPr>
              <w:t>405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Pr="008428A3" w:rsidRDefault="00343695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«ГЕОСТРОЙ»</w:t>
            </w:r>
          </w:p>
          <w:p w:rsidR="00377317" w:rsidRPr="008428A3" w:rsidRDefault="00377317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lightGray"/>
                <w:lang w:eastAsia="en-US" w:bidi="ar-SA"/>
              </w:rPr>
              <w:t>Приостановлено право деятельности. Протокол Правления СРО "ССК "ТАШИР" № 394 от 17.02.2021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Pr="008428A3" w:rsidRDefault="00343695" w:rsidP="00F046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Pr="008428A3" w:rsidRDefault="00343695" w:rsidP="0034369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428A3">
              <w:rPr>
                <w:rFonts w:cs="Times New Roman"/>
                <w:sz w:val="20"/>
                <w:szCs w:val="20"/>
                <w:highlight w:val="lightGray"/>
              </w:rPr>
              <w:t>28.05.2019</w:t>
            </w:r>
          </w:p>
          <w:p w:rsidR="00336960" w:rsidRPr="008428A3" w:rsidRDefault="00343695" w:rsidP="0034369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428A3">
              <w:rPr>
                <w:rFonts w:cs="Times New Roman"/>
                <w:sz w:val="20"/>
                <w:szCs w:val="20"/>
                <w:highlight w:val="lightGray"/>
              </w:rPr>
              <w:t xml:space="preserve">Протокол </w:t>
            </w:r>
          </w:p>
          <w:p w:rsidR="00343695" w:rsidRPr="008428A3" w:rsidRDefault="00343695" w:rsidP="00343695">
            <w:pPr>
              <w:suppressAutoHyphens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428A3">
              <w:rPr>
                <w:rFonts w:cs="Times New Roman"/>
                <w:sz w:val="20"/>
                <w:szCs w:val="20"/>
                <w:highlight w:val="lightGray"/>
              </w:rPr>
              <w:t>№ 349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8A3" w:rsidRPr="008428A3" w:rsidRDefault="008428A3" w:rsidP="008428A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29.03.2021 г.</w:t>
            </w:r>
          </w:p>
          <w:p w:rsidR="008428A3" w:rsidRPr="008428A3" w:rsidRDefault="008428A3" w:rsidP="008428A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Искл.  Протокол Правления </w:t>
            </w:r>
          </w:p>
          <w:p w:rsidR="008428A3" w:rsidRPr="008428A3" w:rsidRDefault="008428A3" w:rsidP="008428A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</w:t>
            </w:r>
            <w:r w:rsidR="009B7E36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95 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от 29.03.2021 г. </w:t>
            </w:r>
          </w:p>
          <w:p w:rsidR="00343695" w:rsidRPr="008428A3" w:rsidRDefault="008428A3" w:rsidP="008428A3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ст. 55.7 п.2 ГК РФ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Pr="008428A3" w:rsidRDefault="00D77B73" w:rsidP="00F046C4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428A3">
              <w:rPr>
                <w:sz w:val="20"/>
                <w:szCs w:val="20"/>
                <w:highlight w:val="lightGray"/>
                <w:lang w:val="en-US"/>
              </w:rPr>
              <w:t>22</w:t>
            </w:r>
            <w:r w:rsidRPr="008428A3">
              <w:rPr>
                <w:sz w:val="20"/>
                <w:szCs w:val="20"/>
                <w:highlight w:val="lightGray"/>
              </w:rPr>
              <w:t>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695" w:rsidRPr="008428A3" w:rsidRDefault="00631B98" w:rsidP="00F046C4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428A3">
              <w:rPr>
                <w:sz w:val="20"/>
                <w:szCs w:val="20"/>
                <w:highlight w:val="lightGray"/>
              </w:rPr>
              <w:t>9731022133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695" w:rsidRPr="008428A3" w:rsidRDefault="00631B98" w:rsidP="00F046C4">
            <w:pPr>
              <w:suppressAutoHyphens w:val="0"/>
              <w:jc w:val="center"/>
              <w:rPr>
                <w:sz w:val="20"/>
                <w:szCs w:val="20"/>
                <w:highlight w:val="lightGray"/>
              </w:rPr>
            </w:pPr>
            <w:r w:rsidRPr="008428A3">
              <w:rPr>
                <w:sz w:val="20"/>
                <w:szCs w:val="20"/>
                <w:highlight w:val="lightGray"/>
              </w:rPr>
              <w:t>1197746024354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Pr="008428A3" w:rsidRDefault="001E277E" w:rsidP="00F046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428A3">
              <w:rPr>
                <w:sz w:val="20"/>
                <w:szCs w:val="20"/>
                <w:highlight w:val="lightGray"/>
              </w:rPr>
              <w:t>121596,</w:t>
            </w:r>
            <w:r w:rsidR="0004218C" w:rsidRPr="008428A3">
              <w:rPr>
                <w:sz w:val="20"/>
                <w:szCs w:val="20"/>
                <w:highlight w:val="lightGray"/>
              </w:rPr>
              <w:t xml:space="preserve"> </w:t>
            </w:r>
            <w:r w:rsidRPr="008428A3">
              <w:rPr>
                <w:sz w:val="20"/>
                <w:szCs w:val="20"/>
                <w:highlight w:val="lightGray"/>
              </w:rPr>
              <w:t>г. Москва,</w:t>
            </w:r>
            <w:r w:rsidR="0004218C" w:rsidRPr="008428A3">
              <w:rPr>
                <w:sz w:val="20"/>
                <w:szCs w:val="20"/>
                <w:highlight w:val="lightGray"/>
              </w:rPr>
              <w:t xml:space="preserve"> </w:t>
            </w:r>
            <w:r w:rsidRPr="008428A3">
              <w:rPr>
                <w:sz w:val="20"/>
                <w:szCs w:val="20"/>
                <w:highlight w:val="lightGray"/>
              </w:rPr>
              <w:t>ул.</w:t>
            </w:r>
            <w:r w:rsidR="0004218C" w:rsidRPr="008428A3">
              <w:rPr>
                <w:sz w:val="20"/>
                <w:szCs w:val="20"/>
                <w:highlight w:val="lightGray"/>
              </w:rPr>
              <w:t xml:space="preserve"> </w:t>
            </w:r>
            <w:r w:rsidRPr="008428A3">
              <w:rPr>
                <w:sz w:val="20"/>
                <w:szCs w:val="20"/>
                <w:highlight w:val="lightGray"/>
              </w:rPr>
              <w:t>Толбухина,</w:t>
            </w:r>
            <w:r w:rsidR="0004218C" w:rsidRPr="008428A3">
              <w:rPr>
                <w:sz w:val="20"/>
                <w:szCs w:val="20"/>
                <w:highlight w:val="lightGray"/>
              </w:rPr>
              <w:t xml:space="preserve"> </w:t>
            </w:r>
            <w:r w:rsidRPr="008428A3">
              <w:rPr>
                <w:sz w:val="20"/>
                <w:szCs w:val="20"/>
                <w:highlight w:val="lightGray"/>
              </w:rPr>
              <w:t>д.11,этаж цоколь, пом.</w:t>
            </w:r>
            <w:r w:rsidRPr="008428A3">
              <w:rPr>
                <w:sz w:val="20"/>
                <w:szCs w:val="20"/>
                <w:highlight w:val="lightGray"/>
                <w:lang w:val="en-US"/>
              </w:rPr>
              <w:t>II</w:t>
            </w:r>
            <w:r w:rsidRPr="008428A3">
              <w:rPr>
                <w:sz w:val="20"/>
                <w:szCs w:val="20"/>
                <w:highlight w:val="lightGray"/>
              </w:rPr>
              <w:t>,оф.16В</w:t>
            </w:r>
          </w:p>
          <w:p w:rsidR="001E277E" w:rsidRPr="008428A3" w:rsidRDefault="001E277E" w:rsidP="00F046C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  <w:p w:rsidR="001E277E" w:rsidRPr="008428A3" w:rsidRDefault="001E277E" w:rsidP="001E277E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Генеральный директор</w:t>
            </w:r>
          </w:p>
          <w:p w:rsidR="001E277E" w:rsidRPr="008428A3" w:rsidRDefault="001E277E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Панферов Ф</w:t>
            </w:r>
            <w:r w:rsidR="00D77B73" w:rsidRPr="008428A3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ёдор Александрович</w:t>
            </w:r>
          </w:p>
          <w:p w:rsidR="00D77B73" w:rsidRPr="008428A3" w:rsidRDefault="00D77B73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Тел.: 8(495)640-00-50</w:t>
            </w:r>
          </w:p>
          <w:p w:rsidR="00D77B73" w:rsidRPr="008428A3" w:rsidRDefault="00D77B73" w:rsidP="00F046C4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</w:pPr>
            <w:r w:rsidRPr="008428A3">
              <w:rPr>
                <w:rFonts w:eastAsia="Calibri" w:cs="Times New Roman"/>
                <w:kern w:val="0"/>
                <w:sz w:val="20"/>
                <w:szCs w:val="20"/>
                <w:highlight w:val="lightGray"/>
                <w:lang w:val="en-US" w:eastAsia="en-US" w:bidi="ar-SA"/>
              </w:rPr>
              <w:t>maria@fenixmsk.ru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B73" w:rsidRPr="008428A3" w:rsidRDefault="00D77B73" w:rsidP="00D77B7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100 000 рублей (сто тысяч рублей) 1 уровень ответственности</w:t>
            </w:r>
          </w:p>
          <w:p w:rsidR="00343695" w:rsidRPr="008428A3" w:rsidRDefault="00343695" w:rsidP="00F046C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Pr="008428A3" w:rsidRDefault="00343695" w:rsidP="00224EF0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324" w:rsidRPr="008428A3" w:rsidRDefault="00AB5324" w:rsidP="00AB532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ООО "ИНКОР Страхование", 141802, Московская область, город Дмитров, Бирлово поле,</w:t>
            </w:r>
            <w:r w:rsidR="0004218C"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 </w:t>
            </w: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 xml:space="preserve">д.13,оф.3, Лицензия ЦБ РФ СИ № 3535 от 07.02.2018 г., Тел. +7(495)411-50-45, </w:t>
            </w:r>
          </w:p>
          <w:p w:rsidR="00AB5324" w:rsidRPr="008428A3" w:rsidRDefault="003A75FC" w:rsidP="00AB532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hyperlink r:id="rId156" w:history="1">
              <w:r w:rsidR="00AB5324" w:rsidRPr="008428A3">
                <w:rPr>
                  <w:rFonts w:eastAsiaTheme="minorHAnsi" w:cs="Times New Roman"/>
                  <w:kern w:val="0"/>
                  <w:sz w:val="20"/>
                  <w:szCs w:val="20"/>
                  <w:highlight w:val="lightGray"/>
                  <w:lang w:eastAsia="en-US" w:bidi="ar-SA"/>
                </w:rPr>
                <w:t>www.ricr.ru</w:t>
              </w:r>
            </w:hyperlink>
          </w:p>
          <w:p w:rsidR="00AB5324" w:rsidRPr="008428A3" w:rsidRDefault="00AB5324" w:rsidP="00AB5324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Договор страхования от 06.05.2019 г.</w:t>
            </w:r>
          </w:p>
          <w:p w:rsidR="00AB5324" w:rsidRPr="008428A3" w:rsidRDefault="00AB5324" w:rsidP="00AB5324">
            <w:pPr>
              <w:pStyle w:val="ab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№ 3535-1901 № 1102 -0764 –19</w:t>
            </w:r>
          </w:p>
          <w:p w:rsidR="00AB5324" w:rsidRPr="008428A3" w:rsidRDefault="00AB5324" w:rsidP="00AB532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Период страхования</w:t>
            </w:r>
          </w:p>
          <w:p w:rsidR="00AB5324" w:rsidRPr="008428A3" w:rsidRDefault="00AB5324" w:rsidP="00AB532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</w:pPr>
            <w:r w:rsidRPr="008428A3">
              <w:rPr>
                <w:rFonts w:eastAsiaTheme="minorHAnsi" w:cs="Times New Roman"/>
                <w:kern w:val="0"/>
                <w:sz w:val="20"/>
                <w:szCs w:val="20"/>
                <w:highlight w:val="lightGray"/>
                <w:lang w:eastAsia="en-US" w:bidi="ar-SA"/>
              </w:rPr>
              <w:t>с 15.05.2019 г. по 14.05.2020 г.</w:t>
            </w:r>
          </w:p>
          <w:p w:rsidR="00AB5324" w:rsidRPr="008428A3" w:rsidRDefault="00AB5324" w:rsidP="00AB5324">
            <w:pPr>
              <w:pStyle w:val="ab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428A3">
              <w:rPr>
                <w:rFonts w:cs="Times New Roman"/>
                <w:sz w:val="20"/>
                <w:szCs w:val="20"/>
                <w:highlight w:val="lightGray"/>
              </w:rPr>
              <w:t xml:space="preserve">страховая сумма: </w:t>
            </w:r>
          </w:p>
          <w:p w:rsidR="00343695" w:rsidRPr="008428A3" w:rsidRDefault="00AB5324" w:rsidP="00AB5324">
            <w:pPr>
              <w:pStyle w:val="ab"/>
              <w:jc w:val="center"/>
              <w:rPr>
                <w:sz w:val="20"/>
                <w:szCs w:val="20"/>
                <w:highlight w:val="lightGray"/>
              </w:rPr>
            </w:pPr>
            <w:r w:rsidRPr="008428A3">
              <w:rPr>
                <w:rFonts w:cs="Times New Roman"/>
                <w:sz w:val="20"/>
                <w:szCs w:val="20"/>
                <w:highlight w:val="lightGray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Default="00377317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8428A3">
              <w:rPr>
                <w:sz w:val="20"/>
                <w:szCs w:val="20"/>
                <w:highlight w:val="lightGray"/>
              </w:rPr>
              <w:t>Не с</w:t>
            </w:r>
            <w:r w:rsidR="00D77B73" w:rsidRPr="008428A3">
              <w:rPr>
                <w:sz w:val="20"/>
                <w:szCs w:val="20"/>
                <w:highlight w:val="lightGray"/>
              </w:rPr>
              <w:t>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695" w:rsidRDefault="00343695" w:rsidP="006C3D66">
            <w:pPr>
              <w:rPr>
                <w:sz w:val="20"/>
                <w:szCs w:val="20"/>
              </w:rPr>
            </w:pPr>
          </w:p>
        </w:tc>
      </w:tr>
      <w:tr w:rsidR="00510FA2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0FA2" w:rsidRPr="00510FA2" w:rsidRDefault="00510FA2" w:rsidP="006C3D66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69A" w:rsidRPr="0044499D" w:rsidRDefault="006F469A" w:rsidP="006F469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44499D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«Перспектива»</w:t>
            </w:r>
          </w:p>
          <w:p w:rsidR="00510FA2" w:rsidRPr="0044499D" w:rsidRDefault="00510FA2" w:rsidP="002A17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A2" w:rsidRPr="00056712" w:rsidRDefault="00510FA2" w:rsidP="00F046C4">
            <w:pPr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5671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A2" w:rsidRPr="00510FA2" w:rsidRDefault="00510FA2" w:rsidP="00510FA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  <w:r>
              <w:rPr>
                <w:rFonts w:cs="Times New Roman"/>
                <w:sz w:val="20"/>
                <w:szCs w:val="20"/>
              </w:rPr>
              <w:t>.02.2020</w:t>
            </w:r>
            <w:r w:rsidR="00957C10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510FA2" w:rsidRDefault="00510FA2" w:rsidP="00510FA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Протокол </w:t>
            </w:r>
          </w:p>
          <w:p w:rsidR="00510FA2" w:rsidRDefault="00510FA2" w:rsidP="00510FA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</w:t>
            </w:r>
            <w:r w:rsidR="00957C10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A2" w:rsidRPr="003A3E8A" w:rsidRDefault="00510FA2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A2" w:rsidRPr="006F469A" w:rsidRDefault="006F469A" w:rsidP="00F046C4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6F469A">
              <w:rPr>
                <w:sz w:val="20"/>
                <w:szCs w:val="20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0FA2" w:rsidRPr="006F469A" w:rsidRDefault="006F469A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6F469A">
              <w:rPr>
                <w:rFonts w:eastAsia="Times New Roman" w:cs="Times New Roman"/>
                <w:sz w:val="20"/>
                <w:szCs w:val="20"/>
                <w:lang w:eastAsia="ar-SA"/>
              </w:rPr>
              <w:t>7725258560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0FA2" w:rsidRPr="001B5667" w:rsidRDefault="001B5667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1B5667">
              <w:rPr>
                <w:sz w:val="20"/>
                <w:szCs w:val="20"/>
              </w:rPr>
              <w:t>1147748156753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926" w:rsidRDefault="00C528A0" w:rsidP="00F046C4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A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117216, город Москва, </w:t>
            </w:r>
            <w:r w:rsidR="008A792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</w:p>
          <w:p w:rsidR="00510FA2" w:rsidRDefault="00D77FDE" w:rsidP="00F046C4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A0">
              <w:rPr>
                <w:rFonts w:eastAsia="Times New Roman" w:cs="Times New Roman"/>
                <w:sz w:val="20"/>
                <w:szCs w:val="20"/>
                <w:lang w:eastAsia="ar-SA"/>
              </w:rPr>
              <w:t>ул</w:t>
            </w:r>
            <w:r w:rsidR="00F13426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528A0" w:rsidRPr="00C528A0">
              <w:rPr>
                <w:rFonts w:eastAsia="Times New Roman" w:cs="Times New Roman"/>
                <w:sz w:val="20"/>
                <w:szCs w:val="20"/>
                <w:lang w:eastAsia="ar-SA"/>
              </w:rPr>
              <w:t>Феодосийская, дом 1 корпус 11, этаж 2 кабинет 12</w:t>
            </w:r>
          </w:p>
          <w:p w:rsidR="00C528A0" w:rsidRDefault="00C528A0" w:rsidP="00F046C4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528A0" w:rsidRDefault="00C528A0" w:rsidP="00C528A0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</w:p>
          <w:p w:rsidR="00C528A0" w:rsidRDefault="00C528A0" w:rsidP="00F046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Ксения Олеговна</w:t>
            </w:r>
          </w:p>
          <w:p w:rsidR="00376311" w:rsidRDefault="00C528A0" w:rsidP="00376311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A0">
              <w:rPr>
                <w:sz w:val="20"/>
                <w:szCs w:val="20"/>
              </w:rPr>
              <w:t xml:space="preserve">Тел.: </w:t>
            </w:r>
            <w:r w:rsidRPr="00C528A0">
              <w:rPr>
                <w:rFonts w:eastAsia="Times New Roman" w:cs="Times New Roman"/>
                <w:sz w:val="20"/>
                <w:szCs w:val="20"/>
                <w:lang w:eastAsia="ar-SA"/>
              </w:rPr>
              <w:t>8-495-221-35-87</w:t>
            </w:r>
          </w:p>
          <w:p w:rsidR="00376311" w:rsidRPr="00376311" w:rsidRDefault="00376311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376311">
              <w:rPr>
                <w:rFonts w:eastAsia="Times New Roman" w:cs="Times New Roman"/>
                <w:sz w:val="20"/>
                <w:szCs w:val="20"/>
                <w:lang w:eastAsia="ar-SA"/>
              </w:rPr>
              <w:t>perspektivamoscow@yandex.ru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014" w:rsidRDefault="00195014" w:rsidP="0019501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A3E8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  <w:p w:rsidR="00510FA2" w:rsidRPr="003A3E8A" w:rsidRDefault="00510FA2" w:rsidP="00D77B73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014" w:rsidRPr="004B7807" w:rsidRDefault="00195014" w:rsidP="00195014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2500000 рублей (два миллиона пятьсот тысяч рублей)</w:t>
            </w:r>
          </w:p>
          <w:p w:rsidR="00510FA2" w:rsidRDefault="00195014" w:rsidP="00195014">
            <w:pPr>
              <w:pStyle w:val="ab"/>
              <w:jc w:val="center"/>
              <w:rPr>
                <w:sz w:val="20"/>
                <w:szCs w:val="20"/>
              </w:rPr>
            </w:pPr>
            <w:r w:rsidRPr="004B7807">
              <w:rPr>
                <w:sz w:val="20"/>
                <w:szCs w:val="20"/>
              </w:rPr>
              <w:t>2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E25" w:rsidRPr="00115E25" w:rsidRDefault="00115E25" w:rsidP="00115E25">
            <w:pPr>
              <w:pStyle w:val="ab"/>
              <w:jc w:val="center"/>
              <w:rPr>
                <w:sz w:val="20"/>
                <w:szCs w:val="20"/>
              </w:rPr>
            </w:pPr>
            <w:r w:rsidRPr="00115E25">
              <w:rPr>
                <w:sz w:val="20"/>
                <w:szCs w:val="20"/>
              </w:rPr>
              <w:t>ООО «Абсолют Страхование»,</w:t>
            </w:r>
          </w:p>
          <w:p w:rsidR="00115E25" w:rsidRPr="00115E25" w:rsidRDefault="00115E25" w:rsidP="00115E25">
            <w:pPr>
              <w:pStyle w:val="ab"/>
              <w:jc w:val="center"/>
              <w:rPr>
                <w:sz w:val="20"/>
                <w:szCs w:val="20"/>
              </w:rPr>
            </w:pPr>
            <w:r w:rsidRPr="00115E25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8(495)025-77-77, </w:t>
            </w:r>
          </w:p>
          <w:p w:rsidR="00115E25" w:rsidRDefault="003A75FC" w:rsidP="00115E25">
            <w:pPr>
              <w:pStyle w:val="ab"/>
              <w:jc w:val="center"/>
              <w:rPr>
                <w:sz w:val="20"/>
                <w:szCs w:val="20"/>
              </w:rPr>
            </w:pPr>
            <w:hyperlink r:id="rId157" w:history="1">
              <w:r w:rsidR="00115E25" w:rsidRPr="00572C9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195014" w:rsidRPr="002356F8" w:rsidRDefault="00195014" w:rsidP="00115E25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Договор страхования</w:t>
            </w:r>
          </w:p>
          <w:p w:rsidR="006C17E9" w:rsidRDefault="00195014" w:rsidP="00195014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>№ 001-068</w:t>
            </w:r>
            <w:r>
              <w:rPr>
                <w:sz w:val="20"/>
                <w:szCs w:val="20"/>
              </w:rPr>
              <w:t>-</w:t>
            </w:r>
            <w:r w:rsidR="00880285">
              <w:rPr>
                <w:sz w:val="20"/>
                <w:szCs w:val="20"/>
              </w:rPr>
              <w:t>043522/21</w:t>
            </w:r>
            <w:r w:rsidRPr="002356F8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Pr="002356F8">
              <w:rPr>
                <w:sz w:val="20"/>
                <w:szCs w:val="20"/>
              </w:rPr>
              <w:t xml:space="preserve"> «</w:t>
            </w:r>
            <w:r w:rsidR="00880285">
              <w:rPr>
                <w:sz w:val="20"/>
                <w:szCs w:val="20"/>
              </w:rPr>
              <w:t>29</w:t>
            </w:r>
            <w:r w:rsidRPr="002356F8">
              <w:rPr>
                <w:sz w:val="20"/>
                <w:szCs w:val="20"/>
              </w:rPr>
              <w:t xml:space="preserve">» </w:t>
            </w:r>
            <w:r w:rsidR="00880285">
              <w:rPr>
                <w:sz w:val="20"/>
                <w:szCs w:val="20"/>
              </w:rPr>
              <w:t>января</w:t>
            </w:r>
            <w:r>
              <w:rPr>
                <w:sz w:val="20"/>
                <w:szCs w:val="20"/>
              </w:rPr>
              <w:t xml:space="preserve"> 202</w:t>
            </w:r>
            <w:r w:rsidR="00880285">
              <w:rPr>
                <w:sz w:val="20"/>
                <w:szCs w:val="20"/>
              </w:rPr>
              <w:t xml:space="preserve">1 </w:t>
            </w:r>
            <w:r w:rsidRPr="002356F8">
              <w:rPr>
                <w:sz w:val="20"/>
                <w:szCs w:val="20"/>
              </w:rPr>
              <w:t xml:space="preserve">г. </w:t>
            </w:r>
          </w:p>
          <w:p w:rsidR="00195014" w:rsidRPr="002356F8" w:rsidRDefault="00195014" w:rsidP="00195014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1</w:t>
            </w:r>
            <w:r w:rsidR="00AE0A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AE0A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</w:t>
            </w:r>
            <w:r w:rsidR="00AE0A7D">
              <w:rPr>
                <w:sz w:val="20"/>
                <w:szCs w:val="20"/>
              </w:rPr>
              <w:t>2</w:t>
            </w:r>
            <w:r w:rsidR="008802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 xml:space="preserve">. по </w:t>
            </w:r>
            <w:r w:rsidR="00AE0A7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</w:t>
            </w:r>
            <w:r w:rsidR="00AE0A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8802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</w:t>
            </w:r>
            <w:r w:rsidRPr="002356F8">
              <w:rPr>
                <w:sz w:val="20"/>
                <w:szCs w:val="20"/>
              </w:rPr>
              <w:t>.</w:t>
            </w:r>
          </w:p>
          <w:p w:rsidR="00195014" w:rsidRPr="002356F8" w:rsidRDefault="00195014" w:rsidP="00195014">
            <w:pPr>
              <w:pStyle w:val="ab"/>
              <w:jc w:val="center"/>
              <w:rPr>
                <w:sz w:val="20"/>
                <w:szCs w:val="20"/>
              </w:rPr>
            </w:pPr>
            <w:r w:rsidRPr="002356F8">
              <w:rPr>
                <w:sz w:val="20"/>
                <w:szCs w:val="20"/>
              </w:rPr>
              <w:t xml:space="preserve">Страховая сумма </w:t>
            </w:r>
          </w:p>
          <w:p w:rsidR="00510FA2" w:rsidRDefault="00195014" w:rsidP="0019501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10</w:t>
            </w:r>
            <w:r w:rsidRPr="002356F8">
              <w:rPr>
                <w:sz w:val="20"/>
                <w:szCs w:val="20"/>
              </w:rPr>
              <w:t xml:space="preserve">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A2" w:rsidRDefault="007A4AC0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A4AC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A2" w:rsidRDefault="00510FA2" w:rsidP="006C3D66">
            <w:pPr>
              <w:rPr>
                <w:sz w:val="20"/>
                <w:szCs w:val="20"/>
              </w:rPr>
            </w:pPr>
          </w:p>
        </w:tc>
      </w:tr>
      <w:tr w:rsidR="00906373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373" w:rsidRPr="00AF28C1" w:rsidRDefault="00906373" w:rsidP="006C3D66">
            <w:pPr>
              <w:pStyle w:val="ab"/>
              <w:jc w:val="center"/>
              <w:rPr>
                <w:sz w:val="22"/>
                <w:szCs w:val="22"/>
              </w:rPr>
            </w:pPr>
            <w:r w:rsidRPr="00AF28C1">
              <w:rPr>
                <w:sz w:val="22"/>
                <w:szCs w:val="22"/>
              </w:rPr>
              <w:t>407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44499D" w:rsidRDefault="00906373" w:rsidP="006F469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44499D">
              <w:rPr>
                <w:sz w:val="20"/>
                <w:szCs w:val="20"/>
              </w:rPr>
              <w:t>«Неокомпани»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AF28C1" w:rsidRDefault="00906373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AF28C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5A3EC0" w:rsidRDefault="00906373" w:rsidP="00510FA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5A3EC0">
              <w:rPr>
                <w:rFonts w:cs="Times New Roman"/>
                <w:sz w:val="20"/>
                <w:szCs w:val="20"/>
              </w:rPr>
              <w:t>16.03.2020</w:t>
            </w:r>
            <w:r w:rsidR="00563BC8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906373" w:rsidRPr="005A3EC0" w:rsidRDefault="00906373" w:rsidP="00510FA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5A3EC0">
              <w:rPr>
                <w:rFonts w:cs="Times New Roman"/>
                <w:sz w:val="20"/>
                <w:szCs w:val="20"/>
              </w:rPr>
              <w:t>Протокол</w:t>
            </w:r>
          </w:p>
          <w:p w:rsidR="00906373" w:rsidRPr="005A3EC0" w:rsidRDefault="00906373" w:rsidP="00510FA2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5A3EC0">
              <w:rPr>
                <w:rFonts w:cs="Times New Roman"/>
                <w:sz w:val="20"/>
                <w:szCs w:val="20"/>
              </w:rPr>
              <w:t xml:space="preserve"> № 371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5A3EC0" w:rsidRDefault="00906373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5A3EC0" w:rsidRDefault="00AF28C1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05.01.2004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373" w:rsidRPr="005A3EC0" w:rsidRDefault="00AF28C1" w:rsidP="00F046C4">
            <w:pPr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A3EC0">
              <w:rPr>
                <w:sz w:val="20"/>
                <w:szCs w:val="20"/>
              </w:rPr>
              <w:t>7723502742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373" w:rsidRPr="005A3EC0" w:rsidRDefault="00AF28C1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1047796002748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5A3EC0" w:rsidRDefault="00AF28C1" w:rsidP="00F046C4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A3EC0">
              <w:rPr>
                <w:rFonts w:eastAsia="Times New Roman" w:cs="Times New Roman"/>
                <w:sz w:val="20"/>
                <w:szCs w:val="20"/>
                <w:lang w:eastAsia="ar-SA"/>
              </w:rPr>
              <w:t>109651, г. Москва, Батайский проезд, д. 17А</w:t>
            </w:r>
          </w:p>
          <w:p w:rsidR="00AF28C1" w:rsidRPr="005A3EC0" w:rsidRDefault="00AF28C1" w:rsidP="00AF28C1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A3EC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 w:rsidR="001668D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AF28C1" w:rsidRPr="005A3EC0" w:rsidRDefault="00AF28C1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Агабалян Шота Багратович</w:t>
            </w:r>
          </w:p>
          <w:p w:rsidR="00AF28C1" w:rsidRPr="005A3EC0" w:rsidRDefault="00AF28C1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8(495) 969-19-28</w:t>
            </w:r>
          </w:p>
          <w:p w:rsidR="00AF28C1" w:rsidRPr="005A3EC0" w:rsidRDefault="003A75FC" w:rsidP="00F046C4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hyperlink r:id="rId158" w:history="1">
              <w:r w:rsidR="00AF28C1" w:rsidRPr="005A3EC0">
                <w:rPr>
                  <w:rStyle w:val="a3"/>
                  <w:sz w:val="20"/>
                  <w:szCs w:val="20"/>
                  <w:lang w:val="en-US"/>
                </w:rPr>
                <w:t>neocomp</w:t>
              </w:r>
              <w:r w:rsidR="00AF28C1" w:rsidRPr="005A3EC0">
                <w:rPr>
                  <w:rStyle w:val="a3"/>
                  <w:sz w:val="20"/>
                  <w:szCs w:val="20"/>
                </w:rPr>
                <w:t>-33@</w:t>
              </w:r>
              <w:r w:rsidR="00AF28C1" w:rsidRPr="005A3EC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AF28C1" w:rsidRPr="005A3EC0">
                <w:rPr>
                  <w:rStyle w:val="a3"/>
                  <w:sz w:val="20"/>
                  <w:szCs w:val="20"/>
                </w:rPr>
                <w:t>.</w:t>
              </w:r>
              <w:r w:rsidR="00AF28C1" w:rsidRPr="005A3EC0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8DD" w:rsidRDefault="00AF28C1" w:rsidP="001668D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A3EC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500 000 рублей (</w:t>
            </w:r>
            <w:r w:rsidR="001668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пятьсот </w:t>
            </w:r>
            <w:r w:rsidRPr="005A3EC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тысяч рублей) </w:t>
            </w:r>
            <w:r w:rsidR="001668DD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 </w:t>
            </w:r>
          </w:p>
          <w:p w:rsidR="00906373" w:rsidRPr="005A3EC0" w:rsidRDefault="00AF28C1" w:rsidP="001668D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A3EC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Pr="005A3EC0" w:rsidRDefault="00906373" w:rsidP="001950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753" w:rsidRPr="005A3EC0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ООО «Абсолют Страхование»,</w:t>
            </w:r>
          </w:p>
          <w:p w:rsidR="00263753" w:rsidRPr="005A3EC0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263753" w:rsidRPr="005A3EC0" w:rsidRDefault="003A75FC" w:rsidP="00263753">
            <w:pPr>
              <w:pStyle w:val="ab"/>
              <w:jc w:val="center"/>
              <w:rPr>
                <w:sz w:val="20"/>
                <w:szCs w:val="20"/>
              </w:rPr>
            </w:pPr>
            <w:hyperlink r:id="rId159" w:history="1">
              <w:r w:rsidR="00263753" w:rsidRPr="005A3EC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263753" w:rsidRPr="005A3EC0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Договор страхования</w:t>
            </w:r>
          </w:p>
          <w:p w:rsidR="00263753" w:rsidRPr="00CC3069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>№ 001-068-027</w:t>
            </w:r>
            <w:r w:rsidR="00CC3069" w:rsidRPr="00CC3069">
              <w:rPr>
                <w:sz w:val="20"/>
                <w:szCs w:val="20"/>
              </w:rPr>
              <w:t>591</w:t>
            </w:r>
            <w:r w:rsidRPr="00CC3069">
              <w:rPr>
                <w:sz w:val="20"/>
                <w:szCs w:val="20"/>
              </w:rPr>
              <w:t>/20 от  «</w:t>
            </w:r>
            <w:r w:rsidR="00CC3069" w:rsidRPr="00CC3069">
              <w:rPr>
                <w:sz w:val="20"/>
                <w:szCs w:val="20"/>
              </w:rPr>
              <w:t>11</w:t>
            </w:r>
            <w:r w:rsidRPr="00CC3069">
              <w:rPr>
                <w:sz w:val="20"/>
                <w:szCs w:val="20"/>
              </w:rPr>
              <w:t xml:space="preserve">» </w:t>
            </w:r>
            <w:r w:rsidR="00CC3069" w:rsidRPr="00CC3069">
              <w:rPr>
                <w:sz w:val="20"/>
                <w:szCs w:val="20"/>
              </w:rPr>
              <w:t>марта</w:t>
            </w:r>
            <w:r w:rsidRPr="00CC3069">
              <w:rPr>
                <w:sz w:val="20"/>
                <w:szCs w:val="20"/>
              </w:rPr>
              <w:t xml:space="preserve"> 2020 г. </w:t>
            </w:r>
          </w:p>
          <w:p w:rsidR="00263753" w:rsidRPr="00CC3069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>Период страхования с 1</w:t>
            </w:r>
            <w:r w:rsidR="00DE05D1">
              <w:rPr>
                <w:sz w:val="20"/>
                <w:szCs w:val="20"/>
              </w:rPr>
              <w:t>6</w:t>
            </w:r>
            <w:r w:rsidRPr="00CC3069">
              <w:rPr>
                <w:sz w:val="20"/>
                <w:szCs w:val="20"/>
              </w:rPr>
              <w:t>.0</w:t>
            </w:r>
            <w:r w:rsidR="00CC3069" w:rsidRPr="00CC3069">
              <w:rPr>
                <w:sz w:val="20"/>
                <w:szCs w:val="20"/>
              </w:rPr>
              <w:t>3</w:t>
            </w:r>
            <w:r w:rsidRPr="00CC3069">
              <w:rPr>
                <w:sz w:val="20"/>
                <w:szCs w:val="20"/>
              </w:rPr>
              <w:t>.2020 г. по 1</w:t>
            </w:r>
            <w:r w:rsidR="00DE05D1">
              <w:rPr>
                <w:sz w:val="20"/>
                <w:szCs w:val="20"/>
              </w:rPr>
              <w:t>5</w:t>
            </w:r>
            <w:r w:rsidRPr="00CC3069">
              <w:rPr>
                <w:sz w:val="20"/>
                <w:szCs w:val="20"/>
              </w:rPr>
              <w:t>.0</w:t>
            </w:r>
            <w:r w:rsidR="00CC3069" w:rsidRPr="00CC3069">
              <w:rPr>
                <w:sz w:val="20"/>
                <w:szCs w:val="20"/>
              </w:rPr>
              <w:t>3</w:t>
            </w:r>
            <w:r w:rsidRPr="00CC3069">
              <w:rPr>
                <w:sz w:val="20"/>
                <w:szCs w:val="20"/>
              </w:rPr>
              <w:t>.2021 г.</w:t>
            </w:r>
          </w:p>
          <w:p w:rsidR="00263753" w:rsidRPr="00CC3069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 xml:space="preserve">Страховая сумма </w:t>
            </w:r>
          </w:p>
          <w:p w:rsidR="00906373" w:rsidRPr="005A3EC0" w:rsidRDefault="00263753" w:rsidP="00263753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Default="007A4AC0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A4AC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373" w:rsidRDefault="00906373" w:rsidP="006C3D66">
            <w:pPr>
              <w:rPr>
                <w:sz w:val="20"/>
                <w:szCs w:val="20"/>
              </w:rPr>
            </w:pPr>
          </w:p>
        </w:tc>
      </w:tr>
      <w:tr w:rsidR="00DC0B6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B6F" w:rsidRPr="00AF28C1" w:rsidRDefault="00DC0B6F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Pr="0044499D" w:rsidRDefault="00DC0B6F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C0B6F">
              <w:rPr>
                <w:sz w:val="20"/>
                <w:szCs w:val="20"/>
              </w:rPr>
              <w:t>А</w:t>
            </w:r>
            <w:r w:rsidR="00DC76BE">
              <w:rPr>
                <w:sz w:val="20"/>
                <w:szCs w:val="20"/>
              </w:rPr>
              <w:t>малко</w:t>
            </w:r>
            <w:r w:rsidRPr="00DC0B6F">
              <w:rPr>
                <w:sz w:val="20"/>
                <w:szCs w:val="20"/>
              </w:rPr>
              <w:t>-П</w:t>
            </w:r>
            <w:r w:rsidR="00DC76BE">
              <w:rPr>
                <w:sz w:val="20"/>
                <w:szCs w:val="20"/>
              </w:rPr>
              <w:t>ерсонал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Pr="00AF28C1" w:rsidRDefault="00DC0B6F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AF28C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Pr="005A3EC0" w:rsidRDefault="00DC0B6F" w:rsidP="00DC0B6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467CC4">
              <w:rPr>
                <w:rFonts w:cs="Times New Roman"/>
                <w:sz w:val="20"/>
                <w:szCs w:val="20"/>
              </w:rPr>
              <w:t>7</w:t>
            </w:r>
            <w:r w:rsidRPr="005A3EC0">
              <w:rPr>
                <w:rFonts w:cs="Times New Roman"/>
                <w:sz w:val="20"/>
                <w:szCs w:val="20"/>
              </w:rPr>
              <w:t>.03.2020</w:t>
            </w:r>
            <w:r w:rsidR="00563BC8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DC0B6F" w:rsidRPr="005A3EC0" w:rsidRDefault="00DC0B6F" w:rsidP="00DC0B6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5A3EC0">
              <w:rPr>
                <w:rFonts w:cs="Times New Roman"/>
                <w:sz w:val="20"/>
                <w:szCs w:val="20"/>
              </w:rPr>
              <w:t>Протокол</w:t>
            </w:r>
          </w:p>
          <w:p w:rsidR="00DC0B6F" w:rsidRPr="005A3EC0" w:rsidRDefault="00DC0B6F" w:rsidP="00DC0B6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5A3EC0">
              <w:rPr>
                <w:rFonts w:cs="Times New Roman"/>
                <w:sz w:val="20"/>
                <w:szCs w:val="20"/>
              </w:rPr>
              <w:t xml:space="preserve"> № 37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Pr="005A3EC0" w:rsidRDefault="00DC0B6F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Pr="00DC0B6F" w:rsidRDefault="00DC0B6F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18.09.2013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B6F" w:rsidRPr="00DC0B6F" w:rsidRDefault="00DC0B6F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7721806618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B6F" w:rsidRPr="00DC0B6F" w:rsidRDefault="00DC0B6F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1137746859513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070" w:rsidRPr="00093070" w:rsidRDefault="00093070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9307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123557, Электрический переулок, д. 3/10, стр. 3, </w:t>
            </w:r>
          </w:p>
          <w:p w:rsidR="00DC0B6F" w:rsidRDefault="00093070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93070">
              <w:rPr>
                <w:rFonts w:eastAsia="Times New Roman" w:cs="Times New Roman"/>
                <w:sz w:val="20"/>
                <w:szCs w:val="20"/>
                <w:lang w:eastAsia="ar-SA"/>
              </w:rPr>
              <w:t>эт. 2, ком. 1</w:t>
            </w:r>
          </w:p>
          <w:p w:rsidR="00DC0B6F" w:rsidRPr="005A3EC0" w:rsidRDefault="00DC0B6F" w:rsidP="00DC0B6F">
            <w:pPr>
              <w:pStyle w:val="ab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A3EC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Генеральный директор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32556A" w:rsidRDefault="00DC0B6F" w:rsidP="0032556A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0B6F">
              <w:rPr>
                <w:rFonts w:eastAsia="Times New Roman" w:cs="Times New Roman"/>
                <w:sz w:val="20"/>
                <w:szCs w:val="20"/>
                <w:lang w:eastAsia="ar-SA"/>
              </w:rPr>
              <w:t>Мурадян Тарон Артурович</w:t>
            </w:r>
          </w:p>
          <w:p w:rsidR="0032556A" w:rsidRPr="00EA7F70" w:rsidRDefault="00EA7F70" w:rsidP="0032556A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8-965-221-98-83</w:t>
            </w:r>
            <w:r w:rsidRPr="00EA7F7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A</w:t>
            </w:r>
            <w:r w:rsidR="0032556A">
              <w:rPr>
                <w:rFonts w:eastAsia="Times New Roman" w:cs="Times New Roman"/>
                <w:sz w:val="20"/>
                <w:szCs w:val="20"/>
                <w:lang w:val="en-US" w:eastAsia="ar-SA"/>
              </w:rPr>
              <w:t>malco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Pr="00EA7F70">
              <w:rPr>
                <w:rFonts w:eastAsia="Times New Roman" w:cs="Times New Roman"/>
                <w:sz w:val="20"/>
                <w:szCs w:val="20"/>
                <w:lang w:eastAsia="ar-SA"/>
              </w:rPr>
              <w:t>@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yandex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ru</w:t>
            </w:r>
          </w:p>
          <w:p w:rsidR="0032556A" w:rsidRPr="0032556A" w:rsidRDefault="0032556A" w:rsidP="0032556A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20" w:line="255" w:lineRule="atLeast"/>
              <w:ind w:left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B6F" w:rsidRDefault="00DC0B6F" w:rsidP="00DC0B6F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A3E8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  <w:p w:rsidR="00DC0B6F" w:rsidRPr="005A3EC0" w:rsidRDefault="00DC0B6F" w:rsidP="001668DD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Default="00DC0B6F" w:rsidP="00DC0B6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DC0B6F" w:rsidRPr="005A3EC0" w:rsidRDefault="00DC0B6F" w:rsidP="001950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52C" w:rsidRPr="005A3EC0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ООО «Абсолют Страхование»,</w:t>
            </w:r>
          </w:p>
          <w:p w:rsidR="002C752C" w:rsidRPr="005A3EC0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2C752C" w:rsidRPr="005A3EC0" w:rsidRDefault="003A75FC" w:rsidP="002C752C">
            <w:pPr>
              <w:pStyle w:val="ab"/>
              <w:jc w:val="center"/>
              <w:rPr>
                <w:sz w:val="20"/>
                <w:szCs w:val="20"/>
              </w:rPr>
            </w:pPr>
            <w:hyperlink r:id="rId160" w:history="1">
              <w:r w:rsidR="002C752C" w:rsidRPr="005A3EC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2C752C" w:rsidRPr="005A3EC0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Договор страхования</w:t>
            </w:r>
          </w:p>
          <w:p w:rsidR="002C752C" w:rsidRPr="00CC3069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>№ 001-068-027</w:t>
            </w:r>
            <w:r>
              <w:rPr>
                <w:sz w:val="20"/>
                <w:szCs w:val="20"/>
              </w:rPr>
              <w:t>617</w:t>
            </w:r>
            <w:r w:rsidRPr="00CC3069">
              <w:rPr>
                <w:sz w:val="20"/>
                <w:szCs w:val="20"/>
              </w:rPr>
              <w:t>/20 от  «</w:t>
            </w:r>
            <w:r>
              <w:rPr>
                <w:sz w:val="20"/>
                <w:szCs w:val="20"/>
              </w:rPr>
              <w:t>23</w:t>
            </w:r>
            <w:r w:rsidRPr="00CC3069">
              <w:rPr>
                <w:sz w:val="20"/>
                <w:szCs w:val="20"/>
              </w:rPr>
              <w:t xml:space="preserve">» марта 2020 г. </w:t>
            </w:r>
          </w:p>
          <w:p w:rsidR="002C752C" w:rsidRPr="00CC3069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25</w:t>
            </w:r>
            <w:r w:rsidRPr="00CC3069">
              <w:rPr>
                <w:sz w:val="20"/>
                <w:szCs w:val="20"/>
              </w:rPr>
              <w:t xml:space="preserve">.03.2020 г. по </w:t>
            </w:r>
            <w:r>
              <w:rPr>
                <w:sz w:val="20"/>
                <w:szCs w:val="20"/>
              </w:rPr>
              <w:t>24</w:t>
            </w:r>
            <w:r w:rsidRPr="00CC3069">
              <w:rPr>
                <w:sz w:val="20"/>
                <w:szCs w:val="20"/>
              </w:rPr>
              <w:t>.03.2021 г.</w:t>
            </w:r>
          </w:p>
          <w:p w:rsidR="002C752C" w:rsidRPr="00CC3069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 xml:space="preserve">Страховая сумма </w:t>
            </w:r>
          </w:p>
          <w:p w:rsidR="00DC0B6F" w:rsidRPr="005A3EC0" w:rsidRDefault="002C752C" w:rsidP="002C752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Default="007A4AC0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A4AC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B6F" w:rsidRDefault="00DC0B6F" w:rsidP="006C3D66">
            <w:pPr>
              <w:rPr>
                <w:sz w:val="20"/>
                <w:szCs w:val="20"/>
              </w:rPr>
            </w:pPr>
          </w:p>
        </w:tc>
      </w:tr>
      <w:tr w:rsidR="001D1355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355" w:rsidRDefault="001D1355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Default="001D1355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«ЧИСТЫЙ РУС»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Pr="00AF28C1" w:rsidRDefault="001D1355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2098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Default="001D1355" w:rsidP="00DC0B6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17.11.2020</w:t>
            </w:r>
          </w:p>
          <w:p w:rsidR="001D1355" w:rsidRDefault="001D1355" w:rsidP="00DC0B6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№ 388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Pr="005A3EC0" w:rsidRDefault="001D1355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Pr="001D1355" w:rsidRDefault="001D1355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 xml:space="preserve">.07.2016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355" w:rsidRPr="00DC0B6F" w:rsidRDefault="001D1355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5027242581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355" w:rsidRPr="00DC0B6F" w:rsidRDefault="001D1355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1165027056710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Default="001D1355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107392,</w:t>
            </w:r>
            <w:r w:rsidR="0043503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г. Москва,</w:t>
            </w:r>
            <w:r w:rsidR="0043503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ул. Хромова, дом № 3,этаж 5,помещение 530</w:t>
            </w:r>
          </w:p>
          <w:p w:rsidR="001D1355" w:rsidRDefault="001D1355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Генеральный директор </w:t>
            </w:r>
          </w:p>
          <w:p w:rsidR="001D1355" w:rsidRDefault="001D1355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Мгер Торникович</w:t>
            </w:r>
          </w:p>
          <w:p w:rsidR="001D1355" w:rsidRDefault="001D1355" w:rsidP="0022098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8-903-507-41-49</w:t>
            </w:r>
          </w:p>
          <w:p w:rsidR="001D1355" w:rsidRPr="00435034" w:rsidRDefault="001D1355" w:rsidP="0022098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chistiy</w:t>
            </w:r>
            <w:r w:rsidRPr="00435034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rus</w:t>
            </w:r>
            <w:r w:rsidRPr="00435034">
              <w:rPr>
                <w:rFonts w:eastAsia="Times New Roman" w:cs="Times New Roman"/>
                <w:sz w:val="20"/>
                <w:szCs w:val="20"/>
                <w:lang w:eastAsia="ar-SA"/>
              </w:rPr>
              <w:t>@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yandex</w:t>
            </w:r>
            <w:r w:rsidRPr="00435034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355" w:rsidRDefault="001D1355" w:rsidP="00A12E1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A3E8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  <w:p w:rsidR="001D1355" w:rsidRPr="005A3EC0" w:rsidRDefault="001D1355" w:rsidP="00A12E1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Default="001D1355" w:rsidP="00A12E1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56F8">
              <w:rPr>
                <w:sz w:val="20"/>
                <w:szCs w:val="20"/>
              </w:rPr>
              <w:t>00 000 рублей (</w:t>
            </w:r>
            <w:r>
              <w:rPr>
                <w:sz w:val="20"/>
                <w:szCs w:val="20"/>
              </w:rPr>
              <w:t>двести</w:t>
            </w:r>
            <w:r w:rsidRPr="002356F8">
              <w:rPr>
                <w:sz w:val="20"/>
                <w:szCs w:val="20"/>
              </w:rPr>
              <w:t xml:space="preserve"> тысяч рублей) 1 уровень ответственности</w:t>
            </w:r>
          </w:p>
          <w:p w:rsidR="001D1355" w:rsidRPr="005A3EC0" w:rsidRDefault="001D1355" w:rsidP="00A12E1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C8C" w:rsidRPr="005A3EC0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ООО «Абсолют Страхование»,</w:t>
            </w:r>
          </w:p>
          <w:p w:rsidR="00892C8C" w:rsidRPr="005A3EC0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>
              <w:rPr>
                <w:sz w:val="20"/>
                <w:szCs w:val="20"/>
              </w:rPr>
              <w:t>025</w:t>
            </w:r>
            <w:r w:rsidRPr="005A3E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77</w:t>
            </w:r>
            <w:r w:rsidRPr="005A3E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77</w:t>
            </w:r>
            <w:r w:rsidRPr="005A3EC0">
              <w:rPr>
                <w:sz w:val="20"/>
                <w:szCs w:val="20"/>
              </w:rPr>
              <w:t xml:space="preserve">, </w:t>
            </w:r>
          </w:p>
          <w:p w:rsidR="00892C8C" w:rsidRPr="005A3EC0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hyperlink r:id="rId161" w:history="1">
              <w:r w:rsidRPr="005A3EC0">
                <w:rPr>
                  <w:rStyle w:val="a3"/>
                  <w:sz w:val="20"/>
                  <w:szCs w:val="20"/>
                </w:rPr>
                <w:t>www.absolutins.ru</w:t>
              </w:r>
            </w:hyperlink>
          </w:p>
          <w:p w:rsidR="00892C8C" w:rsidRPr="005A3EC0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 w:rsidRPr="005A3EC0">
              <w:rPr>
                <w:sz w:val="20"/>
                <w:szCs w:val="20"/>
              </w:rPr>
              <w:t>Договор страхования</w:t>
            </w:r>
          </w:p>
          <w:p w:rsidR="00892C8C" w:rsidRPr="00CC3069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003</w:t>
            </w:r>
            <w:r w:rsidRPr="00CC3069">
              <w:rPr>
                <w:sz w:val="20"/>
                <w:szCs w:val="20"/>
              </w:rPr>
              <w:t>-068-</w:t>
            </w:r>
            <w:r>
              <w:rPr>
                <w:sz w:val="20"/>
                <w:szCs w:val="20"/>
              </w:rPr>
              <w:t>035700</w:t>
            </w:r>
            <w:r w:rsidRPr="00CC3069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1</w:t>
            </w:r>
            <w:r w:rsidRPr="00CC3069">
              <w:rPr>
                <w:sz w:val="20"/>
                <w:szCs w:val="20"/>
              </w:rPr>
              <w:t xml:space="preserve"> от  «</w:t>
            </w:r>
            <w:r>
              <w:rPr>
                <w:sz w:val="20"/>
                <w:szCs w:val="20"/>
              </w:rPr>
              <w:t>17</w:t>
            </w:r>
            <w:r w:rsidRPr="00CC306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</w:t>
            </w:r>
            <w:r w:rsidRPr="00CC306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Pr="00CC3069">
              <w:rPr>
                <w:sz w:val="20"/>
                <w:szCs w:val="20"/>
              </w:rPr>
              <w:t xml:space="preserve"> г. </w:t>
            </w:r>
          </w:p>
          <w:p w:rsidR="00892C8C" w:rsidRPr="00CC3069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 xml:space="preserve">Период страхования с </w:t>
            </w:r>
            <w:r w:rsidR="005722A7">
              <w:rPr>
                <w:sz w:val="20"/>
                <w:szCs w:val="20"/>
              </w:rPr>
              <w:t>17</w:t>
            </w:r>
            <w:r w:rsidRPr="00CC3069">
              <w:rPr>
                <w:sz w:val="20"/>
                <w:szCs w:val="20"/>
              </w:rPr>
              <w:t>.</w:t>
            </w:r>
            <w:r w:rsidR="005722A7">
              <w:rPr>
                <w:sz w:val="20"/>
                <w:szCs w:val="20"/>
              </w:rPr>
              <w:t>11</w:t>
            </w:r>
            <w:r w:rsidRPr="00CC3069">
              <w:rPr>
                <w:sz w:val="20"/>
                <w:szCs w:val="20"/>
              </w:rPr>
              <w:t>.202</w:t>
            </w:r>
            <w:r w:rsidR="005722A7">
              <w:rPr>
                <w:sz w:val="20"/>
                <w:szCs w:val="20"/>
              </w:rPr>
              <w:t>1</w:t>
            </w:r>
            <w:r w:rsidRPr="00CC3069">
              <w:rPr>
                <w:sz w:val="20"/>
                <w:szCs w:val="20"/>
              </w:rPr>
              <w:t xml:space="preserve"> г. по </w:t>
            </w:r>
            <w:r w:rsidR="005722A7">
              <w:rPr>
                <w:sz w:val="20"/>
                <w:szCs w:val="20"/>
              </w:rPr>
              <w:t>16</w:t>
            </w:r>
            <w:r w:rsidRPr="00CC3069">
              <w:rPr>
                <w:sz w:val="20"/>
                <w:szCs w:val="20"/>
              </w:rPr>
              <w:t>.</w:t>
            </w:r>
            <w:r w:rsidR="005722A7">
              <w:rPr>
                <w:sz w:val="20"/>
                <w:szCs w:val="20"/>
              </w:rPr>
              <w:t>11</w:t>
            </w:r>
            <w:r w:rsidRPr="00CC3069">
              <w:rPr>
                <w:sz w:val="20"/>
                <w:szCs w:val="20"/>
              </w:rPr>
              <w:t>.2021 г.</w:t>
            </w:r>
          </w:p>
          <w:p w:rsidR="00892C8C" w:rsidRPr="00CC3069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 xml:space="preserve">Страховая сумма </w:t>
            </w:r>
          </w:p>
          <w:p w:rsidR="001D1355" w:rsidRPr="005A3EC0" w:rsidRDefault="00892C8C" w:rsidP="00892C8C">
            <w:pPr>
              <w:pStyle w:val="ab"/>
              <w:jc w:val="center"/>
              <w:rPr>
                <w:sz w:val="20"/>
                <w:szCs w:val="20"/>
              </w:rPr>
            </w:pPr>
            <w:r w:rsidRPr="00CC3069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Default="007A4AC0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A4AC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355" w:rsidRDefault="001D1355" w:rsidP="006C3D66">
            <w:pPr>
              <w:rPr>
                <w:sz w:val="20"/>
                <w:szCs w:val="20"/>
              </w:rPr>
            </w:pPr>
          </w:p>
        </w:tc>
      </w:tr>
      <w:tr w:rsidR="00055539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39" w:rsidRDefault="00055539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Default="00055539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 АВТОДОР»</w:t>
            </w:r>
          </w:p>
          <w:p w:rsidR="00055539" w:rsidRDefault="00055539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(ООО «АВТОДОР»)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Pr="0022098F" w:rsidRDefault="00055539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5553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Pr="00055539" w:rsidRDefault="00055539" w:rsidP="00055539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05553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01.2021</w:t>
            </w:r>
          </w:p>
          <w:p w:rsidR="00055539" w:rsidRDefault="00055539" w:rsidP="00055539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055539">
              <w:rPr>
                <w:rFonts w:cs="Times New Roman"/>
                <w:sz w:val="20"/>
                <w:szCs w:val="20"/>
              </w:rPr>
              <w:t>Протокол № 3</w:t>
            </w: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Pr="005A3EC0" w:rsidRDefault="00055539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Pr="00055539" w:rsidRDefault="00055539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39" w:rsidRDefault="00055539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7751176628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39" w:rsidRDefault="00055539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1207700059192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DA" w:rsidRPr="00A534DA" w:rsidRDefault="00A534DA" w:rsidP="00A534DA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34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108840, г.Москва, г.Троицк, </w:t>
            </w:r>
          </w:p>
          <w:p w:rsidR="00A534DA" w:rsidRDefault="00A534DA" w:rsidP="00A534DA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34DA">
              <w:rPr>
                <w:rFonts w:eastAsia="Times New Roman" w:cs="Times New Roman"/>
                <w:sz w:val="20"/>
                <w:szCs w:val="20"/>
                <w:lang w:eastAsia="ar-SA"/>
              </w:rPr>
              <w:t>ул.Пушковых, дом 9, пом.27</w:t>
            </w:r>
          </w:p>
          <w:p w:rsidR="00D65D3F" w:rsidRDefault="00D65D3F" w:rsidP="00A534DA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 Айвазян Стелла Валериковна,</w:t>
            </w:r>
          </w:p>
          <w:p w:rsidR="00D65D3F" w:rsidRDefault="00D65D3F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8-964-766-66-66</w:t>
            </w:r>
          </w:p>
          <w:p w:rsidR="00D65D3F" w:rsidRPr="00D65D3F" w:rsidRDefault="00D65D3F" w:rsidP="00093070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skavtodor@bk.ru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39" w:rsidRPr="003A3E8A" w:rsidRDefault="00D65D3F" w:rsidP="00A12E1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65D3F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Default="00055539" w:rsidP="00A12E1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>ООО «Абсолют Страхование»,</w:t>
            </w:r>
          </w:p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>www.absolutins.ru</w:t>
            </w:r>
          </w:p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>Договор страхования</w:t>
            </w:r>
          </w:p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>№ 001-068-043554</w:t>
            </w:r>
            <w:r>
              <w:rPr>
                <w:sz w:val="20"/>
                <w:szCs w:val="20"/>
              </w:rPr>
              <w:t>/21</w:t>
            </w:r>
            <w:r w:rsidRPr="005F5400">
              <w:rPr>
                <w:sz w:val="20"/>
                <w:szCs w:val="20"/>
              </w:rPr>
              <w:t xml:space="preserve"> от  «2</w:t>
            </w:r>
            <w:r>
              <w:rPr>
                <w:sz w:val="20"/>
                <w:szCs w:val="20"/>
              </w:rPr>
              <w:t>1</w:t>
            </w:r>
            <w:r w:rsidRPr="005F540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января</w:t>
            </w:r>
            <w:r w:rsidRPr="005F54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Pr="005F5400">
              <w:rPr>
                <w:sz w:val="20"/>
                <w:szCs w:val="20"/>
              </w:rPr>
              <w:t xml:space="preserve"> г. </w:t>
            </w:r>
          </w:p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>Период страхования с 2</w:t>
            </w:r>
            <w:r>
              <w:rPr>
                <w:sz w:val="20"/>
                <w:szCs w:val="20"/>
              </w:rPr>
              <w:t>2</w:t>
            </w:r>
            <w:r w:rsidRPr="005F54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5F54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1 </w:t>
            </w:r>
            <w:r w:rsidRPr="005F5400">
              <w:rPr>
                <w:sz w:val="20"/>
                <w:szCs w:val="20"/>
              </w:rPr>
              <w:t>г. по 2</w:t>
            </w:r>
            <w:r>
              <w:rPr>
                <w:sz w:val="20"/>
                <w:szCs w:val="20"/>
              </w:rPr>
              <w:t>1</w:t>
            </w:r>
            <w:r w:rsidRPr="005F54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5F54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5F5400">
              <w:rPr>
                <w:sz w:val="20"/>
                <w:szCs w:val="20"/>
              </w:rPr>
              <w:t xml:space="preserve"> г.</w:t>
            </w:r>
          </w:p>
          <w:p w:rsidR="005F5400" w:rsidRPr="005F5400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 xml:space="preserve">Страховая сумма </w:t>
            </w:r>
          </w:p>
          <w:p w:rsidR="00055539" w:rsidRPr="00842A6F" w:rsidRDefault="005F5400" w:rsidP="005F5400">
            <w:pPr>
              <w:pStyle w:val="ab"/>
              <w:jc w:val="center"/>
              <w:rPr>
                <w:sz w:val="20"/>
                <w:szCs w:val="20"/>
              </w:rPr>
            </w:pPr>
            <w:r w:rsidRPr="005F5400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Default="007A4AC0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A4AC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539" w:rsidRDefault="00055539" w:rsidP="006C3D66">
            <w:pPr>
              <w:rPr>
                <w:sz w:val="20"/>
                <w:szCs w:val="20"/>
              </w:rPr>
            </w:pPr>
          </w:p>
        </w:tc>
      </w:tr>
      <w:tr w:rsidR="008E428F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28F" w:rsidRDefault="008E428F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Default="008E428F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«ЭК-СТРОЙ»</w:t>
            </w:r>
          </w:p>
          <w:p w:rsidR="008E428F" w:rsidRDefault="008E428F" w:rsidP="00DC7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Pr="00055539" w:rsidRDefault="008E428F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E428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Pr="008E428F" w:rsidRDefault="008E428F" w:rsidP="008E428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8E428F">
              <w:rPr>
                <w:rFonts w:cs="Times New Roman"/>
                <w:sz w:val="20"/>
                <w:szCs w:val="20"/>
              </w:rPr>
              <w:t>2.0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E428F">
              <w:rPr>
                <w:rFonts w:cs="Times New Roman"/>
                <w:sz w:val="20"/>
                <w:szCs w:val="20"/>
              </w:rPr>
              <w:t>.2021</w:t>
            </w:r>
          </w:p>
          <w:p w:rsidR="008E428F" w:rsidRDefault="008E428F" w:rsidP="008E428F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8E428F">
              <w:rPr>
                <w:rFonts w:cs="Times New Roman"/>
                <w:sz w:val="20"/>
                <w:szCs w:val="20"/>
              </w:rPr>
              <w:t>Протокол № 39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Pr="005A3EC0" w:rsidRDefault="008E428F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Default="000375AF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28F" w:rsidRDefault="000375AF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0375AF">
              <w:rPr>
                <w:sz w:val="20"/>
                <w:szCs w:val="20"/>
              </w:rPr>
              <w:t>7714381805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28F" w:rsidRPr="000375AF" w:rsidRDefault="000375AF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0375AF">
              <w:rPr>
                <w:sz w:val="20"/>
                <w:szCs w:val="20"/>
              </w:rPr>
              <w:t>1167746326010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AF" w:rsidRPr="000375AF" w:rsidRDefault="000375AF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123308, г. Москв</w:t>
            </w:r>
            <w:r w:rsidR="00587B41">
              <w:rPr>
                <w:rFonts w:eastAsia="Times New Roman" w:cs="Times New Roman"/>
                <w:sz w:val="20"/>
                <w:szCs w:val="20"/>
                <w:lang w:eastAsia="ar-SA"/>
              </w:rPr>
              <w:t>а, Хорошевское</w:t>
            </w:r>
            <w:r w:rsidR="00853D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шоссе</w:t>
            </w:r>
            <w:r w:rsidR="00587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д. 43, корп. В, </w:t>
            </w:r>
          </w:p>
          <w:p w:rsidR="008E428F" w:rsidRDefault="00587B41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пом.</w:t>
            </w:r>
            <w:r w:rsidR="000375AF"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4Н/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ком.</w:t>
            </w:r>
            <w:r w:rsidR="000375AF"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</w:t>
            </w:r>
          </w:p>
          <w:p w:rsidR="000375AF" w:rsidRDefault="000375AF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Гаспарян Карен Воваевич</w:t>
            </w:r>
          </w:p>
          <w:p w:rsidR="000375AF" w:rsidRDefault="000375AF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</w:t>
            </w: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966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090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06</w:t>
            </w:r>
            <w:r w:rsidR="00C41839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  <w:r w:rsidRPr="000375AF">
              <w:rPr>
                <w:rFonts w:eastAsia="Times New Roman" w:cs="Times New Roman"/>
                <w:sz w:val="20"/>
                <w:szCs w:val="20"/>
                <w:lang w:eastAsia="ar-SA"/>
              </w:rPr>
              <w:t>07</w:t>
            </w:r>
          </w:p>
          <w:p w:rsidR="000375AF" w:rsidRPr="00A534DA" w:rsidRDefault="000375AF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karengasp@mail.ru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28F" w:rsidRPr="00D65D3F" w:rsidRDefault="00BC5B96" w:rsidP="00A12E1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C5B9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Default="00D52D77" w:rsidP="00A12E1B">
            <w:pPr>
              <w:pStyle w:val="ab"/>
              <w:jc w:val="center"/>
              <w:rPr>
                <w:sz w:val="20"/>
                <w:szCs w:val="20"/>
              </w:rPr>
            </w:pPr>
            <w:r w:rsidRPr="00D52D77">
              <w:rPr>
                <w:sz w:val="20"/>
                <w:szCs w:val="20"/>
              </w:rPr>
              <w:t>200 000 рублей (двести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>ООО «Абсолют Страхование»,</w:t>
            </w:r>
          </w:p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>www.absolutins.ru</w:t>
            </w:r>
          </w:p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>Договор страхования</w:t>
            </w:r>
          </w:p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>№ 001-068-</w:t>
            </w:r>
            <w:r w:rsidR="00757D51">
              <w:rPr>
                <w:sz w:val="20"/>
                <w:szCs w:val="20"/>
              </w:rPr>
              <w:t>045709</w:t>
            </w:r>
            <w:r w:rsidRPr="005C14AC">
              <w:rPr>
                <w:sz w:val="20"/>
                <w:szCs w:val="20"/>
              </w:rPr>
              <w:t>/21 от  «</w:t>
            </w:r>
            <w:r w:rsidR="00757D51">
              <w:rPr>
                <w:sz w:val="20"/>
                <w:szCs w:val="20"/>
              </w:rPr>
              <w:t>3</w:t>
            </w:r>
            <w:r w:rsidRPr="005C14AC">
              <w:rPr>
                <w:sz w:val="20"/>
                <w:szCs w:val="20"/>
              </w:rPr>
              <w:t xml:space="preserve">1» </w:t>
            </w:r>
            <w:r w:rsidR="00757D51">
              <w:rPr>
                <w:sz w:val="20"/>
                <w:szCs w:val="20"/>
              </w:rPr>
              <w:t>марта</w:t>
            </w:r>
            <w:r w:rsidRPr="005C14AC">
              <w:rPr>
                <w:sz w:val="20"/>
                <w:szCs w:val="20"/>
              </w:rPr>
              <w:t xml:space="preserve"> 2021 г. </w:t>
            </w:r>
          </w:p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 xml:space="preserve">Период страхования с </w:t>
            </w:r>
            <w:r w:rsidR="00757D51">
              <w:rPr>
                <w:sz w:val="20"/>
                <w:szCs w:val="20"/>
              </w:rPr>
              <w:t>0</w:t>
            </w:r>
            <w:r w:rsidRPr="005C14AC">
              <w:rPr>
                <w:sz w:val="20"/>
                <w:szCs w:val="20"/>
              </w:rPr>
              <w:t>2.0</w:t>
            </w:r>
            <w:r w:rsidR="00757D51">
              <w:rPr>
                <w:sz w:val="20"/>
                <w:szCs w:val="20"/>
              </w:rPr>
              <w:t>4</w:t>
            </w:r>
            <w:r w:rsidRPr="005C14AC">
              <w:rPr>
                <w:sz w:val="20"/>
                <w:szCs w:val="20"/>
              </w:rPr>
              <w:t xml:space="preserve">.2021 г. по </w:t>
            </w:r>
            <w:r w:rsidR="00757D51">
              <w:rPr>
                <w:sz w:val="20"/>
                <w:szCs w:val="20"/>
              </w:rPr>
              <w:t>0</w:t>
            </w:r>
            <w:r w:rsidRPr="005C14AC">
              <w:rPr>
                <w:sz w:val="20"/>
                <w:szCs w:val="20"/>
              </w:rPr>
              <w:t>1.0</w:t>
            </w:r>
            <w:r w:rsidR="00757D51">
              <w:rPr>
                <w:sz w:val="20"/>
                <w:szCs w:val="20"/>
              </w:rPr>
              <w:t>4</w:t>
            </w:r>
            <w:r w:rsidRPr="005C14AC">
              <w:rPr>
                <w:sz w:val="20"/>
                <w:szCs w:val="20"/>
              </w:rPr>
              <w:t>.2022 г.</w:t>
            </w:r>
          </w:p>
          <w:p w:rsidR="005C14AC" w:rsidRPr="005C14AC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 xml:space="preserve">Страховая сумма </w:t>
            </w:r>
          </w:p>
          <w:p w:rsidR="008E428F" w:rsidRPr="005F5400" w:rsidRDefault="005C14AC" w:rsidP="005C14AC">
            <w:pPr>
              <w:pStyle w:val="ab"/>
              <w:jc w:val="center"/>
              <w:rPr>
                <w:sz w:val="20"/>
                <w:szCs w:val="20"/>
              </w:rPr>
            </w:pPr>
            <w:r w:rsidRPr="005C14AC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Default="007A4AC0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A4AC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28F" w:rsidRDefault="008E428F" w:rsidP="006C3D66">
            <w:pPr>
              <w:rPr>
                <w:sz w:val="20"/>
                <w:szCs w:val="20"/>
              </w:rPr>
            </w:pPr>
          </w:p>
        </w:tc>
      </w:tr>
      <w:tr w:rsidR="001B2830" w:rsidRPr="00192A61" w:rsidTr="00143592">
        <w:trPr>
          <w:trHeight w:val="3231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830" w:rsidRDefault="001B2830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Default="001B2830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«ИНЖИНИРИНГ»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Pr="008E428F" w:rsidRDefault="001B2830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B283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Pr="001B2830" w:rsidRDefault="001B2830" w:rsidP="001B283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1B2830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1B2830">
              <w:rPr>
                <w:rFonts w:cs="Times New Roman"/>
                <w:sz w:val="20"/>
                <w:szCs w:val="20"/>
              </w:rPr>
              <w:t>.04.2021</w:t>
            </w:r>
          </w:p>
          <w:p w:rsidR="001B2830" w:rsidRDefault="001B2830" w:rsidP="001B283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1B2830">
              <w:rPr>
                <w:rFonts w:cs="Times New Roman"/>
                <w:sz w:val="20"/>
                <w:szCs w:val="20"/>
              </w:rPr>
              <w:t>Протокол № 39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Pr="005A3EC0" w:rsidRDefault="001B2830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Default="001B2830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830" w:rsidRPr="000375AF" w:rsidRDefault="001B2830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1B2830">
              <w:rPr>
                <w:sz w:val="20"/>
                <w:szCs w:val="20"/>
              </w:rPr>
              <w:t>9725038696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830" w:rsidRPr="000375AF" w:rsidRDefault="001B2830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1B2830">
              <w:rPr>
                <w:sz w:val="20"/>
                <w:szCs w:val="20"/>
              </w:rPr>
              <w:t>1207700413986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Default="001B2830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B2830">
              <w:rPr>
                <w:rFonts w:eastAsia="Times New Roman" w:cs="Times New Roman"/>
                <w:sz w:val="20"/>
                <w:szCs w:val="20"/>
                <w:lang w:eastAsia="ar-SA"/>
              </w:rPr>
              <w:t>115114,г. Москва,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B2830" w:rsidRDefault="001B2830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B2830">
              <w:rPr>
                <w:rFonts w:eastAsia="Times New Roman" w:cs="Times New Roman"/>
                <w:sz w:val="20"/>
                <w:szCs w:val="20"/>
                <w:lang w:eastAsia="ar-SA"/>
              </w:rPr>
              <w:t>ул. Кожевническая,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B2830">
              <w:rPr>
                <w:rFonts w:eastAsia="Times New Roman" w:cs="Times New Roman"/>
                <w:sz w:val="20"/>
                <w:szCs w:val="20"/>
                <w:lang w:eastAsia="ar-SA"/>
              </w:rPr>
              <w:t>дом 16,стр.4, ком. 5</w:t>
            </w:r>
          </w:p>
          <w:p w:rsidR="005A6E75" w:rsidRDefault="005A6E75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A6E75"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</w:t>
            </w:r>
          </w:p>
          <w:p w:rsidR="005A6E75" w:rsidRDefault="005A6E75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A6E75">
              <w:rPr>
                <w:rFonts w:eastAsia="Times New Roman" w:cs="Times New Roman"/>
                <w:sz w:val="20"/>
                <w:szCs w:val="20"/>
                <w:lang w:eastAsia="ar-SA"/>
              </w:rPr>
              <w:t>Удалов Вадим Евгеньевич</w:t>
            </w:r>
          </w:p>
          <w:p w:rsidR="005A6E75" w:rsidRDefault="005A6E75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8- 965-</w:t>
            </w:r>
            <w:r w:rsidRPr="005A6E75">
              <w:rPr>
                <w:rFonts w:eastAsia="Times New Roman" w:cs="Times New Roman"/>
                <w:sz w:val="20"/>
                <w:szCs w:val="20"/>
                <w:lang w:eastAsia="ar-SA"/>
              </w:rPr>
              <w:t>198-18-73</w:t>
            </w:r>
          </w:p>
          <w:p w:rsidR="005A6E75" w:rsidRPr="000375AF" w:rsidRDefault="005A6E75" w:rsidP="000375AF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A6E75">
              <w:rPr>
                <w:rFonts w:eastAsia="Times New Roman" w:cs="Times New Roman"/>
                <w:sz w:val="20"/>
                <w:szCs w:val="20"/>
                <w:lang w:eastAsia="ar-SA"/>
              </w:rPr>
              <w:t>infoinginiring@yandex.ru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830" w:rsidRDefault="001B2830" w:rsidP="00A12E1B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1B283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  <w:p w:rsidR="001B2830" w:rsidRPr="001B2830" w:rsidRDefault="001B2830" w:rsidP="00A12E1B">
            <w:pPr>
              <w:suppressAutoHyphens w:val="0"/>
              <w:jc w:val="center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1B2830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ООТС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Pr="00D52D77" w:rsidRDefault="001B2830" w:rsidP="00A12E1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>ООО «Абсолют Страхование»,</w:t>
            </w:r>
          </w:p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 xml:space="preserve">115280, город Москва, ул. Ленинская Слобода, д. 26, Лицензия ЦБ СИ № 2496 от 19.07.2017г., тел. 8(495)987-18-38, </w:t>
            </w:r>
          </w:p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>www.absolutins.ru</w:t>
            </w:r>
          </w:p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>Договор страхования</w:t>
            </w:r>
          </w:p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>№ 001-068-</w:t>
            </w:r>
            <w:r>
              <w:rPr>
                <w:sz w:val="20"/>
                <w:szCs w:val="20"/>
              </w:rPr>
              <w:t>027885</w:t>
            </w:r>
            <w:r w:rsidRPr="00890F17">
              <w:rPr>
                <w:sz w:val="20"/>
                <w:szCs w:val="20"/>
              </w:rPr>
              <w:t>/21 от  «</w:t>
            </w:r>
            <w:r>
              <w:rPr>
                <w:sz w:val="20"/>
                <w:szCs w:val="20"/>
              </w:rPr>
              <w:t>25</w:t>
            </w:r>
            <w:r w:rsidRPr="00890F17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февраля</w:t>
            </w:r>
            <w:r w:rsidRPr="00890F17">
              <w:rPr>
                <w:sz w:val="20"/>
                <w:szCs w:val="20"/>
              </w:rPr>
              <w:t xml:space="preserve"> 2021 г. </w:t>
            </w:r>
          </w:p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>Период страхования с 0</w:t>
            </w:r>
            <w:r>
              <w:rPr>
                <w:sz w:val="20"/>
                <w:szCs w:val="20"/>
              </w:rPr>
              <w:t>7</w:t>
            </w:r>
            <w:r w:rsidRPr="00890F17">
              <w:rPr>
                <w:sz w:val="20"/>
                <w:szCs w:val="20"/>
              </w:rPr>
              <w:t>.04.2021 г. по 0</w:t>
            </w:r>
            <w:r>
              <w:rPr>
                <w:sz w:val="20"/>
                <w:szCs w:val="20"/>
              </w:rPr>
              <w:t>6</w:t>
            </w:r>
            <w:r w:rsidRPr="00890F17">
              <w:rPr>
                <w:sz w:val="20"/>
                <w:szCs w:val="20"/>
              </w:rPr>
              <w:t>.04.2022 г.</w:t>
            </w:r>
          </w:p>
          <w:p w:rsidR="00890F17" w:rsidRPr="00890F17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 w:rsidRPr="00890F17">
              <w:rPr>
                <w:sz w:val="20"/>
                <w:szCs w:val="20"/>
              </w:rPr>
              <w:t xml:space="preserve">Страховая сумма </w:t>
            </w:r>
          </w:p>
          <w:p w:rsidR="001B2830" w:rsidRPr="005C14AC" w:rsidRDefault="00890F17" w:rsidP="00890F1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0F17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Pr="007A4AC0" w:rsidRDefault="005D6B95" w:rsidP="00F046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830" w:rsidRDefault="001B2830" w:rsidP="006C3D66">
            <w:pPr>
              <w:rPr>
                <w:sz w:val="20"/>
                <w:szCs w:val="20"/>
              </w:rPr>
            </w:pPr>
          </w:p>
        </w:tc>
      </w:tr>
      <w:tr w:rsidR="00FB6D67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D67" w:rsidRDefault="00FB6D67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Pr="00FB6D67" w:rsidRDefault="00FB6D67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 СТОЛИЦА»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Pr="001B2830" w:rsidRDefault="00FB6D67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B6D6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Pr="00FB6D67" w:rsidRDefault="00FB6D67" w:rsidP="00FB6D6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FB6D6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FB6D67">
              <w:rPr>
                <w:rFonts w:cs="Times New Roman"/>
                <w:sz w:val="20"/>
                <w:szCs w:val="20"/>
              </w:rPr>
              <w:t>.2021</w:t>
            </w:r>
          </w:p>
          <w:p w:rsidR="00FB6D67" w:rsidRPr="001B2830" w:rsidRDefault="00FB6D67" w:rsidP="00FB6D6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FB6D67">
              <w:rPr>
                <w:rFonts w:cs="Times New Roman"/>
                <w:sz w:val="20"/>
                <w:szCs w:val="20"/>
              </w:rPr>
              <w:t xml:space="preserve">Протокол № </w:t>
            </w:r>
            <w:r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Pr="005A3EC0" w:rsidRDefault="00FB6D67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Default="00FB6D67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FB6D67">
              <w:rPr>
                <w:sz w:val="20"/>
                <w:szCs w:val="20"/>
              </w:rPr>
              <w:t>11.02.2021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D67" w:rsidRPr="00FB6D67" w:rsidRDefault="00FB6D67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FB6D67">
              <w:rPr>
                <w:bCs/>
                <w:sz w:val="20"/>
                <w:szCs w:val="20"/>
              </w:rPr>
              <w:t xml:space="preserve">9702029293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D67" w:rsidRPr="00FB6D67" w:rsidRDefault="00FB6D67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FB6D67">
              <w:rPr>
                <w:sz w:val="20"/>
                <w:szCs w:val="20"/>
              </w:rPr>
              <w:t>1217700055220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09E" w:rsidRDefault="00FB4E84" w:rsidP="00B871EC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127051, г. Москва, вн. тер. г. муници</w:t>
            </w:r>
            <w:r w:rsidR="009F55C8">
              <w:rPr>
                <w:rFonts w:eastAsia="Times New Roman" w:cs="Times New Roman"/>
                <w:sz w:val="20"/>
                <w:szCs w:val="20"/>
                <w:lang w:eastAsia="ar-SA"/>
              </w:rPr>
              <w:t>пальный округ Мещанский, Малый С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ухаревский переулок, д</w:t>
            </w:r>
            <w:r w:rsidR="00154DE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ом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.9,</w:t>
            </w:r>
          </w:p>
          <w:p w:rsidR="00FB4E84" w:rsidRPr="00FB4E84" w:rsidRDefault="00FB4E84" w:rsidP="00B871EC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стр. 1,помещ. 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="00E6565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ком.20Р1</w:t>
            </w:r>
          </w:p>
          <w:p w:rsidR="00FB6D67" w:rsidRPr="00FB6D67" w:rsidRDefault="00FB6D67" w:rsidP="00B871EC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B6D67"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</w:t>
            </w:r>
          </w:p>
          <w:p w:rsidR="00FB6D67" w:rsidRDefault="00FB6D67" w:rsidP="00B871EC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Ерохов Андрей Александрович</w:t>
            </w:r>
          </w:p>
          <w:p w:rsidR="00FB6D67" w:rsidRDefault="00FB6D67" w:rsidP="00B871EC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B6D67">
              <w:rPr>
                <w:rFonts w:eastAsia="Times New Roman" w:cs="Times New Roman"/>
                <w:sz w:val="20"/>
                <w:szCs w:val="20"/>
                <w:lang w:eastAsia="ar-SA"/>
              </w:rPr>
              <w:t>+7</w:t>
            </w:r>
            <w:r w:rsidRPr="00FB6D67">
              <w:rPr>
                <w:rFonts w:eastAsia="Times New Roman" w:cs="Times New Roman"/>
                <w:sz w:val="20"/>
                <w:szCs w:val="20"/>
                <w:lang w:val="en-US" w:eastAsia="ar-SA"/>
              </w:rPr>
              <w:t> </w:t>
            </w:r>
            <w:r w:rsidRPr="00FB4E84">
              <w:rPr>
                <w:rFonts w:eastAsia="Times New Roman" w:cs="Times New Roman"/>
                <w:sz w:val="20"/>
                <w:szCs w:val="20"/>
                <w:lang w:eastAsia="ar-SA"/>
              </w:rPr>
              <w:t>926-618-59-51</w:t>
            </w:r>
          </w:p>
          <w:p w:rsidR="00FB6D67" w:rsidRPr="00FB6D67" w:rsidRDefault="00FB6D67" w:rsidP="00B871EC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B6D67">
              <w:rPr>
                <w:rFonts w:eastAsia="Times New Roman" w:cs="Times New Roman"/>
                <w:sz w:val="20"/>
                <w:szCs w:val="20"/>
                <w:lang w:val="en-US" w:eastAsia="ar-SA"/>
              </w:rPr>
              <w:t>stolitsa</w:t>
            </w:r>
            <w:r w:rsidRPr="00FB6D67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 w:rsidRPr="00FB6D67">
              <w:rPr>
                <w:rFonts w:eastAsia="Times New Roman" w:cs="Times New Roman"/>
                <w:sz w:val="20"/>
                <w:szCs w:val="20"/>
                <w:lang w:val="en-US" w:eastAsia="ar-SA"/>
              </w:rPr>
              <w:t>sk</w:t>
            </w:r>
            <w:r w:rsidRPr="00FB4E84">
              <w:rPr>
                <w:rFonts w:eastAsia="Times New Roman" w:cs="Times New Roman"/>
                <w:sz w:val="20"/>
                <w:szCs w:val="20"/>
                <w:lang w:eastAsia="ar-SA"/>
              </w:rPr>
              <w:t>@</w:t>
            </w:r>
            <w:r w:rsidRPr="00FB6D67">
              <w:rPr>
                <w:rFonts w:eastAsia="Times New Roman" w:cs="Times New Roman"/>
                <w:sz w:val="20"/>
                <w:szCs w:val="20"/>
                <w:lang w:val="en-US" w:eastAsia="ar-SA"/>
              </w:rPr>
              <w:t>mail</w:t>
            </w:r>
            <w:r w:rsidRPr="00FB4E84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 w:rsidRPr="00FB6D67">
              <w:rPr>
                <w:rFonts w:eastAsia="Times New Roman" w:cs="Times New Roman"/>
                <w:sz w:val="20"/>
                <w:szCs w:val="20"/>
                <w:lang w:val="en-US" w:eastAsia="ar-SA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D67" w:rsidRPr="00D65D3F" w:rsidRDefault="00FB6D67" w:rsidP="00FB4E8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C5B9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Default="00FB6D67" w:rsidP="00FB4E84">
            <w:pPr>
              <w:pStyle w:val="ab"/>
              <w:jc w:val="center"/>
              <w:rPr>
                <w:sz w:val="20"/>
                <w:szCs w:val="20"/>
              </w:rPr>
            </w:pPr>
            <w:r w:rsidRPr="00D52D77">
              <w:rPr>
                <w:sz w:val="20"/>
                <w:szCs w:val="20"/>
              </w:rPr>
              <w:t>200 000 рублей (двести тысяч рублей) 1 уровень ответственности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D3D" w:rsidRPr="00960D3D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960D3D">
              <w:rPr>
                <w:sz w:val="20"/>
                <w:szCs w:val="20"/>
              </w:rPr>
              <w:t>ООО «Абсолют Страхование»,</w:t>
            </w:r>
          </w:p>
          <w:p w:rsidR="00960D3D" w:rsidRPr="00960D3D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960D3D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</w:t>
            </w:r>
            <w:r w:rsidR="00313763">
              <w:rPr>
                <w:sz w:val="20"/>
                <w:szCs w:val="20"/>
              </w:rPr>
              <w:t xml:space="preserve"> 025-77-77</w:t>
            </w:r>
            <w:r w:rsidRPr="00960D3D">
              <w:rPr>
                <w:sz w:val="20"/>
                <w:szCs w:val="20"/>
              </w:rPr>
              <w:t xml:space="preserve">, </w:t>
            </w:r>
          </w:p>
          <w:p w:rsidR="00960D3D" w:rsidRPr="00960D3D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960D3D">
              <w:rPr>
                <w:sz w:val="20"/>
                <w:szCs w:val="20"/>
              </w:rPr>
              <w:t>www.absolutins.ru</w:t>
            </w:r>
          </w:p>
          <w:p w:rsidR="00960D3D" w:rsidRPr="00960D3D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960D3D">
              <w:rPr>
                <w:sz w:val="20"/>
                <w:szCs w:val="20"/>
              </w:rPr>
              <w:t>Договор страхования</w:t>
            </w:r>
          </w:p>
          <w:p w:rsidR="00960D3D" w:rsidRPr="008A2CB0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8A2CB0">
              <w:rPr>
                <w:sz w:val="20"/>
                <w:szCs w:val="20"/>
              </w:rPr>
              <w:t>№ 001-068-</w:t>
            </w:r>
            <w:r w:rsidR="00BA2ED5">
              <w:rPr>
                <w:sz w:val="20"/>
                <w:szCs w:val="20"/>
              </w:rPr>
              <w:t>051</w:t>
            </w:r>
            <w:r w:rsidR="008A2CB0" w:rsidRPr="008A2CB0">
              <w:rPr>
                <w:sz w:val="20"/>
                <w:szCs w:val="20"/>
              </w:rPr>
              <w:t>014</w:t>
            </w:r>
            <w:r w:rsidRPr="008A2CB0">
              <w:rPr>
                <w:sz w:val="20"/>
                <w:szCs w:val="20"/>
              </w:rPr>
              <w:t>/21 от  «</w:t>
            </w:r>
            <w:r w:rsidR="008A2CB0" w:rsidRPr="008A2CB0">
              <w:rPr>
                <w:sz w:val="20"/>
                <w:szCs w:val="20"/>
              </w:rPr>
              <w:t>01</w:t>
            </w:r>
            <w:r w:rsidRPr="008A2CB0">
              <w:rPr>
                <w:sz w:val="20"/>
                <w:szCs w:val="20"/>
              </w:rPr>
              <w:t xml:space="preserve">» </w:t>
            </w:r>
            <w:r w:rsidR="008A2CB0" w:rsidRPr="008A2CB0">
              <w:rPr>
                <w:sz w:val="20"/>
                <w:szCs w:val="20"/>
              </w:rPr>
              <w:t>октября</w:t>
            </w:r>
            <w:r w:rsidRPr="008A2CB0">
              <w:rPr>
                <w:sz w:val="20"/>
                <w:szCs w:val="20"/>
              </w:rPr>
              <w:t xml:space="preserve"> 2021 г. </w:t>
            </w:r>
          </w:p>
          <w:p w:rsidR="00960D3D" w:rsidRPr="00960D3D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960D3D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06.10.2021</w:t>
            </w:r>
            <w:r w:rsidRPr="00960D3D">
              <w:rPr>
                <w:sz w:val="20"/>
                <w:szCs w:val="20"/>
              </w:rPr>
              <w:t xml:space="preserve"> г. по 0</w:t>
            </w:r>
            <w:r>
              <w:rPr>
                <w:sz w:val="20"/>
                <w:szCs w:val="20"/>
              </w:rPr>
              <w:t>5</w:t>
            </w:r>
            <w:r w:rsidRPr="00960D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60D3D">
              <w:rPr>
                <w:sz w:val="20"/>
                <w:szCs w:val="20"/>
              </w:rPr>
              <w:t>.2022 г.</w:t>
            </w:r>
          </w:p>
          <w:p w:rsidR="00960D3D" w:rsidRPr="00960D3D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 w:rsidRPr="00960D3D">
              <w:rPr>
                <w:sz w:val="20"/>
                <w:szCs w:val="20"/>
              </w:rPr>
              <w:t xml:space="preserve">Страховая сумма </w:t>
            </w:r>
          </w:p>
          <w:p w:rsidR="00FB6D67" w:rsidRPr="00890F17" w:rsidRDefault="00960D3D" w:rsidP="00960D3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60D3D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Default="00FB6D67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FB6D6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67" w:rsidRDefault="00FB6D67" w:rsidP="006C3D66">
            <w:pPr>
              <w:rPr>
                <w:sz w:val="20"/>
                <w:szCs w:val="20"/>
              </w:rPr>
            </w:pPr>
          </w:p>
        </w:tc>
      </w:tr>
      <w:tr w:rsidR="00E802F1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2F1" w:rsidRDefault="00E802F1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Default="00E802F1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802F1">
              <w:rPr>
                <w:sz w:val="20"/>
                <w:szCs w:val="20"/>
              </w:rPr>
              <w:t>ЭНЕФКОН»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Pr="00FB6D67" w:rsidRDefault="00E802F1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802F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Pr="00E802F1" w:rsidRDefault="00E802F1" w:rsidP="00E802F1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E802F1">
              <w:rPr>
                <w:rFonts w:cs="Times New Roman"/>
                <w:sz w:val="20"/>
                <w:szCs w:val="20"/>
              </w:rPr>
              <w:t>.10.2021</w:t>
            </w:r>
          </w:p>
          <w:p w:rsidR="00E802F1" w:rsidRDefault="00E802F1" w:rsidP="00E802F1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E802F1">
              <w:rPr>
                <w:rFonts w:cs="Times New Roman"/>
                <w:sz w:val="20"/>
                <w:szCs w:val="20"/>
              </w:rPr>
              <w:t>Протокол № 4</w:t>
            </w: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Pr="005A3EC0" w:rsidRDefault="00E802F1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Pr="00FB6D67" w:rsidRDefault="00163CD1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163CD1">
              <w:rPr>
                <w:sz w:val="20"/>
                <w:szCs w:val="20"/>
              </w:rPr>
              <w:t xml:space="preserve">22.07.2021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2F1" w:rsidRPr="00FB6D67" w:rsidRDefault="00741A94" w:rsidP="00F046C4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741A94">
              <w:rPr>
                <w:bCs/>
                <w:sz w:val="20"/>
                <w:szCs w:val="20"/>
              </w:rPr>
              <w:t>7714474337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2F1" w:rsidRPr="00FB6D67" w:rsidRDefault="00741A94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741A94">
              <w:rPr>
                <w:sz w:val="20"/>
                <w:szCs w:val="20"/>
              </w:rPr>
              <w:t>1217700343409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92E" w:rsidRDefault="00741A94" w:rsidP="0098592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41A9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123007, г. Москва, </w:t>
            </w:r>
            <w:r w:rsidR="00913739">
              <w:rPr>
                <w:rFonts w:eastAsia="Times New Roman" w:cs="Times New Roman"/>
                <w:sz w:val="20"/>
                <w:szCs w:val="20"/>
                <w:lang w:eastAsia="ar-SA"/>
              </w:rPr>
              <w:t>вн.</w:t>
            </w:r>
            <w:r w:rsidR="00480D4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13739">
              <w:rPr>
                <w:rFonts w:eastAsia="Times New Roman" w:cs="Times New Roman"/>
                <w:sz w:val="20"/>
                <w:szCs w:val="20"/>
                <w:lang w:eastAsia="ar-SA"/>
              </w:rPr>
              <w:t>тер. г</w:t>
            </w:r>
            <w:r w:rsidR="00480D43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 w:rsidRPr="00741A9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муниципальный округ Хорошев</w:t>
            </w:r>
            <w:r w:rsidR="0091373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ский, ул. 5-я Магистральная, дом </w:t>
            </w:r>
            <w:r w:rsidRPr="00741A94">
              <w:rPr>
                <w:rFonts w:eastAsia="Times New Roman" w:cs="Times New Roman"/>
                <w:sz w:val="20"/>
                <w:szCs w:val="20"/>
                <w:lang w:eastAsia="ar-SA"/>
              </w:rPr>
              <w:t>14, стр. 1, этаж 5, помещ. 3, ком. 1</w:t>
            </w:r>
          </w:p>
          <w:p w:rsidR="0098592E" w:rsidRDefault="0098592E" w:rsidP="0098592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8592E"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</w:t>
            </w:r>
          </w:p>
          <w:p w:rsidR="0098592E" w:rsidRDefault="0098592E" w:rsidP="0098592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8592E">
              <w:rPr>
                <w:rFonts w:eastAsia="Times New Roman" w:cs="Times New Roman"/>
                <w:sz w:val="20"/>
                <w:szCs w:val="20"/>
                <w:lang w:eastAsia="ar-SA"/>
              </w:rPr>
              <w:t>Тулаев Сергей Иванович</w:t>
            </w:r>
          </w:p>
          <w:p w:rsidR="0098592E" w:rsidRPr="0098592E" w:rsidRDefault="0098592E" w:rsidP="0098592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8-908-239-37-40</w:t>
            </w:r>
          </w:p>
          <w:p w:rsidR="0098592E" w:rsidRPr="0098592E" w:rsidRDefault="0098592E" w:rsidP="0098592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tulaevs@gmail.com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2F1" w:rsidRPr="00BC5B96" w:rsidRDefault="00741A94" w:rsidP="00FB4E84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41A9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Pr="00D52D77" w:rsidRDefault="00E802F1" w:rsidP="00FB4E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ООО «Абсолют Страхование»,</w:t>
            </w:r>
          </w:p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 025-77-77,</w:t>
            </w:r>
          </w:p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www.absolutins.ru</w:t>
            </w:r>
          </w:p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Договор страхования</w:t>
            </w:r>
          </w:p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№ 001-068-0510</w:t>
            </w:r>
            <w:r>
              <w:rPr>
                <w:sz w:val="20"/>
                <w:szCs w:val="20"/>
              </w:rPr>
              <w:t>48</w:t>
            </w:r>
            <w:r w:rsidRPr="00E45056">
              <w:rPr>
                <w:sz w:val="20"/>
                <w:szCs w:val="20"/>
              </w:rPr>
              <w:t>/21 от  «</w:t>
            </w:r>
            <w:r>
              <w:rPr>
                <w:sz w:val="20"/>
                <w:szCs w:val="20"/>
              </w:rPr>
              <w:t>15</w:t>
            </w:r>
            <w:r w:rsidRPr="00E45056">
              <w:rPr>
                <w:sz w:val="20"/>
                <w:szCs w:val="20"/>
              </w:rPr>
              <w:t>» октября 2021 г.</w:t>
            </w:r>
          </w:p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19</w:t>
            </w:r>
            <w:r w:rsidRPr="00E45056">
              <w:rPr>
                <w:sz w:val="20"/>
                <w:szCs w:val="20"/>
              </w:rPr>
              <w:t xml:space="preserve">.10.2021 г. по </w:t>
            </w:r>
            <w:r>
              <w:rPr>
                <w:sz w:val="20"/>
                <w:szCs w:val="20"/>
              </w:rPr>
              <w:t>18</w:t>
            </w:r>
            <w:r w:rsidRPr="00E45056">
              <w:rPr>
                <w:sz w:val="20"/>
                <w:szCs w:val="20"/>
              </w:rPr>
              <w:t>.10.2022 г.</w:t>
            </w:r>
          </w:p>
          <w:p w:rsidR="00E45056" w:rsidRPr="00E45056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Страховая сумма</w:t>
            </w:r>
          </w:p>
          <w:p w:rsidR="00E802F1" w:rsidRPr="00960D3D" w:rsidRDefault="00E45056" w:rsidP="00E45056">
            <w:pPr>
              <w:pStyle w:val="ab"/>
              <w:jc w:val="center"/>
              <w:rPr>
                <w:sz w:val="20"/>
                <w:szCs w:val="20"/>
              </w:rPr>
            </w:pPr>
            <w:r w:rsidRPr="00E45056">
              <w:rPr>
                <w:sz w:val="20"/>
                <w:szCs w:val="20"/>
              </w:rPr>
              <w:t>10 000 000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Pr="00FB6D67" w:rsidRDefault="00741A94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741A94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2F1" w:rsidRDefault="00E802F1" w:rsidP="006C3D66">
            <w:pPr>
              <w:rPr>
                <w:sz w:val="20"/>
                <w:szCs w:val="20"/>
              </w:rPr>
            </w:pPr>
          </w:p>
        </w:tc>
      </w:tr>
      <w:tr w:rsidR="00DA6C4D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C4D" w:rsidRDefault="00DA6C4D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Default="00DA6C4D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«КРАСТИМ»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Pr="00E802F1" w:rsidRDefault="00DA6C4D" w:rsidP="00F046C4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802F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Pr="00DA6C4D" w:rsidRDefault="00DA6C4D" w:rsidP="00DA6C4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DA6C4D">
              <w:rPr>
                <w:rFonts w:cs="Times New Roman"/>
                <w:sz w:val="20"/>
                <w:szCs w:val="20"/>
              </w:rPr>
              <w:t>.10.2021</w:t>
            </w:r>
          </w:p>
          <w:p w:rsidR="00DA6C4D" w:rsidRDefault="00DA6C4D" w:rsidP="00DA6C4D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A6C4D">
              <w:rPr>
                <w:rFonts w:cs="Times New Roman"/>
                <w:sz w:val="20"/>
                <w:szCs w:val="20"/>
              </w:rPr>
              <w:t>Протокол № 4</w:t>
            </w: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Pr="005A3EC0" w:rsidRDefault="00DA6C4D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Pr="00163CD1" w:rsidRDefault="008B3BB0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C4D" w:rsidRPr="00741A94" w:rsidRDefault="00EC7531" w:rsidP="00F046C4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EC7531">
              <w:rPr>
                <w:bCs/>
                <w:sz w:val="20"/>
                <w:szCs w:val="20"/>
              </w:rPr>
              <w:t>7715799433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531" w:rsidRPr="00EC7531" w:rsidRDefault="00EC7531" w:rsidP="00EC7531">
            <w:pPr>
              <w:suppressAutoHyphens w:val="0"/>
              <w:jc w:val="center"/>
              <w:rPr>
                <w:sz w:val="20"/>
                <w:szCs w:val="20"/>
              </w:rPr>
            </w:pPr>
            <w:r w:rsidRPr="00EC7531">
              <w:rPr>
                <w:sz w:val="20"/>
                <w:szCs w:val="20"/>
              </w:rPr>
              <w:t>1107746156154</w:t>
            </w:r>
          </w:p>
          <w:p w:rsidR="00DA6C4D" w:rsidRPr="00741A94" w:rsidRDefault="00DA6C4D" w:rsidP="00F04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90E" w:rsidRPr="0087690E" w:rsidRDefault="00B313E6" w:rsidP="0087690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313E6">
              <w:rPr>
                <w:rFonts w:eastAsia="Times New Roman"/>
                <w:sz w:val="20"/>
                <w:szCs w:val="20"/>
              </w:rPr>
              <w:t xml:space="preserve">117525, г. Москва, ул. Днепропетровская, дом 3, корп. 5, этаж 1, пом. III, к. 7, офис 6-2 </w:t>
            </w:r>
            <w:r w:rsidR="0087690E" w:rsidRPr="0087690E"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</w:t>
            </w:r>
          </w:p>
          <w:p w:rsidR="00DA6C4D" w:rsidRPr="0087690E" w:rsidRDefault="0087690E" w:rsidP="0087690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Гордейко Антон Павлович</w:t>
            </w:r>
          </w:p>
          <w:p w:rsidR="0087690E" w:rsidRDefault="0087690E" w:rsidP="0087690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8-913-916-36-20,</w:t>
            </w:r>
          </w:p>
          <w:p w:rsidR="0087690E" w:rsidRPr="0087690E" w:rsidRDefault="0087690E" w:rsidP="0087690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Pto</w:t>
            </w:r>
            <w:r w:rsidRPr="0087690E">
              <w:rPr>
                <w:rFonts w:eastAsia="Times New Roman" w:cs="Times New Roman"/>
                <w:sz w:val="20"/>
                <w:szCs w:val="20"/>
                <w:lang w:eastAsia="ar-SA"/>
              </w:rPr>
              <w:t>220280@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mail</w:t>
            </w:r>
            <w:r w:rsidRPr="0087690E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ar-SA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C4D" w:rsidRPr="00741A94" w:rsidRDefault="00B53B6E" w:rsidP="00B53B6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53B6E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1 500 000 рублей (один миллион пятьсот тысяч рублей) 3 уровень ответственности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Pr="00D52D77" w:rsidRDefault="00DA6C4D" w:rsidP="00FB4E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>ООО «Абсолют Страхование»,</w:t>
            </w:r>
          </w:p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 025-77-77,</w:t>
            </w:r>
          </w:p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>www.absolutins.ru</w:t>
            </w:r>
          </w:p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>Договор страхования</w:t>
            </w:r>
          </w:p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>№ 001-068-0510</w:t>
            </w:r>
            <w:r>
              <w:rPr>
                <w:sz w:val="20"/>
                <w:szCs w:val="20"/>
              </w:rPr>
              <w:t>40</w:t>
            </w:r>
            <w:r w:rsidRPr="00B53B6E">
              <w:rPr>
                <w:sz w:val="20"/>
                <w:szCs w:val="20"/>
              </w:rPr>
              <w:t>/21 от  «15» октября 2021 г.</w:t>
            </w:r>
          </w:p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2</w:t>
            </w:r>
            <w:r w:rsidR="0027659C">
              <w:rPr>
                <w:sz w:val="20"/>
                <w:szCs w:val="20"/>
              </w:rPr>
              <w:t>6</w:t>
            </w:r>
            <w:r w:rsidRPr="00B53B6E">
              <w:rPr>
                <w:sz w:val="20"/>
                <w:szCs w:val="20"/>
              </w:rPr>
              <w:t xml:space="preserve">.10.2021 г. по </w:t>
            </w:r>
            <w:r>
              <w:rPr>
                <w:sz w:val="20"/>
                <w:szCs w:val="20"/>
              </w:rPr>
              <w:t>2</w:t>
            </w:r>
            <w:r w:rsidR="0027659C">
              <w:rPr>
                <w:sz w:val="20"/>
                <w:szCs w:val="20"/>
              </w:rPr>
              <w:t>5</w:t>
            </w:r>
            <w:r w:rsidRPr="00B53B6E">
              <w:rPr>
                <w:sz w:val="20"/>
                <w:szCs w:val="20"/>
              </w:rPr>
              <w:t>.10.2022 г.</w:t>
            </w:r>
          </w:p>
          <w:p w:rsidR="00B53B6E" w:rsidRPr="00B53B6E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 w:rsidRPr="00B53B6E">
              <w:rPr>
                <w:sz w:val="20"/>
                <w:szCs w:val="20"/>
              </w:rPr>
              <w:t>Страховая сумма</w:t>
            </w:r>
          </w:p>
          <w:p w:rsidR="00DA6C4D" w:rsidRPr="00E45056" w:rsidRDefault="00B53B6E" w:rsidP="00B53B6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3B6E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Pr="00741A94" w:rsidRDefault="00EC7531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EC753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4D" w:rsidRDefault="00DA6C4D" w:rsidP="006C3D66">
            <w:pPr>
              <w:rPr>
                <w:sz w:val="20"/>
                <w:szCs w:val="20"/>
              </w:rPr>
            </w:pPr>
          </w:p>
        </w:tc>
      </w:tr>
      <w:tr w:rsidR="00251D47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47" w:rsidRDefault="00251D47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Default="00251D47" w:rsidP="00DC7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51D47">
              <w:rPr>
                <w:sz w:val="20"/>
                <w:szCs w:val="20"/>
              </w:rPr>
              <w:t>ГЛАВСТРОЙЭКСПЕРТ-МВ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Pr="00E802F1" w:rsidRDefault="00251D47" w:rsidP="003D2ACB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802F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Pr="00DA6C4D" w:rsidRDefault="00280B52" w:rsidP="003D2ACB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="00251D47" w:rsidRPr="00DA6C4D">
              <w:rPr>
                <w:rFonts w:cs="Times New Roman"/>
                <w:sz w:val="20"/>
                <w:szCs w:val="20"/>
              </w:rPr>
              <w:t>.1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251D47" w:rsidRPr="00DA6C4D">
              <w:rPr>
                <w:rFonts w:cs="Times New Roman"/>
                <w:sz w:val="20"/>
                <w:szCs w:val="20"/>
              </w:rPr>
              <w:t>.2021</w:t>
            </w:r>
          </w:p>
          <w:p w:rsidR="00251D47" w:rsidRDefault="00251D47" w:rsidP="00251D47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DA6C4D">
              <w:rPr>
                <w:rFonts w:cs="Times New Roman"/>
                <w:sz w:val="20"/>
                <w:szCs w:val="20"/>
              </w:rPr>
              <w:t>Протокол № 4</w:t>
            </w: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Pr="005A3EC0" w:rsidRDefault="00251D47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Default="00251D47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47" w:rsidRPr="00EC7531" w:rsidRDefault="00251D47" w:rsidP="00F046C4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251D47">
              <w:rPr>
                <w:bCs/>
                <w:sz w:val="20"/>
                <w:szCs w:val="20"/>
              </w:rPr>
              <w:t>9724014950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47" w:rsidRPr="00EC7531" w:rsidRDefault="00251D47" w:rsidP="00EC7531">
            <w:pPr>
              <w:suppressAutoHyphens w:val="0"/>
              <w:jc w:val="center"/>
              <w:rPr>
                <w:sz w:val="20"/>
                <w:szCs w:val="20"/>
              </w:rPr>
            </w:pPr>
            <w:r w:rsidRPr="00251D47">
              <w:rPr>
                <w:sz w:val="20"/>
                <w:szCs w:val="20"/>
              </w:rPr>
              <w:t>1207700219319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Default="00251D47" w:rsidP="0087690E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 w:rsidRPr="00251D47">
              <w:rPr>
                <w:rFonts w:eastAsia="Times New Roman"/>
                <w:sz w:val="20"/>
                <w:szCs w:val="20"/>
              </w:rPr>
              <w:t>115522, г. Москва, Прол</w:t>
            </w:r>
            <w:r w:rsidR="00E42D9F">
              <w:rPr>
                <w:rFonts w:eastAsia="Times New Roman"/>
                <w:sz w:val="20"/>
                <w:szCs w:val="20"/>
              </w:rPr>
              <w:t>етарский проспект, дом 17, корпус</w:t>
            </w:r>
            <w:r w:rsidRPr="00251D47">
              <w:rPr>
                <w:rFonts w:eastAsia="Times New Roman"/>
                <w:sz w:val="20"/>
                <w:szCs w:val="20"/>
              </w:rPr>
              <w:t xml:space="preserve"> 1, эт</w:t>
            </w:r>
            <w:r w:rsidR="00FA7083">
              <w:rPr>
                <w:rFonts w:eastAsia="Times New Roman"/>
                <w:sz w:val="20"/>
                <w:szCs w:val="20"/>
              </w:rPr>
              <w:t xml:space="preserve">аж </w:t>
            </w:r>
            <w:r w:rsidR="001A10E2">
              <w:rPr>
                <w:rFonts w:eastAsia="Times New Roman"/>
                <w:sz w:val="20"/>
                <w:szCs w:val="20"/>
              </w:rPr>
              <w:t xml:space="preserve">1,помещение II, комната </w:t>
            </w:r>
            <w:r w:rsidRPr="00251D47">
              <w:rPr>
                <w:rFonts w:eastAsia="Times New Roman"/>
                <w:sz w:val="20"/>
                <w:szCs w:val="20"/>
              </w:rPr>
              <w:t>2, офис А7М</w:t>
            </w:r>
          </w:p>
          <w:p w:rsidR="00251D47" w:rsidRDefault="00251D47" w:rsidP="0087690E">
            <w:pPr>
              <w:pStyle w:val="ab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7690E">
              <w:rPr>
                <w:rFonts w:eastAsia="Times New Roman" w:cs="Times New Roman"/>
                <w:sz w:val="20"/>
                <w:szCs w:val="20"/>
                <w:lang w:eastAsia="ar-SA"/>
              </w:rPr>
              <w:t>Генеральный директор</w:t>
            </w:r>
          </w:p>
          <w:p w:rsidR="00251D47" w:rsidRDefault="00251D47" w:rsidP="0087690E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 w:rsidRPr="00251D47">
              <w:rPr>
                <w:rFonts w:eastAsia="Times New Roman"/>
                <w:sz w:val="20"/>
                <w:szCs w:val="20"/>
              </w:rPr>
              <w:t>Маркина Валерия Владимировна</w:t>
            </w:r>
          </w:p>
          <w:p w:rsidR="00251D47" w:rsidRDefault="00251D47" w:rsidP="0087690E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8-495-</w:t>
            </w:r>
            <w:r>
              <w:t xml:space="preserve"> </w:t>
            </w:r>
            <w:r w:rsidRPr="00251D47">
              <w:rPr>
                <w:rFonts w:eastAsia="Times New Roman"/>
                <w:sz w:val="20"/>
                <w:szCs w:val="20"/>
              </w:rPr>
              <w:t>114-54-90</w:t>
            </w:r>
          </w:p>
          <w:p w:rsidR="00251D47" w:rsidRPr="00B313E6" w:rsidRDefault="00251D47" w:rsidP="0087690E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 w:rsidRPr="00251D47">
              <w:rPr>
                <w:rFonts w:eastAsia="Times New Roman"/>
                <w:sz w:val="20"/>
                <w:szCs w:val="20"/>
              </w:rPr>
              <w:t>secretar@gse-mv.ru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47" w:rsidRPr="00B53B6E" w:rsidRDefault="00251D47" w:rsidP="00B53B6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41A9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Pr="00D52D77" w:rsidRDefault="00251D47" w:rsidP="00FB4E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Pr="00842A6F" w:rsidRDefault="00251D47" w:rsidP="00251D47">
            <w:pPr>
              <w:pStyle w:val="ab"/>
              <w:jc w:val="center"/>
              <w:rPr>
                <w:sz w:val="20"/>
                <w:szCs w:val="20"/>
              </w:rPr>
            </w:pPr>
            <w:r w:rsidRPr="00842A6F">
              <w:rPr>
                <w:sz w:val="20"/>
                <w:szCs w:val="20"/>
              </w:rPr>
              <w:t xml:space="preserve">ПАО «САК «Энергогарант», 113035, г. Москва, ул. Садовническая набережная, д.23, Лицензия СИ №1834 </w:t>
            </w:r>
          </w:p>
          <w:p w:rsidR="00251D47" w:rsidRPr="00842A6F" w:rsidRDefault="00251D47" w:rsidP="00251D47">
            <w:pPr>
              <w:pStyle w:val="ab"/>
              <w:jc w:val="center"/>
              <w:rPr>
                <w:sz w:val="20"/>
                <w:szCs w:val="20"/>
              </w:rPr>
            </w:pPr>
            <w:r w:rsidRPr="00842A6F">
              <w:rPr>
                <w:sz w:val="20"/>
                <w:szCs w:val="20"/>
              </w:rPr>
              <w:t>от 16.02.2016 г., тел. 8(495)737-03-30,</w:t>
            </w:r>
          </w:p>
          <w:p w:rsidR="00251D47" w:rsidRPr="00842A6F" w:rsidRDefault="00251D47" w:rsidP="00251D47">
            <w:pPr>
              <w:pStyle w:val="ab"/>
              <w:jc w:val="center"/>
              <w:rPr>
                <w:sz w:val="20"/>
                <w:szCs w:val="20"/>
              </w:rPr>
            </w:pPr>
            <w:r w:rsidRPr="00842A6F">
              <w:rPr>
                <w:sz w:val="20"/>
                <w:szCs w:val="20"/>
              </w:rPr>
              <w:t>www.energogarant.ru</w:t>
            </w:r>
          </w:p>
          <w:p w:rsidR="00251D47" w:rsidRPr="00842A6F" w:rsidRDefault="00251D47" w:rsidP="00251D47">
            <w:pPr>
              <w:pStyle w:val="ab"/>
              <w:jc w:val="center"/>
              <w:rPr>
                <w:sz w:val="20"/>
                <w:szCs w:val="20"/>
              </w:rPr>
            </w:pPr>
            <w:r w:rsidRPr="00842A6F">
              <w:rPr>
                <w:sz w:val="20"/>
                <w:szCs w:val="20"/>
              </w:rPr>
              <w:t xml:space="preserve">Договор страхования от </w:t>
            </w:r>
            <w:r>
              <w:rPr>
                <w:sz w:val="20"/>
                <w:szCs w:val="20"/>
              </w:rPr>
              <w:t>12.11.</w:t>
            </w:r>
            <w:r w:rsidRPr="00842A6F">
              <w:rPr>
                <w:sz w:val="20"/>
                <w:szCs w:val="20"/>
              </w:rPr>
              <w:t>202</w:t>
            </w:r>
            <w:r w:rsidR="0052744A">
              <w:rPr>
                <w:sz w:val="20"/>
                <w:szCs w:val="20"/>
              </w:rPr>
              <w:t>1</w:t>
            </w:r>
            <w:r w:rsidRPr="00842A6F">
              <w:rPr>
                <w:sz w:val="20"/>
                <w:szCs w:val="20"/>
              </w:rPr>
              <w:t xml:space="preserve"> г. № 2</w:t>
            </w:r>
            <w:r w:rsidR="0052744A">
              <w:rPr>
                <w:sz w:val="20"/>
                <w:szCs w:val="20"/>
              </w:rPr>
              <w:t>10074</w:t>
            </w:r>
            <w:r w:rsidRPr="00842A6F">
              <w:rPr>
                <w:sz w:val="20"/>
                <w:szCs w:val="20"/>
              </w:rPr>
              <w:t>-021-</w:t>
            </w:r>
            <w:r>
              <w:rPr>
                <w:sz w:val="20"/>
                <w:szCs w:val="20"/>
              </w:rPr>
              <w:t>00</w:t>
            </w:r>
            <w:r w:rsidR="0052744A">
              <w:rPr>
                <w:sz w:val="20"/>
                <w:szCs w:val="20"/>
              </w:rPr>
              <w:t>2927</w:t>
            </w:r>
            <w:r w:rsidRPr="00842A6F">
              <w:rPr>
                <w:sz w:val="20"/>
                <w:szCs w:val="20"/>
              </w:rPr>
              <w:t>, Период страхования с 1</w:t>
            </w:r>
            <w:r w:rsidR="0052744A">
              <w:rPr>
                <w:sz w:val="20"/>
                <w:szCs w:val="20"/>
              </w:rPr>
              <w:t>3</w:t>
            </w:r>
            <w:r w:rsidRPr="00842A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842A6F">
              <w:rPr>
                <w:sz w:val="20"/>
                <w:szCs w:val="20"/>
              </w:rPr>
              <w:t>.202</w:t>
            </w:r>
            <w:r w:rsidR="0052744A">
              <w:rPr>
                <w:sz w:val="20"/>
                <w:szCs w:val="20"/>
              </w:rPr>
              <w:t>1</w:t>
            </w:r>
            <w:r w:rsidRPr="00842A6F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1</w:t>
            </w:r>
            <w:r w:rsidR="005274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.11.</w:t>
            </w:r>
            <w:r w:rsidRPr="00842A6F">
              <w:rPr>
                <w:sz w:val="20"/>
                <w:szCs w:val="20"/>
              </w:rPr>
              <w:t>202</w:t>
            </w:r>
            <w:r w:rsidR="0052744A">
              <w:rPr>
                <w:sz w:val="20"/>
                <w:szCs w:val="20"/>
              </w:rPr>
              <w:t>2</w:t>
            </w:r>
            <w:r w:rsidRPr="00842A6F">
              <w:rPr>
                <w:sz w:val="20"/>
                <w:szCs w:val="20"/>
              </w:rPr>
              <w:t xml:space="preserve"> г.</w:t>
            </w:r>
          </w:p>
          <w:p w:rsidR="00251D47" w:rsidRPr="00842A6F" w:rsidRDefault="00251D47" w:rsidP="00251D47">
            <w:pPr>
              <w:pStyle w:val="ab"/>
              <w:jc w:val="center"/>
              <w:rPr>
                <w:sz w:val="20"/>
                <w:szCs w:val="20"/>
              </w:rPr>
            </w:pPr>
            <w:r w:rsidRPr="00842A6F">
              <w:rPr>
                <w:sz w:val="20"/>
                <w:szCs w:val="20"/>
              </w:rPr>
              <w:t xml:space="preserve">страховая сумма: </w:t>
            </w:r>
          </w:p>
          <w:p w:rsidR="00251D47" w:rsidRPr="00B53B6E" w:rsidRDefault="00251D47" w:rsidP="00251D47">
            <w:pPr>
              <w:pStyle w:val="ab"/>
              <w:jc w:val="center"/>
              <w:rPr>
                <w:sz w:val="20"/>
                <w:szCs w:val="20"/>
              </w:rPr>
            </w:pPr>
            <w:r w:rsidRPr="00842A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 </w:t>
            </w:r>
            <w:r w:rsidRPr="00842A6F">
              <w:rPr>
                <w:sz w:val="20"/>
                <w:szCs w:val="20"/>
              </w:rPr>
              <w:t>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Pr="00EC7531" w:rsidRDefault="00251D47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251D4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47" w:rsidRDefault="00251D47" w:rsidP="006C3D66">
            <w:pPr>
              <w:rPr>
                <w:sz w:val="20"/>
                <w:szCs w:val="20"/>
              </w:rPr>
            </w:pPr>
          </w:p>
        </w:tc>
      </w:tr>
      <w:tr w:rsidR="001506C5" w:rsidRPr="00192A61" w:rsidTr="00143592">
        <w:trPr>
          <w:trHeight w:val="1266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6C5" w:rsidRDefault="001506C5" w:rsidP="006C3D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Pr="001506C5" w:rsidRDefault="001506C5" w:rsidP="00DC76BE">
            <w:pPr>
              <w:jc w:val="center"/>
              <w:rPr>
                <w:sz w:val="20"/>
                <w:szCs w:val="20"/>
              </w:rPr>
            </w:pPr>
            <w:r w:rsidRPr="001506C5">
              <w:rPr>
                <w:sz w:val="20"/>
                <w:szCs w:val="20"/>
              </w:rPr>
              <w:t>«Строй-Сити»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Pr="00E802F1" w:rsidRDefault="001506C5" w:rsidP="003D2ACB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802F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AB4" w:rsidRPr="00EF1AB4" w:rsidRDefault="00EF1AB4" w:rsidP="00EF1AB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  <w:r w:rsidRPr="00EF1AB4">
              <w:rPr>
                <w:rFonts w:cs="Times New Roman"/>
                <w:sz w:val="20"/>
                <w:szCs w:val="20"/>
              </w:rPr>
              <w:t>.2021</w:t>
            </w:r>
          </w:p>
          <w:p w:rsidR="001506C5" w:rsidRDefault="00EF1AB4" w:rsidP="00EF1AB4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EF1AB4">
              <w:rPr>
                <w:rFonts w:cs="Times New Roman"/>
                <w:sz w:val="20"/>
                <w:szCs w:val="20"/>
              </w:rPr>
              <w:t>Протокол № 41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Pr="005A3EC0" w:rsidRDefault="001506C5" w:rsidP="00F046C4">
            <w:pPr>
              <w:pStyle w:val="ab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Default="007E08B4" w:rsidP="00F0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7E08B4">
              <w:rPr>
                <w:sz w:val="20"/>
                <w:szCs w:val="20"/>
              </w:rPr>
              <w:t>29.10.2021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6C5" w:rsidRPr="00251D47" w:rsidRDefault="007E08B4" w:rsidP="00F046C4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7E08B4">
              <w:rPr>
                <w:bCs/>
                <w:sz w:val="20"/>
                <w:szCs w:val="20"/>
              </w:rPr>
              <w:t>9728049590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6C5" w:rsidRPr="00251D47" w:rsidRDefault="007E08B4" w:rsidP="00EC7531">
            <w:pPr>
              <w:suppressAutoHyphens w:val="0"/>
              <w:jc w:val="center"/>
              <w:rPr>
                <w:sz w:val="20"/>
                <w:szCs w:val="20"/>
              </w:rPr>
            </w:pPr>
            <w:r w:rsidRPr="007E08B4">
              <w:rPr>
                <w:sz w:val="20"/>
                <w:szCs w:val="20"/>
              </w:rPr>
              <w:t>1217700523094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7FF" w:rsidRDefault="008357FF" w:rsidP="00E34834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 w:rsidRPr="008357FF">
              <w:rPr>
                <w:rFonts w:eastAsia="Times New Roman"/>
                <w:sz w:val="20"/>
                <w:szCs w:val="20"/>
              </w:rPr>
              <w:t>117630, г. Москва, вн. тер</w:t>
            </w:r>
            <w:proofErr w:type="gramStart"/>
            <w:r w:rsidRPr="008357FF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8357FF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357FF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8357FF">
              <w:rPr>
                <w:rFonts w:eastAsia="Times New Roman"/>
                <w:sz w:val="20"/>
                <w:szCs w:val="20"/>
              </w:rPr>
              <w:t>. муниципальный округ Обручевский, ул.</w:t>
            </w:r>
            <w:r>
              <w:rPr>
                <w:rFonts w:eastAsia="Times New Roman"/>
                <w:sz w:val="20"/>
                <w:szCs w:val="20"/>
              </w:rPr>
              <w:t xml:space="preserve"> Воронцовские П</w:t>
            </w:r>
            <w:r w:rsidR="00355176">
              <w:rPr>
                <w:rFonts w:eastAsia="Times New Roman"/>
                <w:sz w:val="20"/>
                <w:szCs w:val="20"/>
              </w:rPr>
              <w:t xml:space="preserve">руды, дом </w:t>
            </w:r>
            <w:r w:rsidRPr="008357FF">
              <w:rPr>
                <w:rFonts w:eastAsia="Times New Roman"/>
                <w:sz w:val="20"/>
                <w:szCs w:val="20"/>
              </w:rPr>
              <w:t>3, подв./ком/пом./ком 1й/г2/XIV/3</w:t>
            </w:r>
          </w:p>
          <w:p w:rsidR="008357FF" w:rsidRPr="008357FF" w:rsidRDefault="008357FF" w:rsidP="00E34834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 w:rsidRPr="008357FF">
              <w:rPr>
                <w:rFonts w:eastAsia="Times New Roman"/>
                <w:sz w:val="20"/>
                <w:szCs w:val="20"/>
              </w:rPr>
              <w:t>Генеральный директор</w:t>
            </w:r>
          </w:p>
          <w:p w:rsidR="008357FF" w:rsidRDefault="008357FF" w:rsidP="00E34834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 w:rsidRPr="008357FF">
              <w:rPr>
                <w:rFonts w:eastAsia="Times New Roman"/>
                <w:sz w:val="20"/>
                <w:szCs w:val="20"/>
              </w:rPr>
              <w:t>Смбатян Галуст Жораевич</w:t>
            </w:r>
          </w:p>
          <w:p w:rsidR="001506C5" w:rsidRDefault="00B9357A" w:rsidP="00E34834">
            <w:pPr>
              <w:pStyle w:val="ab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8-495-</w:t>
            </w:r>
            <w:r w:rsidR="008357FF" w:rsidRPr="008357FF">
              <w:rPr>
                <w:rFonts w:eastAsia="Times New Roman"/>
                <w:sz w:val="20"/>
                <w:szCs w:val="20"/>
              </w:rPr>
              <w:t>980-49-45</w:t>
            </w:r>
          </w:p>
          <w:p w:rsidR="00C8639C" w:rsidRPr="00C8639C" w:rsidRDefault="00C8639C" w:rsidP="00E34834">
            <w:pPr>
              <w:pStyle w:val="ab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Gjs72@mail.ru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6C5" w:rsidRPr="00741A94" w:rsidRDefault="002F2D0A" w:rsidP="00B53B6E">
            <w:pPr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2F2D0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100 000 рублей (сто тысяч рублей) 1 уровень ответственности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Pr="00D52D77" w:rsidRDefault="001506C5" w:rsidP="00FB4E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>ООО «Абсолют Страхование»,</w:t>
            </w:r>
          </w:p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>115280, город Москва, ул. Ленинская Слобода, д. 26, Лицензия ЦБ СИ № 2496 от 19.07.2017г., тел. 8(495) 025-77-77,</w:t>
            </w:r>
          </w:p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>www.absolutins.ru</w:t>
            </w:r>
          </w:p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>Договор страхования</w:t>
            </w:r>
          </w:p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>№ 001-068-05</w:t>
            </w:r>
            <w:r>
              <w:rPr>
                <w:sz w:val="20"/>
                <w:szCs w:val="20"/>
              </w:rPr>
              <w:t>6770</w:t>
            </w:r>
            <w:r w:rsidRPr="008357FF">
              <w:rPr>
                <w:sz w:val="20"/>
                <w:szCs w:val="20"/>
              </w:rPr>
              <w:t>/21 от  «</w:t>
            </w:r>
            <w:r>
              <w:rPr>
                <w:sz w:val="20"/>
                <w:szCs w:val="20"/>
              </w:rPr>
              <w:t>29</w:t>
            </w:r>
            <w:r w:rsidRPr="008357F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</w:t>
            </w:r>
            <w:r w:rsidRPr="008357FF">
              <w:rPr>
                <w:sz w:val="20"/>
                <w:szCs w:val="20"/>
              </w:rPr>
              <w:t xml:space="preserve"> 2021 г.</w:t>
            </w:r>
          </w:p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 xml:space="preserve">Период страхования с </w:t>
            </w:r>
            <w:r>
              <w:rPr>
                <w:sz w:val="20"/>
                <w:szCs w:val="20"/>
              </w:rPr>
              <w:t>02</w:t>
            </w:r>
            <w:r w:rsidRPr="008357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8357FF">
              <w:rPr>
                <w:sz w:val="20"/>
                <w:szCs w:val="20"/>
              </w:rPr>
              <w:t xml:space="preserve">.2021 г. по </w:t>
            </w:r>
            <w:r>
              <w:rPr>
                <w:sz w:val="20"/>
                <w:szCs w:val="20"/>
              </w:rPr>
              <w:t>0</w:t>
            </w:r>
            <w:r w:rsidR="00A310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.12.</w:t>
            </w:r>
            <w:r w:rsidRPr="008357FF">
              <w:rPr>
                <w:sz w:val="20"/>
                <w:szCs w:val="20"/>
              </w:rPr>
              <w:t>2022 г.</w:t>
            </w:r>
          </w:p>
          <w:p w:rsidR="008357FF" w:rsidRPr="008357F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 w:rsidRPr="008357FF">
              <w:rPr>
                <w:sz w:val="20"/>
                <w:szCs w:val="20"/>
              </w:rPr>
              <w:t>Страховая сумма</w:t>
            </w:r>
          </w:p>
          <w:p w:rsidR="001506C5" w:rsidRPr="00842A6F" w:rsidRDefault="008357FF" w:rsidP="008357F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357FF">
              <w:rPr>
                <w:sz w:val="20"/>
                <w:szCs w:val="20"/>
              </w:rPr>
              <w:t>0 000 000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Pr="00251D47" w:rsidRDefault="002F2D0A" w:rsidP="00F046C4">
            <w:pPr>
              <w:pStyle w:val="ab"/>
              <w:jc w:val="center"/>
              <w:rPr>
                <w:sz w:val="20"/>
                <w:szCs w:val="20"/>
              </w:rPr>
            </w:pPr>
            <w:r w:rsidRPr="002F2D0A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6C5" w:rsidRDefault="001506C5" w:rsidP="006C3D66">
            <w:pPr>
              <w:rPr>
                <w:sz w:val="20"/>
                <w:szCs w:val="20"/>
              </w:rPr>
            </w:pPr>
          </w:p>
        </w:tc>
      </w:tr>
    </w:tbl>
    <w:p w:rsidR="007A1CE1" w:rsidRPr="00661FEA" w:rsidRDefault="007A1CE1">
      <w:pPr>
        <w:rPr>
          <w:sz w:val="20"/>
          <w:szCs w:val="20"/>
        </w:rPr>
      </w:pPr>
    </w:p>
    <w:sectPr w:rsidR="007A1CE1" w:rsidRPr="00661FEA" w:rsidSect="002E7A5E">
      <w:pgSz w:w="23814" w:h="16839" w:orient="landscape" w:code="8"/>
      <w:pgMar w:top="568" w:right="253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Proxima Nova">
    <w:altName w:val="Times New Roman"/>
    <w:charset w:val="00"/>
    <w:family w:val="auto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8D6"/>
    <w:multiLevelType w:val="multilevel"/>
    <w:tmpl w:val="0C2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86330"/>
    <w:multiLevelType w:val="multilevel"/>
    <w:tmpl w:val="F1C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A3810"/>
    <w:multiLevelType w:val="hybridMultilevel"/>
    <w:tmpl w:val="B3565932"/>
    <w:lvl w:ilvl="0" w:tplc="FC782916">
      <w:start w:val="499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EE"/>
    <w:rsid w:val="000000C3"/>
    <w:rsid w:val="00001041"/>
    <w:rsid w:val="000011F8"/>
    <w:rsid w:val="00001E22"/>
    <w:rsid w:val="0000247C"/>
    <w:rsid w:val="000031AA"/>
    <w:rsid w:val="0000347D"/>
    <w:rsid w:val="00003530"/>
    <w:rsid w:val="00003759"/>
    <w:rsid w:val="000052E9"/>
    <w:rsid w:val="00005455"/>
    <w:rsid w:val="00005AC7"/>
    <w:rsid w:val="000060D4"/>
    <w:rsid w:val="00006216"/>
    <w:rsid w:val="00006497"/>
    <w:rsid w:val="0000729C"/>
    <w:rsid w:val="0000757C"/>
    <w:rsid w:val="0000782F"/>
    <w:rsid w:val="00007BD8"/>
    <w:rsid w:val="00007C49"/>
    <w:rsid w:val="00010601"/>
    <w:rsid w:val="00010938"/>
    <w:rsid w:val="0001173B"/>
    <w:rsid w:val="000118C6"/>
    <w:rsid w:val="00011E4D"/>
    <w:rsid w:val="00012153"/>
    <w:rsid w:val="0001218C"/>
    <w:rsid w:val="00015637"/>
    <w:rsid w:val="00016ACD"/>
    <w:rsid w:val="00020AEE"/>
    <w:rsid w:val="00020EDE"/>
    <w:rsid w:val="00021D99"/>
    <w:rsid w:val="00021EF3"/>
    <w:rsid w:val="00022C70"/>
    <w:rsid w:val="00022D50"/>
    <w:rsid w:val="00023CA8"/>
    <w:rsid w:val="00024131"/>
    <w:rsid w:val="00025418"/>
    <w:rsid w:val="00025850"/>
    <w:rsid w:val="00025949"/>
    <w:rsid w:val="00025F2B"/>
    <w:rsid w:val="0002606B"/>
    <w:rsid w:val="00027328"/>
    <w:rsid w:val="0002798E"/>
    <w:rsid w:val="00027B20"/>
    <w:rsid w:val="0003070F"/>
    <w:rsid w:val="000318FA"/>
    <w:rsid w:val="00031B3E"/>
    <w:rsid w:val="00033319"/>
    <w:rsid w:val="00034E5A"/>
    <w:rsid w:val="0003505E"/>
    <w:rsid w:val="0003512C"/>
    <w:rsid w:val="00037076"/>
    <w:rsid w:val="000375AF"/>
    <w:rsid w:val="0004085F"/>
    <w:rsid w:val="00040F28"/>
    <w:rsid w:val="00041958"/>
    <w:rsid w:val="00042111"/>
    <w:rsid w:val="0004218C"/>
    <w:rsid w:val="000425E0"/>
    <w:rsid w:val="00043CDB"/>
    <w:rsid w:val="00044469"/>
    <w:rsid w:val="00044F07"/>
    <w:rsid w:val="0004546B"/>
    <w:rsid w:val="00045B50"/>
    <w:rsid w:val="0004617C"/>
    <w:rsid w:val="000465B3"/>
    <w:rsid w:val="00046FD4"/>
    <w:rsid w:val="00047545"/>
    <w:rsid w:val="00047B5E"/>
    <w:rsid w:val="000502CE"/>
    <w:rsid w:val="00050D1B"/>
    <w:rsid w:val="00050E1A"/>
    <w:rsid w:val="00051184"/>
    <w:rsid w:val="0005162C"/>
    <w:rsid w:val="0005199A"/>
    <w:rsid w:val="000521B9"/>
    <w:rsid w:val="00053447"/>
    <w:rsid w:val="00054573"/>
    <w:rsid w:val="00055539"/>
    <w:rsid w:val="0005576B"/>
    <w:rsid w:val="0005623B"/>
    <w:rsid w:val="00056712"/>
    <w:rsid w:val="00056D9C"/>
    <w:rsid w:val="00057226"/>
    <w:rsid w:val="000577C0"/>
    <w:rsid w:val="00057923"/>
    <w:rsid w:val="00061948"/>
    <w:rsid w:val="00061A9E"/>
    <w:rsid w:val="00062A37"/>
    <w:rsid w:val="0006303A"/>
    <w:rsid w:val="000636C8"/>
    <w:rsid w:val="00064C68"/>
    <w:rsid w:val="00065AC5"/>
    <w:rsid w:val="00070939"/>
    <w:rsid w:val="000712E6"/>
    <w:rsid w:val="00071708"/>
    <w:rsid w:val="00071E04"/>
    <w:rsid w:val="00072339"/>
    <w:rsid w:val="00072E30"/>
    <w:rsid w:val="00073AC6"/>
    <w:rsid w:val="00073B1C"/>
    <w:rsid w:val="00073F5D"/>
    <w:rsid w:val="0007401B"/>
    <w:rsid w:val="00074AE5"/>
    <w:rsid w:val="00077355"/>
    <w:rsid w:val="000779FD"/>
    <w:rsid w:val="00077EDB"/>
    <w:rsid w:val="00080398"/>
    <w:rsid w:val="000806CF"/>
    <w:rsid w:val="000813D6"/>
    <w:rsid w:val="00083BF7"/>
    <w:rsid w:val="00084236"/>
    <w:rsid w:val="000844B9"/>
    <w:rsid w:val="00085676"/>
    <w:rsid w:val="00085ECA"/>
    <w:rsid w:val="000872F1"/>
    <w:rsid w:val="00087A25"/>
    <w:rsid w:val="00087A4F"/>
    <w:rsid w:val="0009007A"/>
    <w:rsid w:val="00090405"/>
    <w:rsid w:val="00090EAD"/>
    <w:rsid w:val="000926C9"/>
    <w:rsid w:val="00093070"/>
    <w:rsid w:val="00093C26"/>
    <w:rsid w:val="00094A0A"/>
    <w:rsid w:val="00095425"/>
    <w:rsid w:val="00095889"/>
    <w:rsid w:val="00096CB6"/>
    <w:rsid w:val="000A0395"/>
    <w:rsid w:val="000A105A"/>
    <w:rsid w:val="000A10C3"/>
    <w:rsid w:val="000A1371"/>
    <w:rsid w:val="000A1E12"/>
    <w:rsid w:val="000A3743"/>
    <w:rsid w:val="000A3B0A"/>
    <w:rsid w:val="000A50BA"/>
    <w:rsid w:val="000A570F"/>
    <w:rsid w:val="000A5AC4"/>
    <w:rsid w:val="000A6A35"/>
    <w:rsid w:val="000A7D7B"/>
    <w:rsid w:val="000B0B89"/>
    <w:rsid w:val="000B3302"/>
    <w:rsid w:val="000B409D"/>
    <w:rsid w:val="000B4224"/>
    <w:rsid w:val="000B42F6"/>
    <w:rsid w:val="000B474C"/>
    <w:rsid w:val="000B5DE1"/>
    <w:rsid w:val="000B6294"/>
    <w:rsid w:val="000B6613"/>
    <w:rsid w:val="000B6E45"/>
    <w:rsid w:val="000C0132"/>
    <w:rsid w:val="000C157C"/>
    <w:rsid w:val="000C2334"/>
    <w:rsid w:val="000C2962"/>
    <w:rsid w:val="000C3301"/>
    <w:rsid w:val="000C49FD"/>
    <w:rsid w:val="000C4A7B"/>
    <w:rsid w:val="000C5D42"/>
    <w:rsid w:val="000C5E7D"/>
    <w:rsid w:val="000C5FF8"/>
    <w:rsid w:val="000C6C03"/>
    <w:rsid w:val="000C760A"/>
    <w:rsid w:val="000C7752"/>
    <w:rsid w:val="000C79B4"/>
    <w:rsid w:val="000D1B29"/>
    <w:rsid w:val="000D1B35"/>
    <w:rsid w:val="000D30DB"/>
    <w:rsid w:val="000D387D"/>
    <w:rsid w:val="000D40EF"/>
    <w:rsid w:val="000D41D6"/>
    <w:rsid w:val="000D4C48"/>
    <w:rsid w:val="000D608E"/>
    <w:rsid w:val="000D68C8"/>
    <w:rsid w:val="000E0DC3"/>
    <w:rsid w:val="000E1CC1"/>
    <w:rsid w:val="000E2498"/>
    <w:rsid w:val="000E5B30"/>
    <w:rsid w:val="000E5C95"/>
    <w:rsid w:val="000E78AD"/>
    <w:rsid w:val="000F1308"/>
    <w:rsid w:val="000F37B0"/>
    <w:rsid w:val="000F4451"/>
    <w:rsid w:val="000F53E1"/>
    <w:rsid w:val="000F55F8"/>
    <w:rsid w:val="000F601A"/>
    <w:rsid w:val="000F6164"/>
    <w:rsid w:val="000F62A2"/>
    <w:rsid w:val="000F6F7C"/>
    <w:rsid w:val="000F75E9"/>
    <w:rsid w:val="000F7C01"/>
    <w:rsid w:val="000F7E75"/>
    <w:rsid w:val="00100C48"/>
    <w:rsid w:val="0010203E"/>
    <w:rsid w:val="0010301C"/>
    <w:rsid w:val="001039D6"/>
    <w:rsid w:val="001052F9"/>
    <w:rsid w:val="0010552C"/>
    <w:rsid w:val="00105592"/>
    <w:rsid w:val="00105A8D"/>
    <w:rsid w:val="00105D1F"/>
    <w:rsid w:val="001060B8"/>
    <w:rsid w:val="00107155"/>
    <w:rsid w:val="00107489"/>
    <w:rsid w:val="0011029D"/>
    <w:rsid w:val="0011110C"/>
    <w:rsid w:val="001129AC"/>
    <w:rsid w:val="0011315C"/>
    <w:rsid w:val="001131B7"/>
    <w:rsid w:val="00113C52"/>
    <w:rsid w:val="0011518D"/>
    <w:rsid w:val="00115E25"/>
    <w:rsid w:val="00116754"/>
    <w:rsid w:val="00116A09"/>
    <w:rsid w:val="00120319"/>
    <w:rsid w:val="00120807"/>
    <w:rsid w:val="00121568"/>
    <w:rsid w:val="0012177B"/>
    <w:rsid w:val="001219C1"/>
    <w:rsid w:val="00122263"/>
    <w:rsid w:val="00123017"/>
    <w:rsid w:val="0012313A"/>
    <w:rsid w:val="001234B5"/>
    <w:rsid w:val="00123EBE"/>
    <w:rsid w:val="00123F12"/>
    <w:rsid w:val="00124254"/>
    <w:rsid w:val="00124382"/>
    <w:rsid w:val="00124855"/>
    <w:rsid w:val="00124CC5"/>
    <w:rsid w:val="001257CF"/>
    <w:rsid w:val="001259A0"/>
    <w:rsid w:val="00130114"/>
    <w:rsid w:val="0013037E"/>
    <w:rsid w:val="001314FD"/>
    <w:rsid w:val="00131AB1"/>
    <w:rsid w:val="00132C60"/>
    <w:rsid w:val="0013338A"/>
    <w:rsid w:val="00133C8B"/>
    <w:rsid w:val="00134828"/>
    <w:rsid w:val="00135A59"/>
    <w:rsid w:val="00136331"/>
    <w:rsid w:val="00136876"/>
    <w:rsid w:val="001371AF"/>
    <w:rsid w:val="00137865"/>
    <w:rsid w:val="00137D85"/>
    <w:rsid w:val="00140662"/>
    <w:rsid w:val="00140714"/>
    <w:rsid w:val="00141AB9"/>
    <w:rsid w:val="001427F0"/>
    <w:rsid w:val="00142924"/>
    <w:rsid w:val="00142FED"/>
    <w:rsid w:val="0014329F"/>
    <w:rsid w:val="0014344C"/>
    <w:rsid w:val="00143499"/>
    <w:rsid w:val="00143592"/>
    <w:rsid w:val="001435A4"/>
    <w:rsid w:val="001444D3"/>
    <w:rsid w:val="001448AB"/>
    <w:rsid w:val="0014494F"/>
    <w:rsid w:val="001454DD"/>
    <w:rsid w:val="00147FE9"/>
    <w:rsid w:val="0015015C"/>
    <w:rsid w:val="001506C5"/>
    <w:rsid w:val="00150906"/>
    <w:rsid w:val="001512EC"/>
    <w:rsid w:val="001512FD"/>
    <w:rsid w:val="001518CF"/>
    <w:rsid w:val="00151A6A"/>
    <w:rsid w:val="00151BD4"/>
    <w:rsid w:val="00151CDA"/>
    <w:rsid w:val="00151E17"/>
    <w:rsid w:val="001522F6"/>
    <w:rsid w:val="00153033"/>
    <w:rsid w:val="00153C25"/>
    <w:rsid w:val="00153EB4"/>
    <w:rsid w:val="00154545"/>
    <w:rsid w:val="001545EC"/>
    <w:rsid w:val="00154DEE"/>
    <w:rsid w:val="00155CA6"/>
    <w:rsid w:val="00156261"/>
    <w:rsid w:val="0015740A"/>
    <w:rsid w:val="001574BE"/>
    <w:rsid w:val="001628A8"/>
    <w:rsid w:val="001633EB"/>
    <w:rsid w:val="00163CD1"/>
    <w:rsid w:val="00165438"/>
    <w:rsid w:val="001668AB"/>
    <w:rsid w:val="001668DD"/>
    <w:rsid w:val="001674FF"/>
    <w:rsid w:val="001679E0"/>
    <w:rsid w:val="00170395"/>
    <w:rsid w:val="001708FF"/>
    <w:rsid w:val="00170B96"/>
    <w:rsid w:val="00170D66"/>
    <w:rsid w:val="00170FBE"/>
    <w:rsid w:val="00171B05"/>
    <w:rsid w:val="00172018"/>
    <w:rsid w:val="00172369"/>
    <w:rsid w:val="00173302"/>
    <w:rsid w:val="0017456E"/>
    <w:rsid w:val="001748CD"/>
    <w:rsid w:val="001763C5"/>
    <w:rsid w:val="00177239"/>
    <w:rsid w:val="001776F5"/>
    <w:rsid w:val="00180055"/>
    <w:rsid w:val="00180ECB"/>
    <w:rsid w:val="001816C8"/>
    <w:rsid w:val="001818B3"/>
    <w:rsid w:val="001826BF"/>
    <w:rsid w:val="0018292B"/>
    <w:rsid w:val="00183462"/>
    <w:rsid w:val="00183F91"/>
    <w:rsid w:val="00184082"/>
    <w:rsid w:val="00184440"/>
    <w:rsid w:val="00184F23"/>
    <w:rsid w:val="00185913"/>
    <w:rsid w:val="00185B4D"/>
    <w:rsid w:val="00186FA6"/>
    <w:rsid w:val="001872A4"/>
    <w:rsid w:val="00187EED"/>
    <w:rsid w:val="00190175"/>
    <w:rsid w:val="001905B7"/>
    <w:rsid w:val="001906B8"/>
    <w:rsid w:val="001920C0"/>
    <w:rsid w:val="00192A61"/>
    <w:rsid w:val="00194227"/>
    <w:rsid w:val="00194C9A"/>
    <w:rsid w:val="00195014"/>
    <w:rsid w:val="00195BE3"/>
    <w:rsid w:val="00195ED3"/>
    <w:rsid w:val="001960C0"/>
    <w:rsid w:val="001963AE"/>
    <w:rsid w:val="001964E6"/>
    <w:rsid w:val="00196A3D"/>
    <w:rsid w:val="00196CC0"/>
    <w:rsid w:val="00197494"/>
    <w:rsid w:val="001975D1"/>
    <w:rsid w:val="00197A4E"/>
    <w:rsid w:val="00197FF5"/>
    <w:rsid w:val="001A01E2"/>
    <w:rsid w:val="001A034A"/>
    <w:rsid w:val="001A06B8"/>
    <w:rsid w:val="001A0EBA"/>
    <w:rsid w:val="001A10E2"/>
    <w:rsid w:val="001A10FC"/>
    <w:rsid w:val="001A26EB"/>
    <w:rsid w:val="001A3250"/>
    <w:rsid w:val="001A3871"/>
    <w:rsid w:val="001A3E57"/>
    <w:rsid w:val="001A49C0"/>
    <w:rsid w:val="001A5B6A"/>
    <w:rsid w:val="001A6697"/>
    <w:rsid w:val="001A674E"/>
    <w:rsid w:val="001A70B2"/>
    <w:rsid w:val="001B0D09"/>
    <w:rsid w:val="001B11F7"/>
    <w:rsid w:val="001B2402"/>
    <w:rsid w:val="001B2830"/>
    <w:rsid w:val="001B2A52"/>
    <w:rsid w:val="001B31C4"/>
    <w:rsid w:val="001B37DC"/>
    <w:rsid w:val="001B3942"/>
    <w:rsid w:val="001B39CD"/>
    <w:rsid w:val="001B4A12"/>
    <w:rsid w:val="001B4ACD"/>
    <w:rsid w:val="001B5667"/>
    <w:rsid w:val="001B6F60"/>
    <w:rsid w:val="001B773F"/>
    <w:rsid w:val="001C0987"/>
    <w:rsid w:val="001C21F1"/>
    <w:rsid w:val="001C2270"/>
    <w:rsid w:val="001C2296"/>
    <w:rsid w:val="001C2884"/>
    <w:rsid w:val="001C291E"/>
    <w:rsid w:val="001C4420"/>
    <w:rsid w:val="001C4F98"/>
    <w:rsid w:val="001C6CBF"/>
    <w:rsid w:val="001C7D9D"/>
    <w:rsid w:val="001D0FA7"/>
    <w:rsid w:val="001D0FDE"/>
    <w:rsid w:val="001D1355"/>
    <w:rsid w:val="001D1A00"/>
    <w:rsid w:val="001D248A"/>
    <w:rsid w:val="001D29DA"/>
    <w:rsid w:val="001D2D62"/>
    <w:rsid w:val="001D2E78"/>
    <w:rsid w:val="001D4FD6"/>
    <w:rsid w:val="001D5FFE"/>
    <w:rsid w:val="001E0191"/>
    <w:rsid w:val="001E04AC"/>
    <w:rsid w:val="001E0799"/>
    <w:rsid w:val="001E0C4A"/>
    <w:rsid w:val="001E0EB0"/>
    <w:rsid w:val="001E2080"/>
    <w:rsid w:val="001E2421"/>
    <w:rsid w:val="001E2653"/>
    <w:rsid w:val="001E277E"/>
    <w:rsid w:val="001E2AEB"/>
    <w:rsid w:val="001E2CF0"/>
    <w:rsid w:val="001E3406"/>
    <w:rsid w:val="001E3C71"/>
    <w:rsid w:val="001E3F7B"/>
    <w:rsid w:val="001E484A"/>
    <w:rsid w:val="001E49E4"/>
    <w:rsid w:val="001E4F5E"/>
    <w:rsid w:val="001E6AD7"/>
    <w:rsid w:val="001E6D04"/>
    <w:rsid w:val="001E6D40"/>
    <w:rsid w:val="001E7107"/>
    <w:rsid w:val="001E719F"/>
    <w:rsid w:val="001E7306"/>
    <w:rsid w:val="001E7C07"/>
    <w:rsid w:val="001F1036"/>
    <w:rsid w:val="001F169D"/>
    <w:rsid w:val="001F23FA"/>
    <w:rsid w:val="001F37AA"/>
    <w:rsid w:val="001F4051"/>
    <w:rsid w:val="001F454B"/>
    <w:rsid w:val="001F4D2E"/>
    <w:rsid w:val="001F4F11"/>
    <w:rsid w:val="001F5239"/>
    <w:rsid w:val="001F6122"/>
    <w:rsid w:val="001F7346"/>
    <w:rsid w:val="001F75A1"/>
    <w:rsid w:val="001F7978"/>
    <w:rsid w:val="001F7C23"/>
    <w:rsid w:val="002002E8"/>
    <w:rsid w:val="002009A5"/>
    <w:rsid w:val="00200B3A"/>
    <w:rsid w:val="00201746"/>
    <w:rsid w:val="0020221A"/>
    <w:rsid w:val="00202583"/>
    <w:rsid w:val="00202B74"/>
    <w:rsid w:val="00203746"/>
    <w:rsid w:val="00203AF2"/>
    <w:rsid w:val="00204529"/>
    <w:rsid w:val="00205B6F"/>
    <w:rsid w:val="00206A5B"/>
    <w:rsid w:val="00206B93"/>
    <w:rsid w:val="00206E94"/>
    <w:rsid w:val="00207AAC"/>
    <w:rsid w:val="0021032D"/>
    <w:rsid w:val="00210626"/>
    <w:rsid w:val="00211312"/>
    <w:rsid w:val="00211A01"/>
    <w:rsid w:val="00213C92"/>
    <w:rsid w:val="002145B9"/>
    <w:rsid w:val="00215757"/>
    <w:rsid w:val="00216FE5"/>
    <w:rsid w:val="00217612"/>
    <w:rsid w:val="002202FE"/>
    <w:rsid w:val="0022098F"/>
    <w:rsid w:val="00220CF2"/>
    <w:rsid w:val="00220D49"/>
    <w:rsid w:val="002217F5"/>
    <w:rsid w:val="00222C14"/>
    <w:rsid w:val="00222E7A"/>
    <w:rsid w:val="00222F39"/>
    <w:rsid w:val="002241B6"/>
    <w:rsid w:val="002242B2"/>
    <w:rsid w:val="00224EF0"/>
    <w:rsid w:val="00224F8E"/>
    <w:rsid w:val="00225573"/>
    <w:rsid w:val="00225EF1"/>
    <w:rsid w:val="00225F68"/>
    <w:rsid w:val="0022665D"/>
    <w:rsid w:val="002269D7"/>
    <w:rsid w:val="002270DE"/>
    <w:rsid w:val="00227839"/>
    <w:rsid w:val="00227935"/>
    <w:rsid w:val="00227C99"/>
    <w:rsid w:val="00232327"/>
    <w:rsid w:val="00232439"/>
    <w:rsid w:val="00232E14"/>
    <w:rsid w:val="002332AB"/>
    <w:rsid w:val="00233573"/>
    <w:rsid w:val="00233ECB"/>
    <w:rsid w:val="002340F9"/>
    <w:rsid w:val="002345C0"/>
    <w:rsid w:val="002355B7"/>
    <w:rsid w:val="0023567A"/>
    <w:rsid w:val="002356F8"/>
    <w:rsid w:val="00235E3E"/>
    <w:rsid w:val="00236835"/>
    <w:rsid w:val="0023743F"/>
    <w:rsid w:val="00237C53"/>
    <w:rsid w:val="002407EF"/>
    <w:rsid w:val="00240B5B"/>
    <w:rsid w:val="00242C6C"/>
    <w:rsid w:val="00243247"/>
    <w:rsid w:val="00243683"/>
    <w:rsid w:val="00244490"/>
    <w:rsid w:val="002445B2"/>
    <w:rsid w:val="00244987"/>
    <w:rsid w:val="002453B4"/>
    <w:rsid w:val="00245B1D"/>
    <w:rsid w:val="002464E7"/>
    <w:rsid w:val="00246F0C"/>
    <w:rsid w:val="00250A28"/>
    <w:rsid w:val="00250A9A"/>
    <w:rsid w:val="00251011"/>
    <w:rsid w:val="0025107E"/>
    <w:rsid w:val="0025186A"/>
    <w:rsid w:val="00251D47"/>
    <w:rsid w:val="00251E15"/>
    <w:rsid w:val="00253545"/>
    <w:rsid w:val="002538A1"/>
    <w:rsid w:val="00255166"/>
    <w:rsid w:val="0025582B"/>
    <w:rsid w:val="00256570"/>
    <w:rsid w:val="00256A8B"/>
    <w:rsid w:val="00257C59"/>
    <w:rsid w:val="00260CBD"/>
    <w:rsid w:val="0026127D"/>
    <w:rsid w:val="002615DB"/>
    <w:rsid w:val="00261E65"/>
    <w:rsid w:val="00263753"/>
    <w:rsid w:val="00264C31"/>
    <w:rsid w:val="00264D7D"/>
    <w:rsid w:val="00264E97"/>
    <w:rsid w:val="002657E9"/>
    <w:rsid w:val="002664E8"/>
    <w:rsid w:val="00266705"/>
    <w:rsid w:val="00266C50"/>
    <w:rsid w:val="00267BF5"/>
    <w:rsid w:val="00267E78"/>
    <w:rsid w:val="00270242"/>
    <w:rsid w:val="00270F2D"/>
    <w:rsid w:val="0027147F"/>
    <w:rsid w:val="002717A6"/>
    <w:rsid w:val="00271D96"/>
    <w:rsid w:val="002738E1"/>
    <w:rsid w:val="00273BD1"/>
    <w:rsid w:val="002743EB"/>
    <w:rsid w:val="002745B2"/>
    <w:rsid w:val="002746F6"/>
    <w:rsid w:val="00275030"/>
    <w:rsid w:val="0027595B"/>
    <w:rsid w:val="00275FB3"/>
    <w:rsid w:val="0027659C"/>
    <w:rsid w:val="00276B18"/>
    <w:rsid w:val="00276CBC"/>
    <w:rsid w:val="0027766B"/>
    <w:rsid w:val="00277867"/>
    <w:rsid w:val="00277E8C"/>
    <w:rsid w:val="0028017C"/>
    <w:rsid w:val="002808BE"/>
    <w:rsid w:val="00280B52"/>
    <w:rsid w:val="00280B76"/>
    <w:rsid w:val="00280D00"/>
    <w:rsid w:val="00281B3D"/>
    <w:rsid w:val="002820A4"/>
    <w:rsid w:val="002825A3"/>
    <w:rsid w:val="002827A6"/>
    <w:rsid w:val="002832EF"/>
    <w:rsid w:val="00284381"/>
    <w:rsid w:val="002847DE"/>
    <w:rsid w:val="0028631E"/>
    <w:rsid w:val="00286B18"/>
    <w:rsid w:val="00286B1A"/>
    <w:rsid w:val="00286BEF"/>
    <w:rsid w:val="00287E7C"/>
    <w:rsid w:val="0029002D"/>
    <w:rsid w:val="0029079D"/>
    <w:rsid w:val="00290808"/>
    <w:rsid w:val="00290DA2"/>
    <w:rsid w:val="00291647"/>
    <w:rsid w:val="00291D9D"/>
    <w:rsid w:val="0029227B"/>
    <w:rsid w:val="002922C5"/>
    <w:rsid w:val="00292A2F"/>
    <w:rsid w:val="0029359A"/>
    <w:rsid w:val="00294366"/>
    <w:rsid w:val="00294755"/>
    <w:rsid w:val="00295744"/>
    <w:rsid w:val="00295935"/>
    <w:rsid w:val="00295A8D"/>
    <w:rsid w:val="002A170E"/>
    <w:rsid w:val="002A26EA"/>
    <w:rsid w:val="002A39C3"/>
    <w:rsid w:val="002A3FE7"/>
    <w:rsid w:val="002A467C"/>
    <w:rsid w:val="002A4DCC"/>
    <w:rsid w:val="002A52E6"/>
    <w:rsid w:val="002A640A"/>
    <w:rsid w:val="002A7711"/>
    <w:rsid w:val="002A7F14"/>
    <w:rsid w:val="002B0281"/>
    <w:rsid w:val="002B1FA2"/>
    <w:rsid w:val="002B22C9"/>
    <w:rsid w:val="002B2734"/>
    <w:rsid w:val="002B346F"/>
    <w:rsid w:val="002B3B08"/>
    <w:rsid w:val="002B3C12"/>
    <w:rsid w:val="002B696D"/>
    <w:rsid w:val="002C056E"/>
    <w:rsid w:val="002C063D"/>
    <w:rsid w:val="002C0ECA"/>
    <w:rsid w:val="002C18D6"/>
    <w:rsid w:val="002C3365"/>
    <w:rsid w:val="002C3515"/>
    <w:rsid w:val="002C3E0F"/>
    <w:rsid w:val="002C3F74"/>
    <w:rsid w:val="002C48B2"/>
    <w:rsid w:val="002C4DB4"/>
    <w:rsid w:val="002C4DDF"/>
    <w:rsid w:val="002C5635"/>
    <w:rsid w:val="002C5CF3"/>
    <w:rsid w:val="002C7384"/>
    <w:rsid w:val="002C752C"/>
    <w:rsid w:val="002D04F6"/>
    <w:rsid w:val="002D0714"/>
    <w:rsid w:val="002D0DEB"/>
    <w:rsid w:val="002D1C44"/>
    <w:rsid w:val="002D22DD"/>
    <w:rsid w:val="002D2377"/>
    <w:rsid w:val="002D2B2D"/>
    <w:rsid w:val="002D2DFB"/>
    <w:rsid w:val="002D3337"/>
    <w:rsid w:val="002D42E2"/>
    <w:rsid w:val="002D4698"/>
    <w:rsid w:val="002D58C8"/>
    <w:rsid w:val="002D60DF"/>
    <w:rsid w:val="002D6B1F"/>
    <w:rsid w:val="002D6F15"/>
    <w:rsid w:val="002D6FE7"/>
    <w:rsid w:val="002D7184"/>
    <w:rsid w:val="002E09A1"/>
    <w:rsid w:val="002E0ED8"/>
    <w:rsid w:val="002E247B"/>
    <w:rsid w:val="002E32DD"/>
    <w:rsid w:val="002E35D5"/>
    <w:rsid w:val="002E381D"/>
    <w:rsid w:val="002E49BF"/>
    <w:rsid w:val="002E4C5E"/>
    <w:rsid w:val="002E571E"/>
    <w:rsid w:val="002E79AF"/>
    <w:rsid w:val="002E7A5E"/>
    <w:rsid w:val="002E7D51"/>
    <w:rsid w:val="002F00FA"/>
    <w:rsid w:val="002F0D3A"/>
    <w:rsid w:val="002F188E"/>
    <w:rsid w:val="002F2401"/>
    <w:rsid w:val="002F2CF6"/>
    <w:rsid w:val="002F2D0A"/>
    <w:rsid w:val="002F3261"/>
    <w:rsid w:val="002F3BFD"/>
    <w:rsid w:val="002F3E74"/>
    <w:rsid w:val="002F56F6"/>
    <w:rsid w:val="002F5B82"/>
    <w:rsid w:val="002F7D80"/>
    <w:rsid w:val="003005FC"/>
    <w:rsid w:val="00302277"/>
    <w:rsid w:val="00302FBC"/>
    <w:rsid w:val="00303A5D"/>
    <w:rsid w:val="0030428A"/>
    <w:rsid w:val="00304795"/>
    <w:rsid w:val="0030479E"/>
    <w:rsid w:val="00306F96"/>
    <w:rsid w:val="003070BB"/>
    <w:rsid w:val="003071AC"/>
    <w:rsid w:val="003076EA"/>
    <w:rsid w:val="0030794E"/>
    <w:rsid w:val="0031065C"/>
    <w:rsid w:val="003109CE"/>
    <w:rsid w:val="00310A27"/>
    <w:rsid w:val="00310BA6"/>
    <w:rsid w:val="003110D6"/>
    <w:rsid w:val="00311800"/>
    <w:rsid w:val="003122ED"/>
    <w:rsid w:val="003127D2"/>
    <w:rsid w:val="00312A9F"/>
    <w:rsid w:val="00312EA4"/>
    <w:rsid w:val="00313165"/>
    <w:rsid w:val="0031357E"/>
    <w:rsid w:val="00313763"/>
    <w:rsid w:val="00313EDC"/>
    <w:rsid w:val="0031401E"/>
    <w:rsid w:val="00316692"/>
    <w:rsid w:val="00316B86"/>
    <w:rsid w:val="00317201"/>
    <w:rsid w:val="00320498"/>
    <w:rsid w:val="00320930"/>
    <w:rsid w:val="003209CA"/>
    <w:rsid w:val="00321E28"/>
    <w:rsid w:val="003222A9"/>
    <w:rsid w:val="003228DA"/>
    <w:rsid w:val="00323076"/>
    <w:rsid w:val="003239C4"/>
    <w:rsid w:val="0032556A"/>
    <w:rsid w:val="00325B2C"/>
    <w:rsid w:val="00326406"/>
    <w:rsid w:val="00326C0B"/>
    <w:rsid w:val="0032727A"/>
    <w:rsid w:val="003300B8"/>
    <w:rsid w:val="00330B8C"/>
    <w:rsid w:val="00330BAB"/>
    <w:rsid w:val="003312D7"/>
    <w:rsid w:val="003320BF"/>
    <w:rsid w:val="0033294F"/>
    <w:rsid w:val="0033298E"/>
    <w:rsid w:val="00332991"/>
    <w:rsid w:val="00334115"/>
    <w:rsid w:val="00334898"/>
    <w:rsid w:val="003354C9"/>
    <w:rsid w:val="0033603B"/>
    <w:rsid w:val="003364BD"/>
    <w:rsid w:val="00336960"/>
    <w:rsid w:val="00337839"/>
    <w:rsid w:val="00337C51"/>
    <w:rsid w:val="00340141"/>
    <w:rsid w:val="003405F5"/>
    <w:rsid w:val="00340D9C"/>
    <w:rsid w:val="00341757"/>
    <w:rsid w:val="00341A16"/>
    <w:rsid w:val="00342209"/>
    <w:rsid w:val="00342EB9"/>
    <w:rsid w:val="00343695"/>
    <w:rsid w:val="00344338"/>
    <w:rsid w:val="00344DF5"/>
    <w:rsid w:val="0034640B"/>
    <w:rsid w:val="0034649C"/>
    <w:rsid w:val="00347315"/>
    <w:rsid w:val="003475BC"/>
    <w:rsid w:val="003504A4"/>
    <w:rsid w:val="0035199E"/>
    <w:rsid w:val="003525B1"/>
    <w:rsid w:val="00352939"/>
    <w:rsid w:val="00352CC6"/>
    <w:rsid w:val="00353300"/>
    <w:rsid w:val="00353EAC"/>
    <w:rsid w:val="0035496A"/>
    <w:rsid w:val="00354D8E"/>
    <w:rsid w:val="0035508F"/>
    <w:rsid w:val="00355176"/>
    <w:rsid w:val="00355DF8"/>
    <w:rsid w:val="00356B73"/>
    <w:rsid w:val="00356ED4"/>
    <w:rsid w:val="0035777C"/>
    <w:rsid w:val="00357932"/>
    <w:rsid w:val="00360C11"/>
    <w:rsid w:val="003612CA"/>
    <w:rsid w:val="00362044"/>
    <w:rsid w:val="00362CE8"/>
    <w:rsid w:val="00362FB1"/>
    <w:rsid w:val="00363B34"/>
    <w:rsid w:val="00364383"/>
    <w:rsid w:val="00365434"/>
    <w:rsid w:val="003654B2"/>
    <w:rsid w:val="003666B1"/>
    <w:rsid w:val="003742C4"/>
    <w:rsid w:val="003749AB"/>
    <w:rsid w:val="0037577C"/>
    <w:rsid w:val="00375E1E"/>
    <w:rsid w:val="00376311"/>
    <w:rsid w:val="003764EE"/>
    <w:rsid w:val="00376B42"/>
    <w:rsid w:val="00376F0C"/>
    <w:rsid w:val="00377317"/>
    <w:rsid w:val="003776E3"/>
    <w:rsid w:val="00377762"/>
    <w:rsid w:val="00377914"/>
    <w:rsid w:val="00377A63"/>
    <w:rsid w:val="00377C4F"/>
    <w:rsid w:val="003803DC"/>
    <w:rsid w:val="003803E8"/>
    <w:rsid w:val="00380AA0"/>
    <w:rsid w:val="003828F5"/>
    <w:rsid w:val="00384BA9"/>
    <w:rsid w:val="00385EA4"/>
    <w:rsid w:val="003865CE"/>
    <w:rsid w:val="00387882"/>
    <w:rsid w:val="00390470"/>
    <w:rsid w:val="00390663"/>
    <w:rsid w:val="003910E8"/>
    <w:rsid w:val="003912EC"/>
    <w:rsid w:val="003920B3"/>
    <w:rsid w:val="00392A0B"/>
    <w:rsid w:val="00392AF6"/>
    <w:rsid w:val="003930C4"/>
    <w:rsid w:val="00393EE7"/>
    <w:rsid w:val="003945D0"/>
    <w:rsid w:val="00395C1D"/>
    <w:rsid w:val="003962A9"/>
    <w:rsid w:val="003963F8"/>
    <w:rsid w:val="00397B61"/>
    <w:rsid w:val="003A1693"/>
    <w:rsid w:val="003A169C"/>
    <w:rsid w:val="003A2391"/>
    <w:rsid w:val="003A2710"/>
    <w:rsid w:val="003A2DFA"/>
    <w:rsid w:val="003A30B2"/>
    <w:rsid w:val="003A33BD"/>
    <w:rsid w:val="003A3E8A"/>
    <w:rsid w:val="003A401F"/>
    <w:rsid w:val="003A4A59"/>
    <w:rsid w:val="003A5951"/>
    <w:rsid w:val="003A73AB"/>
    <w:rsid w:val="003A75FC"/>
    <w:rsid w:val="003A7966"/>
    <w:rsid w:val="003B03AD"/>
    <w:rsid w:val="003B0457"/>
    <w:rsid w:val="003B079E"/>
    <w:rsid w:val="003B1603"/>
    <w:rsid w:val="003B26CD"/>
    <w:rsid w:val="003B277B"/>
    <w:rsid w:val="003B2994"/>
    <w:rsid w:val="003B3D3D"/>
    <w:rsid w:val="003B4DBC"/>
    <w:rsid w:val="003B5539"/>
    <w:rsid w:val="003B6E10"/>
    <w:rsid w:val="003B737D"/>
    <w:rsid w:val="003B73A3"/>
    <w:rsid w:val="003B7424"/>
    <w:rsid w:val="003C0A97"/>
    <w:rsid w:val="003C149B"/>
    <w:rsid w:val="003C2166"/>
    <w:rsid w:val="003C31A5"/>
    <w:rsid w:val="003C31F4"/>
    <w:rsid w:val="003C38EA"/>
    <w:rsid w:val="003C3F97"/>
    <w:rsid w:val="003C52A2"/>
    <w:rsid w:val="003C5380"/>
    <w:rsid w:val="003C6AEE"/>
    <w:rsid w:val="003D12ED"/>
    <w:rsid w:val="003D235A"/>
    <w:rsid w:val="003D2361"/>
    <w:rsid w:val="003D2904"/>
    <w:rsid w:val="003D2ACB"/>
    <w:rsid w:val="003D3A7D"/>
    <w:rsid w:val="003D3B63"/>
    <w:rsid w:val="003D3BFB"/>
    <w:rsid w:val="003D3E13"/>
    <w:rsid w:val="003D4104"/>
    <w:rsid w:val="003D437D"/>
    <w:rsid w:val="003D4445"/>
    <w:rsid w:val="003D467E"/>
    <w:rsid w:val="003D5249"/>
    <w:rsid w:val="003D546E"/>
    <w:rsid w:val="003D5F51"/>
    <w:rsid w:val="003D6DEE"/>
    <w:rsid w:val="003E0BF9"/>
    <w:rsid w:val="003E1528"/>
    <w:rsid w:val="003E1B37"/>
    <w:rsid w:val="003E1C23"/>
    <w:rsid w:val="003E1EAF"/>
    <w:rsid w:val="003E258A"/>
    <w:rsid w:val="003E27F1"/>
    <w:rsid w:val="003E3AB4"/>
    <w:rsid w:val="003E4024"/>
    <w:rsid w:val="003E4026"/>
    <w:rsid w:val="003E4119"/>
    <w:rsid w:val="003E41F4"/>
    <w:rsid w:val="003E4FFF"/>
    <w:rsid w:val="003E6084"/>
    <w:rsid w:val="003E7242"/>
    <w:rsid w:val="003E787A"/>
    <w:rsid w:val="003E79CF"/>
    <w:rsid w:val="003F0208"/>
    <w:rsid w:val="003F08AC"/>
    <w:rsid w:val="003F0989"/>
    <w:rsid w:val="003F10AA"/>
    <w:rsid w:val="003F11D7"/>
    <w:rsid w:val="003F18D2"/>
    <w:rsid w:val="003F2276"/>
    <w:rsid w:val="003F28EC"/>
    <w:rsid w:val="003F29AE"/>
    <w:rsid w:val="003F331A"/>
    <w:rsid w:val="003F3DA1"/>
    <w:rsid w:val="003F3E66"/>
    <w:rsid w:val="003F4DBB"/>
    <w:rsid w:val="003F4DF7"/>
    <w:rsid w:val="003F4F32"/>
    <w:rsid w:val="003F543E"/>
    <w:rsid w:val="003F56DC"/>
    <w:rsid w:val="003F58C3"/>
    <w:rsid w:val="003F680B"/>
    <w:rsid w:val="003F7344"/>
    <w:rsid w:val="0040032B"/>
    <w:rsid w:val="00400DCC"/>
    <w:rsid w:val="00401643"/>
    <w:rsid w:val="0040167C"/>
    <w:rsid w:val="00402214"/>
    <w:rsid w:val="0040256B"/>
    <w:rsid w:val="00402F61"/>
    <w:rsid w:val="00403732"/>
    <w:rsid w:val="004037AD"/>
    <w:rsid w:val="00403CDE"/>
    <w:rsid w:val="00404367"/>
    <w:rsid w:val="004045AE"/>
    <w:rsid w:val="00404DEE"/>
    <w:rsid w:val="0040561E"/>
    <w:rsid w:val="00405785"/>
    <w:rsid w:val="00405D14"/>
    <w:rsid w:val="0040682B"/>
    <w:rsid w:val="00406B03"/>
    <w:rsid w:val="00406D32"/>
    <w:rsid w:val="00406F20"/>
    <w:rsid w:val="00407560"/>
    <w:rsid w:val="00407582"/>
    <w:rsid w:val="00410184"/>
    <w:rsid w:val="00411447"/>
    <w:rsid w:val="00411A70"/>
    <w:rsid w:val="004126DF"/>
    <w:rsid w:val="00412CFD"/>
    <w:rsid w:val="00412FC3"/>
    <w:rsid w:val="00413A21"/>
    <w:rsid w:val="00415AED"/>
    <w:rsid w:val="00416EDD"/>
    <w:rsid w:val="004177DF"/>
    <w:rsid w:val="00417DED"/>
    <w:rsid w:val="004203CF"/>
    <w:rsid w:val="00420706"/>
    <w:rsid w:val="00420783"/>
    <w:rsid w:val="00421144"/>
    <w:rsid w:val="00423116"/>
    <w:rsid w:val="00425A4A"/>
    <w:rsid w:val="00426D58"/>
    <w:rsid w:val="00427B2F"/>
    <w:rsid w:val="00427DF9"/>
    <w:rsid w:val="00430628"/>
    <w:rsid w:val="00430FD9"/>
    <w:rsid w:val="00431942"/>
    <w:rsid w:val="00432A4C"/>
    <w:rsid w:val="00433462"/>
    <w:rsid w:val="00434983"/>
    <w:rsid w:val="00434994"/>
    <w:rsid w:val="00435034"/>
    <w:rsid w:val="004351B1"/>
    <w:rsid w:val="00435854"/>
    <w:rsid w:val="00435978"/>
    <w:rsid w:val="00436A31"/>
    <w:rsid w:val="004413BE"/>
    <w:rsid w:val="00441D01"/>
    <w:rsid w:val="00441F4C"/>
    <w:rsid w:val="00442553"/>
    <w:rsid w:val="00442DE2"/>
    <w:rsid w:val="004436E9"/>
    <w:rsid w:val="0044499D"/>
    <w:rsid w:val="004457A2"/>
    <w:rsid w:val="004461B4"/>
    <w:rsid w:val="004466E7"/>
    <w:rsid w:val="00446A09"/>
    <w:rsid w:val="00446B8F"/>
    <w:rsid w:val="00446CA1"/>
    <w:rsid w:val="00446EF3"/>
    <w:rsid w:val="004511CA"/>
    <w:rsid w:val="00451308"/>
    <w:rsid w:val="00451354"/>
    <w:rsid w:val="004542FA"/>
    <w:rsid w:val="00454A36"/>
    <w:rsid w:val="004554BA"/>
    <w:rsid w:val="0045677F"/>
    <w:rsid w:val="0045714C"/>
    <w:rsid w:val="004577E7"/>
    <w:rsid w:val="00461084"/>
    <w:rsid w:val="00461B47"/>
    <w:rsid w:val="0046207A"/>
    <w:rsid w:val="00462A04"/>
    <w:rsid w:val="00462A96"/>
    <w:rsid w:val="004630E9"/>
    <w:rsid w:val="004631AA"/>
    <w:rsid w:val="00463A0E"/>
    <w:rsid w:val="0046589F"/>
    <w:rsid w:val="004658BE"/>
    <w:rsid w:val="00465C3E"/>
    <w:rsid w:val="004662BF"/>
    <w:rsid w:val="00466E0B"/>
    <w:rsid w:val="00467CC4"/>
    <w:rsid w:val="0047116B"/>
    <w:rsid w:val="00472055"/>
    <w:rsid w:val="00472A95"/>
    <w:rsid w:val="00472AB5"/>
    <w:rsid w:val="004734DC"/>
    <w:rsid w:val="004749FE"/>
    <w:rsid w:val="00474F69"/>
    <w:rsid w:val="004763C7"/>
    <w:rsid w:val="00476A7A"/>
    <w:rsid w:val="00476DAB"/>
    <w:rsid w:val="0047757E"/>
    <w:rsid w:val="00480D43"/>
    <w:rsid w:val="00480F8A"/>
    <w:rsid w:val="00482339"/>
    <w:rsid w:val="00483619"/>
    <w:rsid w:val="00483ACF"/>
    <w:rsid w:val="00485F70"/>
    <w:rsid w:val="0048684C"/>
    <w:rsid w:val="00486A3C"/>
    <w:rsid w:val="0048757E"/>
    <w:rsid w:val="00487DB9"/>
    <w:rsid w:val="00487E2F"/>
    <w:rsid w:val="00487F53"/>
    <w:rsid w:val="004906D5"/>
    <w:rsid w:val="004909B8"/>
    <w:rsid w:val="00490FEE"/>
    <w:rsid w:val="00491C01"/>
    <w:rsid w:val="004930A7"/>
    <w:rsid w:val="0049356F"/>
    <w:rsid w:val="00494EAF"/>
    <w:rsid w:val="004962B4"/>
    <w:rsid w:val="004978A3"/>
    <w:rsid w:val="00497F3E"/>
    <w:rsid w:val="004A048B"/>
    <w:rsid w:val="004A04EA"/>
    <w:rsid w:val="004A0B0A"/>
    <w:rsid w:val="004A0F0F"/>
    <w:rsid w:val="004A1870"/>
    <w:rsid w:val="004A2B90"/>
    <w:rsid w:val="004A465C"/>
    <w:rsid w:val="004A46C6"/>
    <w:rsid w:val="004A7A02"/>
    <w:rsid w:val="004A7CD8"/>
    <w:rsid w:val="004B03CF"/>
    <w:rsid w:val="004B03E3"/>
    <w:rsid w:val="004B1F10"/>
    <w:rsid w:val="004B218C"/>
    <w:rsid w:val="004B2816"/>
    <w:rsid w:val="004B291E"/>
    <w:rsid w:val="004B504A"/>
    <w:rsid w:val="004B5B4B"/>
    <w:rsid w:val="004B6447"/>
    <w:rsid w:val="004B64FF"/>
    <w:rsid w:val="004B726A"/>
    <w:rsid w:val="004B7807"/>
    <w:rsid w:val="004C1177"/>
    <w:rsid w:val="004C25B8"/>
    <w:rsid w:val="004C2635"/>
    <w:rsid w:val="004C3BA0"/>
    <w:rsid w:val="004C4004"/>
    <w:rsid w:val="004C46AB"/>
    <w:rsid w:val="004C595B"/>
    <w:rsid w:val="004C5A53"/>
    <w:rsid w:val="004C5C2C"/>
    <w:rsid w:val="004C5D7F"/>
    <w:rsid w:val="004C65AB"/>
    <w:rsid w:val="004C6C2F"/>
    <w:rsid w:val="004C6FF0"/>
    <w:rsid w:val="004C7CCE"/>
    <w:rsid w:val="004C7DBA"/>
    <w:rsid w:val="004C7F53"/>
    <w:rsid w:val="004D0A5B"/>
    <w:rsid w:val="004D2311"/>
    <w:rsid w:val="004D2467"/>
    <w:rsid w:val="004D2A94"/>
    <w:rsid w:val="004D2CDF"/>
    <w:rsid w:val="004D368F"/>
    <w:rsid w:val="004D36B7"/>
    <w:rsid w:val="004D4277"/>
    <w:rsid w:val="004D44EA"/>
    <w:rsid w:val="004D6865"/>
    <w:rsid w:val="004D751F"/>
    <w:rsid w:val="004D7A97"/>
    <w:rsid w:val="004E2160"/>
    <w:rsid w:val="004E2399"/>
    <w:rsid w:val="004E377E"/>
    <w:rsid w:val="004E3D89"/>
    <w:rsid w:val="004E418D"/>
    <w:rsid w:val="004E4227"/>
    <w:rsid w:val="004E461A"/>
    <w:rsid w:val="004E4CD7"/>
    <w:rsid w:val="004E4D5A"/>
    <w:rsid w:val="004E4D8F"/>
    <w:rsid w:val="004E76B0"/>
    <w:rsid w:val="004F03C2"/>
    <w:rsid w:val="004F0B14"/>
    <w:rsid w:val="004F0D83"/>
    <w:rsid w:val="004F100F"/>
    <w:rsid w:val="004F1BBF"/>
    <w:rsid w:val="004F1BD1"/>
    <w:rsid w:val="004F2AF1"/>
    <w:rsid w:val="004F33CD"/>
    <w:rsid w:val="004F35DA"/>
    <w:rsid w:val="004F3DE7"/>
    <w:rsid w:val="004F448F"/>
    <w:rsid w:val="004F65A2"/>
    <w:rsid w:val="004F6CA7"/>
    <w:rsid w:val="004F7210"/>
    <w:rsid w:val="004F7809"/>
    <w:rsid w:val="004F7935"/>
    <w:rsid w:val="0050003F"/>
    <w:rsid w:val="0050039A"/>
    <w:rsid w:val="005003DA"/>
    <w:rsid w:val="005027FA"/>
    <w:rsid w:val="0050287E"/>
    <w:rsid w:val="0050290C"/>
    <w:rsid w:val="00502ACD"/>
    <w:rsid w:val="00502D8B"/>
    <w:rsid w:val="0050342C"/>
    <w:rsid w:val="00503F28"/>
    <w:rsid w:val="00504378"/>
    <w:rsid w:val="005045B8"/>
    <w:rsid w:val="00504BD3"/>
    <w:rsid w:val="00505136"/>
    <w:rsid w:val="0050611A"/>
    <w:rsid w:val="00506252"/>
    <w:rsid w:val="00506BE3"/>
    <w:rsid w:val="00507151"/>
    <w:rsid w:val="0050742F"/>
    <w:rsid w:val="005074D3"/>
    <w:rsid w:val="00510FA2"/>
    <w:rsid w:val="0051172C"/>
    <w:rsid w:val="005117EA"/>
    <w:rsid w:val="0051355A"/>
    <w:rsid w:val="005140DF"/>
    <w:rsid w:val="00514775"/>
    <w:rsid w:val="00514C83"/>
    <w:rsid w:val="00515A09"/>
    <w:rsid w:val="00515AEA"/>
    <w:rsid w:val="00516959"/>
    <w:rsid w:val="00517C9C"/>
    <w:rsid w:val="00517D59"/>
    <w:rsid w:val="005202FC"/>
    <w:rsid w:val="00520470"/>
    <w:rsid w:val="005205EA"/>
    <w:rsid w:val="005229AD"/>
    <w:rsid w:val="00524491"/>
    <w:rsid w:val="00525DF9"/>
    <w:rsid w:val="0052677E"/>
    <w:rsid w:val="005269B3"/>
    <w:rsid w:val="00526B4A"/>
    <w:rsid w:val="00526E47"/>
    <w:rsid w:val="0052744A"/>
    <w:rsid w:val="005301A1"/>
    <w:rsid w:val="005301C6"/>
    <w:rsid w:val="00530239"/>
    <w:rsid w:val="00530F44"/>
    <w:rsid w:val="00531335"/>
    <w:rsid w:val="00532BF8"/>
    <w:rsid w:val="00533099"/>
    <w:rsid w:val="00533199"/>
    <w:rsid w:val="00534A3F"/>
    <w:rsid w:val="00534EFB"/>
    <w:rsid w:val="005355B5"/>
    <w:rsid w:val="00535C61"/>
    <w:rsid w:val="005364B9"/>
    <w:rsid w:val="005400AA"/>
    <w:rsid w:val="005404AF"/>
    <w:rsid w:val="00541CB1"/>
    <w:rsid w:val="005440F5"/>
    <w:rsid w:val="00544D7F"/>
    <w:rsid w:val="0054744A"/>
    <w:rsid w:val="00547980"/>
    <w:rsid w:val="00550F4F"/>
    <w:rsid w:val="0055144D"/>
    <w:rsid w:val="00551983"/>
    <w:rsid w:val="00551B49"/>
    <w:rsid w:val="005522D4"/>
    <w:rsid w:val="0055307B"/>
    <w:rsid w:val="0055341E"/>
    <w:rsid w:val="00553CFC"/>
    <w:rsid w:val="005552C3"/>
    <w:rsid w:val="0055533C"/>
    <w:rsid w:val="00555625"/>
    <w:rsid w:val="0055651A"/>
    <w:rsid w:val="00556C2F"/>
    <w:rsid w:val="00557402"/>
    <w:rsid w:val="00557DC2"/>
    <w:rsid w:val="005601CB"/>
    <w:rsid w:val="00560EFD"/>
    <w:rsid w:val="005629B5"/>
    <w:rsid w:val="00562DE1"/>
    <w:rsid w:val="0056305E"/>
    <w:rsid w:val="005637B5"/>
    <w:rsid w:val="00563BC8"/>
    <w:rsid w:val="00563C3B"/>
    <w:rsid w:val="005642F9"/>
    <w:rsid w:val="0056438D"/>
    <w:rsid w:val="00564B3B"/>
    <w:rsid w:val="005653C6"/>
    <w:rsid w:val="00565423"/>
    <w:rsid w:val="00566696"/>
    <w:rsid w:val="00567534"/>
    <w:rsid w:val="00567D48"/>
    <w:rsid w:val="00570382"/>
    <w:rsid w:val="005705FD"/>
    <w:rsid w:val="005722A7"/>
    <w:rsid w:val="00572370"/>
    <w:rsid w:val="005724A1"/>
    <w:rsid w:val="005726D5"/>
    <w:rsid w:val="00572FE0"/>
    <w:rsid w:val="005732F0"/>
    <w:rsid w:val="00573791"/>
    <w:rsid w:val="0057402E"/>
    <w:rsid w:val="00574453"/>
    <w:rsid w:val="00574877"/>
    <w:rsid w:val="005765A3"/>
    <w:rsid w:val="00576829"/>
    <w:rsid w:val="00576D3B"/>
    <w:rsid w:val="00577B43"/>
    <w:rsid w:val="00577F3A"/>
    <w:rsid w:val="00580962"/>
    <w:rsid w:val="00580A86"/>
    <w:rsid w:val="00581D54"/>
    <w:rsid w:val="00582DA1"/>
    <w:rsid w:val="00583204"/>
    <w:rsid w:val="00583250"/>
    <w:rsid w:val="005838F2"/>
    <w:rsid w:val="005847BE"/>
    <w:rsid w:val="00585807"/>
    <w:rsid w:val="00586768"/>
    <w:rsid w:val="00586FB3"/>
    <w:rsid w:val="00587B41"/>
    <w:rsid w:val="00587FAB"/>
    <w:rsid w:val="00592D7D"/>
    <w:rsid w:val="00592E2B"/>
    <w:rsid w:val="00593D84"/>
    <w:rsid w:val="00593E9E"/>
    <w:rsid w:val="0059468E"/>
    <w:rsid w:val="00594C4F"/>
    <w:rsid w:val="00594FB4"/>
    <w:rsid w:val="00595A0D"/>
    <w:rsid w:val="00595CDA"/>
    <w:rsid w:val="0059605E"/>
    <w:rsid w:val="005964A2"/>
    <w:rsid w:val="00596BF0"/>
    <w:rsid w:val="00596D93"/>
    <w:rsid w:val="0059726A"/>
    <w:rsid w:val="00597A23"/>
    <w:rsid w:val="00597A62"/>
    <w:rsid w:val="00597DD7"/>
    <w:rsid w:val="005A0B07"/>
    <w:rsid w:val="005A0FCF"/>
    <w:rsid w:val="005A1DEE"/>
    <w:rsid w:val="005A2186"/>
    <w:rsid w:val="005A2AAC"/>
    <w:rsid w:val="005A2C88"/>
    <w:rsid w:val="005A3E33"/>
    <w:rsid w:val="005A3EC0"/>
    <w:rsid w:val="005A41B1"/>
    <w:rsid w:val="005A4A2A"/>
    <w:rsid w:val="005A52F5"/>
    <w:rsid w:val="005A547E"/>
    <w:rsid w:val="005A5CAB"/>
    <w:rsid w:val="005A67FD"/>
    <w:rsid w:val="005A6E75"/>
    <w:rsid w:val="005A78CC"/>
    <w:rsid w:val="005B0CED"/>
    <w:rsid w:val="005B0D3B"/>
    <w:rsid w:val="005B16A0"/>
    <w:rsid w:val="005B2088"/>
    <w:rsid w:val="005B211B"/>
    <w:rsid w:val="005B2932"/>
    <w:rsid w:val="005B2D46"/>
    <w:rsid w:val="005B2EE6"/>
    <w:rsid w:val="005B34A2"/>
    <w:rsid w:val="005B3E6A"/>
    <w:rsid w:val="005B4350"/>
    <w:rsid w:val="005B481B"/>
    <w:rsid w:val="005B5F26"/>
    <w:rsid w:val="005B6B42"/>
    <w:rsid w:val="005B76C6"/>
    <w:rsid w:val="005C0B4A"/>
    <w:rsid w:val="005C14AC"/>
    <w:rsid w:val="005C15B5"/>
    <w:rsid w:val="005C1FE7"/>
    <w:rsid w:val="005C224A"/>
    <w:rsid w:val="005C50F1"/>
    <w:rsid w:val="005C6B7D"/>
    <w:rsid w:val="005C6DD1"/>
    <w:rsid w:val="005C7937"/>
    <w:rsid w:val="005C7CBC"/>
    <w:rsid w:val="005D0E65"/>
    <w:rsid w:val="005D0F7D"/>
    <w:rsid w:val="005D2665"/>
    <w:rsid w:val="005D37F1"/>
    <w:rsid w:val="005D5796"/>
    <w:rsid w:val="005D5A5E"/>
    <w:rsid w:val="005D5E8D"/>
    <w:rsid w:val="005D5EA8"/>
    <w:rsid w:val="005D6071"/>
    <w:rsid w:val="005D65BA"/>
    <w:rsid w:val="005D697C"/>
    <w:rsid w:val="005D6B95"/>
    <w:rsid w:val="005D7719"/>
    <w:rsid w:val="005D782F"/>
    <w:rsid w:val="005D7877"/>
    <w:rsid w:val="005E0961"/>
    <w:rsid w:val="005E162A"/>
    <w:rsid w:val="005E19A5"/>
    <w:rsid w:val="005E1F25"/>
    <w:rsid w:val="005E230F"/>
    <w:rsid w:val="005E247F"/>
    <w:rsid w:val="005E33A9"/>
    <w:rsid w:val="005E3BC7"/>
    <w:rsid w:val="005E48AF"/>
    <w:rsid w:val="005E6E45"/>
    <w:rsid w:val="005E7211"/>
    <w:rsid w:val="005E7397"/>
    <w:rsid w:val="005E7718"/>
    <w:rsid w:val="005E7E30"/>
    <w:rsid w:val="005F04A7"/>
    <w:rsid w:val="005F0721"/>
    <w:rsid w:val="005F1142"/>
    <w:rsid w:val="005F12EE"/>
    <w:rsid w:val="005F17F2"/>
    <w:rsid w:val="005F182F"/>
    <w:rsid w:val="005F29A9"/>
    <w:rsid w:val="005F2CDE"/>
    <w:rsid w:val="005F2F50"/>
    <w:rsid w:val="005F3B64"/>
    <w:rsid w:val="005F409E"/>
    <w:rsid w:val="005F421E"/>
    <w:rsid w:val="005F4A11"/>
    <w:rsid w:val="005F4C51"/>
    <w:rsid w:val="005F5400"/>
    <w:rsid w:val="005F6440"/>
    <w:rsid w:val="005F64E5"/>
    <w:rsid w:val="006002D6"/>
    <w:rsid w:val="00600E42"/>
    <w:rsid w:val="0060157F"/>
    <w:rsid w:val="00601C7E"/>
    <w:rsid w:val="00601FDA"/>
    <w:rsid w:val="006022E9"/>
    <w:rsid w:val="00603396"/>
    <w:rsid w:val="006036D6"/>
    <w:rsid w:val="00604C44"/>
    <w:rsid w:val="006058E5"/>
    <w:rsid w:val="006059CD"/>
    <w:rsid w:val="00606413"/>
    <w:rsid w:val="00606660"/>
    <w:rsid w:val="00606685"/>
    <w:rsid w:val="00606DAB"/>
    <w:rsid w:val="006122AD"/>
    <w:rsid w:val="006126A5"/>
    <w:rsid w:val="00613496"/>
    <w:rsid w:val="00615249"/>
    <w:rsid w:val="0061586F"/>
    <w:rsid w:val="00615A99"/>
    <w:rsid w:val="00615CE9"/>
    <w:rsid w:val="00616176"/>
    <w:rsid w:val="00616263"/>
    <w:rsid w:val="00616C19"/>
    <w:rsid w:val="00617E80"/>
    <w:rsid w:val="00621D7D"/>
    <w:rsid w:val="0062281F"/>
    <w:rsid w:val="0062286C"/>
    <w:rsid w:val="0062396C"/>
    <w:rsid w:val="0062493D"/>
    <w:rsid w:val="00624A2A"/>
    <w:rsid w:val="00627290"/>
    <w:rsid w:val="006302F2"/>
    <w:rsid w:val="006309D0"/>
    <w:rsid w:val="00631693"/>
    <w:rsid w:val="00631B98"/>
    <w:rsid w:val="00631C11"/>
    <w:rsid w:val="00631C85"/>
    <w:rsid w:val="0063294B"/>
    <w:rsid w:val="00632DBA"/>
    <w:rsid w:val="00632E46"/>
    <w:rsid w:val="00634427"/>
    <w:rsid w:val="00634890"/>
    <w:rsid w:val="0063559E"/>
    <w:rsid w:val="00636330"/>
    <w:rsid w:val="00636BFA"/>
    <w:rsid w:val="00637E34"/>
    <w:rsid w:val="00641127"/>
    <w:rsid w:val="00641342"/>
    <w:rsid w:val="00641FAF"/>
    <w:rsid w:val="00642293"/>
    <w:rsid w:val="00642FF5"/>
    <w:rsid w:val="00643BC8"/>
    <w:rsid w:val="00645B2D"/>
    <w:rsid w:val="00645F9C"/>
    <w:rsid w:val="00646562"/>
    <w:rsid w:val="00646B42"/>
    <w:rsid w:val="00647722"/>
    <w:rsid w:val="00647984"/>
    <w:rsid w:val="006479EA"/>
    <w:rsid w:val="00650B19"/>
    <w:rsid w:val="00651F74"/>
    <w:rsid w:val="00654622"/>
    <w:rsid w:val="00654626"/>
    <w:rsid w:val="0065534A"/>
    <w:rsid w:val="00655698"/>
    <w:rsid w:val="00655734"/>
    <w:rsid w:val="0065576C"/>
    <w:rsid w:val="00656612"/>
    <w:rsid w:val="00657065"/>
    <w:rsid w:val="006571BA"/>
    <w:rsid w:val="00657D45"/>
    <w:rsid w:val="00660139"/>
    <w:rsid w:val="0066077F"/>
    <w:rsid w:val="00660CE3"/>
    <w:rsid w:val="00661E8A"/>
    <w:rsid w:val="00661F57"/>
    <w:rsid w:val="00661FEA"/>
    <w:rsid w:val="006648F7"/>
    <w:rsid w:val="00665ED7"/>
    <w:rsid w:val="00666640"/>
    <w:rsid w:val="00666CFF"/>
    <w:rsid w:val="00666D24"/>
    <w:rsid w:val="00666EB7"/>
    <w:rsid w:val="006671DE"/>
    <w:rsid w:val="00670899"/>
    <w:rsid w:val="00670904"/>
    <w:rsid w:val="00670AF6"/>
    <w:rsid w:val="00671473"/>
    <w:rsid w:val="0067152C"/>
    <w:rsid w:val="0067289F"/>
    <w:rsid w:val="00672EEA"/>
    <w:rsid w:val="00673425"/>
    <w:rsid w:val="00673F07"/>
    <w:rsid w:val="006742BA"/>
    <w:rsid w:val="00674520"/>
    <w:rsid w:val="00674AD7"/>
    <w:rsid w:val="006757AF"/>
    <w:rsid w:val="0067580A"/>
    <w:rsid w:val="006758E0"/>
    <w:rsid w:val="0067713B"/>
    <w:rsid w:val="00677339"/>
    <w:rsid w:val="00677463"/>
    <w:rsid w:val="00680C68"/>
    <w:rsid w:val="00680D2F"/>
    <w:rsid w:val="0068127F"/>
    <w:rsid w:val="00681BF1"/>
    <w:rsid w:val="0068252E"/>
    <w:rsid w:val="0068364A"/>
    <w:rsid w:val="00683802"/>
    <w:rsid w:val="00683A57"/>
    <w:rsid w:val="00683AEA"/>
    <w:rsid w:val="0068427E"/>
    <w:rsid w:val="00685F65"/>
    <w:rsid w:val="00685FF3"/>
    <w:rsid w:val="006862E9"/>
    <w:rsid w:val="00686725"/>
    <w:rsid w:val="00686D09"/>
    <w:rsid w:val="006875CF"/>
    <w:rsid w:val="006879C3"/>
    <w:rsid w:val="0069044E"/>
    <w:rsid w:val="006910A5"/>
    <w:rsid w:val="006916FA"/>
    <w:rsid w:val="006920F3"/>
    <w:rsid w:val="0069287C"/>
    <w:rsid w:val="00692D0D"/>
    <w:rsid w:val="00694959"/>
    <w:rsid w:val="00694BA1"/>
    <w:rsid w:val="00695639"/>
    <w:rsid w:val="0069611F"/>
    <w:rsid w:val="006968F6"/>
    <w:rsid w:val="00697602"/>
    <w:rsid w:val="006A0664"/>
    <w:rsid w:val="006A1496"/>
    <w:rsid w:val="006A213F"/>
    <w:rsid w:val="006A3A7E"/>
    <w:rsid w:val="006A452C"/>
    <w:rsid w:val="006A57E2"/>
    <w:rsid w:val="006A5FC5"/>
    <w:rsid w:val="006A6514"/>
    <w:rsid w:val="006A6D7E"/>
    <w:rsid w:val="006A7BD9"/>
    <w:rsid w:val="006B03C4"/>
    <w:rsid w:val="006B07BC"/>
    <w:rsid w:val="006B21FE"/>
    <w:rsid w:val="006B2F3B"/>
    <w:rsid w:val="006B322D"/>
    <w:rsid w:val="006B360C"/>
    <w:rsid w:val="006B3629"/>
    <w:rsid w:val="006B3772"/>
    <w:rsid w:val="006B450A"/>
    <w:rsid w:val="006B5C4C"/>
    <w:rsid w:val="006B6F7C"/>
    <w:rsid w:val="006C0B6B"/>
    <w:rsid w:val="006C17E9"/>
    <w:rsid w:val="006C363C"/>
    <w:rsid w:val="006C37E1"/>
    <w:rsid w:val="006C37FF"/>
    <w:rsid w:val="006C3D66"/>
    <w:rsid w:val="006C48B9"/>
    <w:rsid w:val="006C50C0"/>
    <w:rsid w:val="006C5661"/>
    <w:rsid w:val="006C57EB"/>
    <w:rsid w:val="006C6557"/>
    <w:rsid w:val="006C6602"/>
    <w:rsid w:val="006C781A"/>
    <w:rsid w:val="006C78CB"/>
    <w:rsid w:val="006D156A"/>
    <w:rsid w:val="006D1DFC"/>
    <w:rsid w:val="006D333F"/>
    <w:rsid w:val="006D4BC1"/>
    <w:rsid w:val="006D4FFE"/>
    <w:rsid w:val="006D50BD"/>
    <w:rsid w:val="006D534E"/>
    <w:rsid w:val="006D6FE7"/>
    <w:rsid w:val="006D70A2"/>
    <w:rsid w:val="006D7765"/>
    <w:rsid w:val="006D77C5"/>
    <w:rsid w:val="006D7CE3"/>
    <w:rsid w:val="006E01ED"/>
    <w:rsid w:val="006E0F59"/>
    <w:rsid w:val="006E1058"/>
    <w:rsid w:val="006E304D"/>
    <w:rsid w:val="006E5078"/>
    <w:rsid w:val="006F0DA0"/>
    <w:rsid w:val="006F144E"/>
    <w:rsid w:val="006F16DF"/>
    <w:rsid w:val="006F1BD3"/>
    <w:rsid w:val="006F2849"/>
    <w:rsid w:val="006F36CC"/>
    <w:rsid w:val="006F44AE"/>
    <w:rsid w:val="006F469A"/>
    <w:rsid w:val="006F4B56"/>
    <w:rsid w:val="006F5A57"/>
    <w:rsid w:val="006F66A5"/>
    <w:rsid w:val="006F67D4"/>
    <w:rsid w:val="006F6CFD"/>
    <w:rsid w:val="007008E8"/>
    <w:rsid w:val="00702ACA"/>
    <w:rsid w:val="00703638"/>
    <w:rsid w:val="00704ADA"/>
    <w:rsid w:val="00704D14"/>
    <w:rsid w:val="007060C7"/>
    <w:rsid w:val="00706391"/>
    <w:rsid w:val="00706C97"/>
    <w:rsid w:val="00707CA8"/>
    <w:rsid w:val="007109FE"/>
    <w:rsid w:val="00711AEC"/>
    <w:rsid w:val="0071321D"/>
    <w:rsid w:val="00713653"/>
    <w:rsid w:val="00713AFA"/>
    <w:rsid w:val="00713F1C"/>
    <w:rsid w:val="0071405A"/>
    <w:rsid w:val="0071442C"/>
    <w:rsid w:val="007154DA"/>
    <w:rsid w:val="00715992"/>
    <w:rsid w:val="00715A0F"/>
    <w:rsid w:val="00715F6C"/>
    <w:rsid w:val="007164CB"/>
    <w:rsid w:val="00716671"/>
    <w:rsid w:val="007170FA"/>
    <w:rsid w:val="0071780B"/>
    <w:rsid w:val="00720671"/>
    <w:rsid w:val="007212F0"/>
    <w:rsid w:val="00722D53"/>
    <w:rsid w:val="007231BE"/>
    <w:rsid w:val="00723945"/>
    <w:rsid w:val="007239CF"/>
    <w:rsid w:val="00724C82"/>
    <w:rsid w:val="0072739A"/>
    <w:rsid w:val="00732C63"/>
    <w:rsid w:val="00733471"/>
    <w:rsid w:val="00734262"/>
    <w:rsid w:val="00734541"/>
    <w:rsid w:val="007349F8"/>
    <w:rsid w:val="00734C57"/>
    <w:rsid w:val="00736745"/>
    <w:rsid w:val="00740A27"/>
    <w:rsid w:val="00741A94"/>
    <w:rsid w:val="0074269C"/>
    <w:rsid w:val="00742F33"/>
    <w:rsid w:val="007436E9"/>
    <w:rsid w:val="00744F96"/>
    <w:rsid w:val="00745BFD"/>
    <w:rsid w:val="00746F69"/>
    <w:rsid w:val="00747F8E"/>
    <w:rsid w:val="00751103"/>
    <w:rsid w:val="0075182E"/>
    <w:rsid w:val="00751E61"/>
    <w:rsid w:val="00752522"/>
    <w:rsid w:val="007526AF"/>
    <w:rsid w:val="00752EF1"/>
    <w:rsid w:val="007537E1"/>
    <w:rsid w:val="007549BB"/>
    <w:rsid w:val="00754D48"/>
    <w:rsid w:val="007574F2"/>
    <w:rsid w:val="00757D39"/>
    <w:rsid w:val="00757D51"/>
    <w:rsid w:val="00757DB9"/>
    <w:rsid w:val="00757DC0"/>
    <w:rsid w:val="00757DCC"/>
    <w:rsid w:val="0076025B"/>
    <w:rsid w:val="007603CC"/>
    <w:rsid w:val="0076138E"/>
    <w:rsid w:val="007619A8"/>
    <w:rsid w:val="00761C3D"/>
    <w:rsid w:val="007621D2"/>
    <w:rsid w:val="00762419"/>
    <w:rsid w:val="00762952"/>
    <w:rsid w:val="00762FA9"/>
    <w:rsid w:val="007659FC"/>
    <w:rsid w:val="00766422"/>
    <w:rsid w:val="007665CA"/>
    <w:rsid w:val="00766A60"/>
    <w:rsid w:val="00766DD1"/>
    <w:rsid w:val="0076797C"/>
    <w:rsid w:val="00770644"/>
    <w:rsid w:val="007708E4"/>
    <w:rsid w:val="00771301"/>
    <w:rsid w:val="007718B9"/>
    <w:rsid w:val="00772A64"/>
    <w:rsid w:val="00772A7B"/>
    <w:rsid w:val="00773576"/>
    <w:rsid w:val="00773B02"/>
    <w:rsid w:val="00774441"/>
    <w:rsid w:val="00774B7F"/>
    <w:rsid w:val="00775685"/>
    <w:rsid w:val="00775718"/>
    <w:rsid w:val="0077631F"/>
    <w:rsid w:val="0077708E"/>
    <w:rsid w:val="0077795D"/>
    <w:rsid w:val="00780CAC"/>
    <w:rsid w:val="0078187D"/>
    <w:rsid w:val="00781D7E"/>
    <w:rsid w:val="00782DEA"/>
    <w:rsid w:val="00782EE8"/>
    <w:rsid w:val="007837BC"/>
    <w:rsid w:val="00783CB4"/>
    <w:rsid w:val="00783F6A"/>
    <w:rsid w:val="00784156"/>
    <w:rsid w:val="007842FC"/>
    <w:rsid w:val="0078448D"/>
    <w:rsid w:val="00784752"/>
    <w:rsid w:val="00785085"/>
    <w:rsid w:val="007854B8"/>
    <w:rsid w:val="007856AF"/>
    <w:rsid w:val="00786730"/>
    <w:rsid w:val="007868F6"/>
    <w:rsid w:val="00787467"/>
    <w:rsid w:val="00790834"/>
    <w:rsid w:val="00791E3F"/>
    <w:rsid w:val="007935FB"/>
    <w:rsid w:val="007939AA"/>
    <w:rsid w:val="007944F3"/>
    <w:rsid w:val="007945FA"/>
    <w:rsid w:val="00795771"/>
    <w:rsid w:val="007963AF"/>
    <w:rsid w:val="00796EDC"/>
    <w:rsid w:val="007A0617"/>
    <w:rsid w:val="007A06B6"/>
    <w:rsid w:val="007A15C2"/>
    <w:rsid w:val="007A168E"/>
    <w:rsid w:val="007A187C"/>
    <w:rsid w:val="007A1CE1"/>
    <w:rsid w:val="007A2034"/>
    <w:rsid w:val="007A24F9"/>
    <w:rsid w:val="007A286F"/>
    <w:rsid w:val="007A2D81"/>
    <w:rsid w:val="007A3B0A"/>
    <w:rsid w:val="007A4AC0"/>
    <w:rsid w:val="007A4AF0"/>
    <w:rsid w:val="007A4DBB"/>
    <w:rsid w:val="007A55B9"/>
    <w:rsid w:val="007A69A7"/>
    <w:rsid w:val="007A725A"/>
    <w:rsid w:val="007A76EF"/>
    <w:rsid w:val="007A7CF7"/>
    <w:rsid w:val="007B17B4"/>
    <w:rsid w:val="007B1CFB"/>
    <w:rsid w:val="007B3030"/>
    <w:rsid w:val="007B30F4"/>
    <w:rsid w:val="007B41BC"/>
    <w:rsid w:val="007B4272"/>
    <w:rsid w:val="007B5274"/>
    <w:rsid w:val="007B539C"/>
    <w:rsid w:val="007B562A"/>
    <w:rsid w:val="007B5912"/>
    <w:rsid w:val="007B5A5F"/>
    <w:rsid w:val="007B6798"/>
    <w:rsid w:val="007B6C15"/>
    <w:rsid w:val="007B6CC7"/>
    <w:rsid w:val="007C11D9"/>
    <w:rsid w:val="007C1D00"/>
    <w:rsid w:val="007C29ED"/>
    <w:rsid w:val="007C2C87"/>
    <w:rsid w:val="007C2D66"/>
    <w:rsid w:val="007C34ED"/>
    <w:rsid w:val="007C439F"/>
    <w:rsid w:val="007C4E01"/>
    <w:rsid w:val="007C5507"/>
    <w:rsid w:val="007C5DA2"/>
    <w:rsid w:val="007C5EE8"/>
    <w:rsid w:val="007C60A6"/>
    <w:rsid w:val="007C706E"/>
    <w:rsid w:val="007C79FF"/>
    <w:rsid w:val="007D06D3"/>
    <w:rsid w:val="007D0706"/>
    <w:rsid w:val="007D118F"/>
    <w:rsid w:val="007D231C"/>
    <w:rsid w:val="007D38E4"/>
    <w:rsid w:val="007D3DB0"/>
    <w:rsid w:val="007D406E"/>
    <w:rsid w:val="007D4990"/>
    <w:rsid w:val="007D5A4E"/>
    <w:rsid w:val="007D5B5A"/>
    <w:rsid w:val="007D5CCA"/>
    <w:rsid w:val="007D612D"/>
    <w:rsid w:val="007D67E0"/>
    <w:rsid w:val="007D7248"/>
    <w:rsid w:val="007D7DF3"/>
    <w:rsid w:val="007E085B"/>
    <w:rsid w:val="007E087C"/>
    <w:rsid w:val="007E08B4"/>
    <w:rsid w:val="007E0966"/>
    <w:rsid w:val="007E0D8E"/>
    <w:rsid w:val="007E2261"/>
    <w:rsid w:val="007E2A4A"/>
    <w:rsid w:val="007E2EF8"/>
    <w:rsid w:val="007E45D6"/>
    <w:rsid w:val="007E5CA4"/>
    <w:rsid w:val="007E7266"/>
    <w:rsid w:val="007E77C6"/>
    <w:rsid w:val="007E7931"/>
    <w:rsid w:val="007F0A30"/>
    <w:rsid w:val="007F0A98"/>
    <w:rsid w:val="007F2645"/>
    <w:rsid w:val="007F27F4"/>
    <w:rsid w:val="007F28C3"/>
    <w:rsid w:val="007F3B47"/>
    <w:rsid w:val="007F4400"/>
    <w:rsid w:val="007F49A7"/>
    <w:rsid w:val="007F5D24"/>
    <w:rsid w:val="007F6F9A"/>
    <w:rsid w:val="007F745D"/>
    <w:rsid w:val="007F7523"/>
    <w:rsid w:val="007F76B9"/>
    <w:rsid w:val="00800643"/>
    <w:rsid w:val="00800B8B"/>
    <w:rsid w:val="00801C1B"/>
    <w:rsid w:val="00801E9A"/>
    <w:rsid w:val="0080213F"/>
    <w:rsid w:val="00802B1D"/>
    <w:rsid w:val="008030E5"/>
    <w:rsid w:val="0080366C"/>
    <w:rsid w:val="008036D7"/>
    <w:rsid w:val="00803E3B"/>
    <w:rsid w:val="0080504D"/>
    <w:rsid w:val="00805A43"/>
    <w:rsid w:val="00805DA0"/>
    <w:rsid w:val="00807811"/>
    <w:rsid w:val="00810E6E"/>
    <w:rsid w:val="00811161"/>
    <w:rsid w:val="0081246A"/>
    <w:rsid w:val="0081467A"/>
    <w:rsid w:val="0081668C"/>
    <w:rsid w:val="00816956"/>
    <w:rsid w:val="00816F90"/>
    <w:rsid w:val="00816FAA"/>
    <w:rsid w:val="008208C6"/>
    <w:rsid w:val="00820EF7"/>
    <w:rsid w:val="00821295"/>
    <w:rsid w:val="00821972"/>
    <w:rsid w:val="00821BC1"/>
    <w:rsid w:val="00821D70"/>
    <w:rsid w:val="008221FD"/>
    <w:rsid w:val="00823B52"/>
    <w:rsid w:val="00824D7D"/>
    <w:rsid w:val="00825566"/>
    <w:rsid w:val="00825703"/>
    <w:rsid w:val="00825FED"/>
    <w:rsid w:val="008264B5"/>
    <w:rsid w:val="00826629"/>
    <w:rsid w:val="00826D10"/>
    <w:rsid w:val="008273D1"/>
    <w:rsid w:val="008273FA"/>
    <w:rsid w:val="00827493"/>
    <w:rsid w:val="00827909"/>
    <w:rsid w:val="0083004D"/>
    <w:rsid w:val="00831660"/>
    <w:rsid w:val="00831BB4"/>
    <w:rsid w:val="00831D4D"/>
    <w:rsid w:val="00832882"/>
    <w:rsid w:val="008334ED"/>
    <w:rsid w:val="008345FD"/>
    <w:rsid w:val="0083491F"/>
    <w:rsid w:val="00834BB6"/>
    <w:rsid w:val="00834DAE"/>
    <w:rsid w:val="008351DC"/>
    <w:rsid w:val="008357FF"/>
    <w:rsid w:val="00836062"/>
    <w:rsid w:val="008369CD"/>
    <w:rsid w:val="0083746A"/>
    <w:rsid w:val="00837689"/>
    <w:rsid w:val="008377E6"/>
    <w:rsid w:val="00840723"/>
    <w:rsid w:val="00840AF3"/>
    <w:rsid w:val="0084120D"/>
    <w:rsid w:val="008428A3"/>
    <w:rsid w:val="00842A6F"/>
    <w:rsid w:val="00843675"/>
    <w:rsid w:val="00843E41"/>
    <w:rsid w:val="0084501B"/>
    <w:rsid w:val="00845999"/>
    <w:rsid w:val="00845D05"/>
    <w:rsid w:val="008460F3"/>
    <w:rsid w:val="00846809"/>
    <w:rsid w:val="00846A02"/>
    <w:rsid w:val="00847876"/>
    <w:rsid w:val="008478D3"/>
    <w:rsid w:val="00847A01"/>
    <w:rsid w:val="00850A1C"/>
    <w:rsid w:val="00850AF2"/>
    <w:rsid w:val="00850D71"/>
    <w:rsid w:val="00851FA4"/>
    <w:rsid w:val="008524B3"/>
    <w:rsid w:val="00852906"/>
    <w:rsid w:val="00852E77"/>
    <w:rsid w:val="008530C8"/>
    <w:rsid w:val="008535FA"/>
    <w:rsid w:val="00853D9F"/>
    <w:rsid w:val="00854677"/>
    <w:rsid w:val="008550DA"/>
    <w:rsid w:val="00856050"/>
    <w:rsid w:val="008573FD"/>
    <w:rsid w:val="00857B19"/>
    <w:rsid w:val="00860FE1"/>
    <w:rsid w:val="008613D9"/>
    <w:rsid w:val="008616B3"/>
    <w:rsid w:val="00861E8C"/>
    <w:rsid w:val="00862304"/>
    <w:rsid w:val="0086321A"/>
    <w:rsid w:val="008633EC"/>
    <w:rsid w:val="0086447F"/>
    <w:rsid w:val="00864B51"/>
    <w:rsid w:val="00865F64"/>
    <w:rsid w:val="008662DB"/>
    <w:rsid w:val="00866582"/>
    <w:rsid w:val="00866DA7"/>
    <w:rsid w:val="00867841"/>
    <w:rsid w:val="00870B56"/>
    <w:rsid w:val="00871191"/>
    <w:rsid w:val="0087188E"/>
    <w:rsid w:val="00871958"/>
    <w:rsid w:val="00871AB1"/>
    <w:rsid w:val="00871CD4"/>
    <w:rsid w:val="00872BB3"/>
    <w:rsid w:val="00874120"/>
    <w:rsid w:val="00874328"/>
    <w:rsid w:val="00874B91"/>
    <w:rsid w:val="00875FE2"/>
    <w:rsid w:val="00876509"/>
    <w:rsid w:val="0087690E"/>
    <w:rsid w:val="008778AB"/>
    <w:rsid w:val="00880033"/>
    <w:rsid w:val="00880285"/>
    <w:rsid w:val="00882A10"/>
    <w:rsid w:val="00883E01"/>
    <w:rsid w:val="00884881"/>
    <w:rsid w:val="00885398"/>
    <w:rsid w:val="008865CB"/>
    <w:rsid w:val="0088798E"/>
    <w:rsid w:val="00890F17"/>
    <w:rsid w:val="00891AA8"/>
    <w:rsid w:val="00892C8C"/>
    <w:rsid w:val="00893577"/>
    <w:rsid w:val="00893A0B"/>
    <w:rsid w:val="00894B82"/>
    <w:rsid w:val="00895525"/>
    <w:rsid w:val="00895554"/>
    <w:rsid w:val="00897070"/>
    <w:rsid w:val="0089779C"/>
    <w:rsid w:val="00897BE9"/>
    <w:rsid w:val="008A0507"/>
    <w:rsid w:val="008A1152"/>
    <w:rsid w:val="008A1376"/>
    <w:rsid w:val="008A2CB0"/>
    <w:rsid w:val="008A34F2"/>
    <w:rsid w:val="008A351E"/>
    <w:rsid w:val="008A4737"/>
    <w:rsid w:val="008A4E5C"/>
    <w:rsid w:val="008A69A7"/>
    <w:rsid w:val="008A7926"/>
    <w:rsid w:val="008B1325"/>
    <w:rsid w:val="008B1563"/>
    <w:rsid w:val="008B1812"/>
    <w:rsid w:val="008B29C9"/>
    <w:rsid w:val="008B3108"/>
    <w:rsid w:val="008B381E"/>
    <w:rsid w:val="008B3BB0"/>
    <w:rsid w:val="008B49EA"/>
    <w:rsid w:val="008B67DC"/>
    <w:rsid w:val="008B6889"/>
    <w:rsid w:val="008B74BE"/>
    <w:rsid w:val="008B7CE7"/>
    <w:rsid w:val="008C0100"/>
    <w:rsid w:val="008C0323"/>
    <w:rsid w:val="008C0E80"/>
    <w:rsid w:val="008C155A"/>
    <w:rsid w:val="008C1717"/>
    <w:rsid w:val="008C19B1"/>
    <w:rsid w:val="008C1B61"/>
    <w:rsid w:val="008C2731"/>
    <w:rsid w:val="008C3B48"/>
    <w:rsid w:val="008C50E2"/>
    <w:rsid w:val="008C59BC"/>
    <w:rsid w:val="008C5DBA"/>
    <w:rsid w:val="008C64E7"/>
    <w:rsid w:val="008C6CC7"/>
    <w:rsid w:val="008D067D"/>
    <w:rsid w:val="008D0E8E"/>
    <w:rsid w:val="008D0F80"/>
    <w:rsid w:val="008D1964"/>
    <w:rsid w:val="008D225A"/>
    <w:rsid w:val="008D24EB"/>
    <w:rsid w:val="008D2E56"/>
    <w:rsid w:val="008D2EAF"/>
    <w:rsid w:val="008D2F0E"/>
    <w:rsid w:val="008D35F9"/>
    <w:rsid w:val="008D43C0"/>
    <w:rsid w:val="008D5373"/>
    <w:rsid w:val="008D5C91"/>
    <w:rsid w:val="008D61B7"/>
    <w:rsid w:val="008D64D6"/>
    <w:rsid w:val="008D66C2"/>
    <w:rsid w:val="008D6893"/>
    <w:rsid w:val="008D7C56"/>
    <w:rsid w:val="008E0CBC"/>
    <w:rsid w:val="008E0EDF"/>
    <w:rsid w:val="008E0FAF"/>
    <w:rsid w:val="008E15A2"/>
    <w:rsid w:val="008E234B"/>
    <w:rsid w:val="008E2600"/>
    <w:rsid w:val="008E2802"/>
    <w:rsid w:val="008E33BA"/>
    <w:rsid w:val="008E3F4C"/>
    <w:rsid w:val="008E428F"/>
    <w:rsid w:val="008E4BB2"/>
    <w:rsid w:val="008E6476"/>
    <w:rsid w:val="008E6714"/>
    <w:rsid w:val="008E67FE"/>
    <w:rsid w:val="008E77B8"/>
    <w:rsid w:val="008E782A"/>
    <w:rsid w:val="008F19E8"/>
    <w:rsid w:val="008F1CBD"/>
    <w:rsid w:val="008F26E7"/>
    <w:rsid w:val="008F2716"/>
    <w:rsid w:val="008F3D7F"/>
    <w:rsid w:val="008F4A5B"/>
    <w:rsid w:val="008F51E0"/>
    <w:rsid w:val="008F625B"/>
    <w:rsid w:val="008F633C"/>
    <w:rsid w:val="00900481"/>
    <w:rsid w:val="009018AE"/>
    <w:rsid w:val="00902661"/>
    <w:rsid w:val="00903CF4"/>
    <w:rsid w:val="009044A6"/>
    <w:rsid w:val="00904CDD"/>
    <w:rsid w:val="00904F8A"/>
    <w:rsid w:val="009052ED"/>
    <w:rsid w:val="009053A4"/>
    <w:rsid w:val="00906373"/>
    <w:rsid w:val="009067DE"/>
    <w:rsid w:val="009071FA"/>
    <w:rsid w:val="009073A3"/>
    <w:rsid w:val="00913445"/>
    <w:rsid w:val="00913610"/>
    <w:rsid w:val="00913739"/>
    <w:rsid w:val="00913C02"/>
    <w:rsid w:val="009156DE"/>
    <w:rsid w:val="009165D2"/>
    <w:rsid w:val="00916A1D"/>
    <w:rsid w:val="00917229"/>
    <w:rsid w:val="009178B1"/>
    <w:rsid w:val="00917923"/>
    <w:rsid w:val="00920D46"/>
    <w:rsid w:val="00921684"/>
    <w:rsid w:val="00924FEA"/>
    <w:rsid w:val="0092535D"/>
    <w:rsid w:val="009264F4"/>
    <w:rsid w:val="00927DF3"/>
    <w:rsid w:val="00927EE7"/>
    <w:rsid w:val="00930226"/>
    <w:rsid w:val="0093093B"/>
    <w:rsid w:val="00930AB5"/>
    <w:rsid w:val="00932F28"/>
    <w:rsid w:val="0093337A"/>
    <w:rsid w:val="00933A5B"/>
    <w:rsid w:val="009342D2"/>
    <w:rsid w:val="0093476C"/>
    <w:rsid w:val="00934782"/>
    <w:rsid w:val="00934A47"/>
    <w:rsid w:val="00934B42"/>
    <w:rsid w:val="0093537D"/>
    <w:rsid w:val="00935AD8"/>
    <w:rsid w:val="00935B89"/>
    <w:rsid w:val="00936056"/>
    <w:rsid w:val="009367D2"/>
    <w:rsid w:val="00937395"/>
    <w:rsid w:val="0093765C"/>
    <w:rsid w:val="00937C61"/>
    <w:rsid w:val="00940D51"/>
    <w:rsid w:val="009418EA"/>
    <w:rsid w:val="00941C2F"/>
    <w:rsid w:val="00941F67"/>
    <w:rsid w:val="009425D5"/>
    <w:rsid w:val="0094284B"/>
    <w:rsid w:val="009440B3"/>
    <w:rsid w:val="00945BE0"/>
    <w:rsid w:val="0094663B"/>
    <w:rsid w:val="009470BF"/>
    <w:rsid w:val="0094756C"/>
    <w:rsid w:val="00947CEC"/>
    <w:rsid w:val="0095008F"/>
    <w:rsid w:val="009501DA"/>
    <w:rsid w:val="00950C34"/>
    <w:rsid w:val="00950E48"/>
    <w:rsid w:val="009515B7"/>
    <w:rsid w:val="0095163D"/>
    <w:rsid w:val="00952052"/>
    <w:rsid w:val="009525CB"/>
    <w:rsid w:val="00953092"/>
    <w:rsid w:val="00953AC1"/>
    <w:rsid w:val="009545BA"/>
    <w:rsid w:val="00954C59"/>
    <w:rsid w:val="0095579D"/>
    <w:rsid w:val="009561F3"/>
    <w:rsid w:val="009567EC"/>
    <w:rsid w:val="0095706B"/>
    <w:rsid w:val="009575B4"/>
    <w:rsid w:val="00957C10"/>
    <w:rsid w:val="0096024B"/>
    <w:rsid w:val="00960A39"/>
    <w:rsid w:val="00960D3D"/>
    <w:rsid w:val="0096178F"/>
    <w:rsid w:val="00961C0B"/>
    <w:rsid w:val="00961DAB"/>
    <w:rsid w:val="0096248B"/>
    <w:rsid w:val="00962AA8"/>
    <w:rsid w:val="00963597"/>
    <w:rsid w:val="009639BA"/>
    <w:rsid w:val="00964554"/>
    <w:rsid w:val="00964C28"/>
    <w:rsid w:val="00965B48"/>
    <w:rsid w:val="00966C43"/>
    <w:rsid w:val="00967287"/>
    <w:rsid w:val="00971294"/>
    <w:rsid w:val="009716F4"/>
    <w:rsid w:val="00972F25"/>
    <w:rsid w:val="009735FF"/>
    <w:rsid w:val="00974722"/>
    <w:rsid w:val="00975309"/>
    <w:rsid w:val="00975933"/>
    <w:rsid w:val="00975E52"/>
    <w:rsid w:val="00976C54"/>
    <w:rsid w:val="00977229"/>
    <w:rsid w:val="00983069"/>
    <w:rsid w:val="00983FCE"/>
    <w:rsid w:val="00984293"/>
    <w:rsid w:val="00984A9D"/>
    <w:rsid w:val="0098592E"/>
    <w:rsid w:val="00985EA0"/>
    <w:rsid w:val="00986490"/>
    <w:rsid w:val="00987F36"/>
    <w:rsid w:val="009902DC"/>
    <w:rsid w:val="00990618"/>
    <w:rsid w:val="00990740"/>
    <w:rsid w:val="00990F8C"/>
    <w:rsid w:val="00991EB4"/>
    <w:rsid w:val="0099203A"/>
    <w:rsid w:val="009924DD"/>
    <w:rsid w:val="00993398"/>
    <w:rsid w:val="00993A5A"/>
    <w:rsid w:val="00994018"/>
    <w:rsid w:val="00994FF4"/>
    <w:rsid w:val="009958F4"/>
    <w:rsid w:val="00995949"/>
    <w:rsid w:val="00995DBC"/>
    <w:rsid w:val="0099682F"/>
    <w:rsid w:val="009974E6"/>
    <w:rsid w:val="009A0456"/>
    <w:rsid w:val="009A1605"/>
    <w:rsid w:val="009A1AFD"/>
    <w:rsid w:val="009A2C92"/>
    <w:rsid w:val="009A5355"/>
    <w:rsid w:val="009A68D1"/>
    <w:rsid w:val="009A6E79"/>
    <w:rsid w:val="009A76E5"/>
    <w:rsid w:val="009A7ADE"/>
    <w:rsid w:val="009B0AFE"/>
    <w:rsid w:val="009B138A"/>
    <w:rsid w:val="009B3CD8"/>
    <w:rsid w:val="009B411B"/>
    <w:rsid w:val="009B4886"/>
    <w:rsid w:val="009B4948"/>
    <w:rsid w:val="009B4F66"/>
    <w:rsid w:val="009B58F8"/>
    <w:rsid w:val="009B6647"/>
    <w:rsid w:val="009B67E3"/>
    <w:rsid w:val="009B6F8B"/>
    <w:rsid w:val="009B7C47"/>
    <w:rsid w:val="009B7E36"/>
    <w:rsid w:val="009B7F3D"/>
    <w:rsid w:val="009C01A8"/>
    <w:rsid w:val="009C0C2D"/>
    <w:rsid w:val="009C15AF"/>
    <w:rsid w:val="009C1611"/>
    <w:rsid w:val="009C1DD2"/>
    <w:rsid w:val="009C1EA9"/>
    <w:rsid w:val="009C2AB2"/>
    <w:rsid w:val="009C45E2"/>
    <w:rsid w:val="009C58E1"/>
    <w:rsid w:val="009C5C7C"/>
    <w:rsid w:val="009C5EFB"/>
    <w:rsid w:val="009C6019"/>
    <w:rsid w:val="009C6372"/>
    <w:rsid w:val="009C6E94"/>
    <w:rsid w:val="009C6ED0"/>
    <w:rsid w:val="009C791D"/>
    <w:rsid w:val="009D03B6"/>
    <w:rsid w:val="009D1401"/>
    <w:rsid w:val="009D3713"/>
    <w:rsid w:val="009D4A0A"/>
    <w:rsid w:val="009D4BE3"/>
    <w:rsid w:val="009D5AF3"/>
    <w:rsid w:val="009D6DA9"/>
    <w:rsid w:val="009D6DAF"/>
    <w:rsid w:val="009D7FF2"/>
    <w:rsid w:val="009E019C"/>
    <w:rsid w:val="009E0894"/>
    <w:rsid w:val="009E091C"/>
    <w:rsid w:val="009E19CE"/>
    <w:rsid w:val="009E2B5D"/>
    <w:rsid w:val="009E307E"/>
    <w:rsid w:val="009E380E"/>
    <w:rsid w:val="009E3C8D"/>
    <w:rsid w:val="009E3F90"/>
    <w:rsid w:val="009E5016"/>
    <w:rsid w:val="009E559D"/>
    <w:rsid w:val="009E664E"/>
    <w:rsid w:val="009E6811"/>
    <w:rsid w:val="009E789B"/>
    <w:rsid w:val="009E7D51"/>
    <w:rsid w:val="009F0104"/>
    <w:rsid w:val="009F014F"/>
    <w:rsid w:val="009F09B9"/>
    <w:rsid w:val="009F0AB4"/>
    <w:rsid w:val="009F0BA0"/>
    <w:rsid w:val="009F0E42"/>
    <w:rsid w:val="009F1877"/>
    <w:rsid w:val="009F1DF2"/>
    <w:rsid w:val="009F29BD"/>
    <w:rsid w:val="009F2F1F"/>
    <w:rsid w:val="009F39FC"/>
    <w:rsid w:val="009F44CC"/>
    <w:rsid w:val="009F4926"/>
    <w:rsid w:val="009F5020"/>
    <w:rsid w:val="009F5239"/>
    <w:rsid w:val="009F55C8"/>
    <w:rsid w:val="009F675F"/>
    <w:rsid w:val="009F6796"/>
    <w:rsid w:val="009F7E2E"/>
    <w:rsid w:val="00A00448"/>
    <w:rsid w:val="00A00DA8"/>
    <w:rsid w:val="00A01355"/>
    <w:rsid w:val="00A0183B"/>
    <w:rsid w:val="00A02440"/>
    <w:rsid w:val="00A03E45"/>
    <w:rsid w:val="00A0470F"/>
    <w:rsid w:val="00A05367"/>
    <w:rsid w:val="00A05B10"/>
    <w:rsid w:val="00A06A06"/>
    <w:rsid w:val="00A0706C"/>
    <w:rsid w:val="00A07983"/>
    <w:rsid w:val="00A10026"/>
    <w:rsid w:val="00A1010E"/>
    <w:rsid w:val="00A101D3"/>
    <w:rsid w:val="00A101F9"/>
    <w:rsid w:val="00A103D6"/>
    <w:rsid w:val="00A10667"/>
    <w:rsid w:val="00A10EE0"/>
    <w:rsid w:val="00A11FC2"/>
    <w:rsid w:val="00A12181"/>
    <w:rsid w:val="00A125FB"/>
    <w:rsid w:val="00A12E1B"/>
    <w:rsid w:val="00A14229"/>
    <w:rsid w:val="00A145DD"/>
    <w:rsid w:val="00A14AC2"/>
    <w:rsid w:val="00A15867"/>
    <w:rsid w:val="00A159BE"/>
    <w:rsid w:val="00A15E3E"/>
    <w:rsid w:val="00A1664A"/>
    <w:rsid w:val="00A1683C"/>
    <w:rsid w:val="00A173F9"/>
    <w:rsid w:val="00A1791F"/>
    <w:rsid w:val="00A17FC0"/>
    <w:rsid w:val="00A20615"/>
    <w:rsid w:val="00A20AA7"/>
    <w:rsid w:val="00A21C5E"/>
    <w:rsid w:val="00A2305E"/>
    <w:rsid w:val="00A23E60"/>
    <w:rsid w:val="00A243BF"/>
    <w:rsid w:val="00A250AC"/>
    <w:rsid w:val="00A25549"/>
    <w:rsid w:val="00A25DDA"/>
    <w:rsid w:val="00A26FAD"/>
    <w:rsid w:val="00A27E40"/>
    <w:rsid w:val="00A30295"/>
    <w:rsid w:val="00A30336"/>
    <w:rsid w:val="00A309BD"/>
    <w:rsid w:val="00A30B08"/>
    <w:rsid w:val="00A3101E"/>
    <w:rsid w:val="00A31040"/>
    <w:rsid w:val="00A31336"/>
    <w:rsid w:val="00A323E7"/>
    <w:rsid w:val="00A32C6D"/>
    <w:rsid w:val="00A32EB8"/>
    <w:rsid w:val="00A33CD8"/>
    <w:rsid w:val="00A34A24"/>
    <w:rsid w:val="00A35B3E"/>
    <w:rsid w:val="00A35C5B"/>
    <w:rsid w:val="00A35D23"/>
    <w:rsid w:val="00A36E63"/>
    <w:rsid w:val="00A36EAF"/>
    <w:rsid w:val="00A376CC"/>
    <w:rsid w:val="00A376F1"/>
    <w:rsid w:val="00A37AFF"/>
    <w:rsid w:val="00A40142"/>
    <w:rsid w:val="00A40642"/>
    <w:rsid w:val="00A40723"/>
    <w:rsid w:val="00A40A77"/>
    <w:rsid w:val="00A40FDF"/>
    <w:rsid w:val="00A42183"/>
    <w:rsid w:val="00A42A8D"/>
    <w:rsid w:val="00A4327F"/>
    <w:rsid w:val="00A45180"/>
    <w:rsid w:val="00A4528F"/>
    <w:rsid w:val="00A457AB"/>
    <w:rsid w:val="00A45DDE"/>
    <w:rsid w:val="00A4615B"/>
    <w:rsid w:val="00A462A8"/>
    <w:rsid w:val="00A4634B"/>
    <w:rsid w:val="00A46B60"/>
    <w:rsid w:val="00A47520"/>
    <w:rsid w:val="00A47CE8"/>
    <w:rsid w:val="00A505F2"/>
    <w:rsid w:val="00A51C60"/>
    <w:rsid w:val="00A51DE6"/>
    <w:rsid w:val="00A52059"/>
    <w:rsid w:val="00A521F9"/>
    <w:rsid w:val="00A524B1"/>
    <w:rsid w:val="00A529CC"/>
    <w:rsid w:val="00A534DA"/>
    <w:rsid w:val="00A53CBB"/>
    <w:rsid w:val="00A54296"/>
    <w:rsid w:val="00A54FCA"/>
    <w:rsid w:val="00A5520C"/>
    <w:rsid w:val="00A556D0"/>
    <w:rsid w:val="00A55C58"/>
    <w:rsid w:val="00A561C4"/>
    <w:rsid w:val="00A566DE"/>
    <w:rsid w:val="00A56EC9"/>
    <w:rsid w:val="00A57030"/>
    <w:rsid w:val="00A574B1"/>
    <w:rsid w:val="00A610EA"/>
    <w:rsid w:val="00A6183E"/>
    <w:rsid w:val="00A62037"/>
    <w:rsid w:val="00A62194"/>
    <w:rsid w:val="00A62211"/>
    <w:rsid w:val="00A63A65"/>
    <w:rsid w:val="00A64511"/>
    <w:rsid w:val="00A64E0C"/>
    <w:rsid w:val="00A65982"/>
    <w:rsid w:val="00A66C59"/>
    <w:rsid w:val="00A66C6C"/>
    <w:rsid w:val="00A670CF"/>
    <w:rsid w:val="00A7012A"/>
    <w:rsid w:val="00A70924"/>
    <w:rsid w:val="00A71D0A"/>
    <w:rsid w:val="00A72A2D"/>
    <w:rsid w:val="00A73613"/>
    <w:rsid w:val="00A73651"/>
    <w:rsid w:val="00A74017"/>
    <w:rsid w:val="00A74021"/>
    <w:rsid w:val="00A7416D"/>
    <w:rsid w:val="00A7574E"/>
    <w:rsid w:val="00A75918"/>
    <w:rsid w:val="00A75D29"/>
    <w:rsid w:val="00A75E64"/>
    <w:rsid w:val="00A763DC"/>
    <w:rsid w:val="00A83383"/>
    <w:rsid w:val="00A83EDE"/>
    <w:rsid w:val="00A84EC2"/>
    <w:rsid w:val="00A84F71"/>
    <w:rsid w:val="00A85581"/>
    <w:rsid w:val="00A86274"/>
    <w:rsid w:val="00A86A96"/>
    <w:rsid w:val="00A87557"/>
    <w:rsid w:val="00A900A4"/>
    <w:rsid w:val="00A901D7"/>
    <w:rsid w:val="00A90C0F"/>
    <w:rsid w:val="00A927C6"/>
    <w:rsid w:val="00A934DF"/>
    <w:rsid w:val="00A93841"/>
    <w:rsid w:val="00A9471D"/>
    <w:rsid w:val="00A94BEF"/>
    <w:rsid w:val="00A95A80"/>
    <w:rsid w:val="00A95C7E"/>
    <w:rsid w:val="00A96159"/>
    <w:rsid w:val="00A96450"/>
    <w:rsid w:val="00A96DA5"/>
    <w:rsid w:val="00A972BA"/>
    <w:rsid w:val="00A97637"/>
    <w:rsid w:val="00A97669"/>
    <w:rsid w:val="00A97CC9"/>
    <w:rsid w:val="00AA0156"/>
    <w:rsid w:val="00AA06DD"/>
    <w:rsid w:val="00AA101B"/>
    <w:rsid w:val="00AA1313"/>
    <w:rsid w:val="00AA1F87"/>
    <w:rsid w:val="00AA29DF"/>
    <w:rsid w:val="00AA37EC"/>
    <w:rsid w:val="00AA397B"/>
    <w:rsid w:val="00AA3BDE"/>
    <w:rsid w:val="00AA4411"/>
    <w:rsid w:val="00AA4A1C"/>
    <w:rsid w:val="00AA5542"/>
    <w:rsid w:val="00AA600C"/>
    <w:rsid w:val="00AA609B"/>
    <w:rsid w:val="00AA7541"/>
    <w:rsid w:val="00AA7C3F"/>
    <w:rsid w:val="00AA7C52"/>
    <w:rsid w:val="00AA7EAE"/>
    <w:rsid w:val="00AB0325"/>
    <w:rsid w:val="00AB0EE4"/>
    <w:rsid w:val="00AB1EFF"/>
    <w:rsid w:val="00AB2483"/>
    <w:rsid w:val="00AB26F8"/>
    <w:rsid w:val="00AB3FF9"/>
    <w:rsid w:val="00AB433B"/>
    <w:rsid w:val="00AB4CB9"/>
    <w:rsid w:val="00AB5324"/>
    <w:rsid w:val="00AB5DEB"/>
    <w:rsid w:val="00AB6D1C"/>
    <w:rsid w:val="00AB761D"/>
    <w:rsid w:val="00AB798B"/>
    <w:rsid w:val="00AC0450"/>
    <w:rsid w:val="00AC1770"/>
    <w:rsid w:val="00AC3100"/>
    <w:rsid w:val="00AC35D5"/>
    <w:rsid w:val="00AC3C60"/>
    <w:rsid w:val="00AC47A3"/>
    <w:rsid w:val="00AC5011"/>
    <w:rsid w:val="00AC504A"/>
    <w:rsid w:val="00AC52E7"/>
    <w:rsid w:val="00AC5411"/>
    <w:rsid w:val="00AC6248"/>
    <w:rsid w:val="00AC6513"/>
    <w:rsid w:val="00AC6563"/>
    <w:rsid w:val="00AC6728"/>
    <w:rsid w:val="00AC7E4A"/>
    <w:rsid w:val="00AD028A"/>
    <w:rsid w:val="00AD0904"/>
    <w:rsid w:val="00AD1E6F"/>
    <w:rsid w:val="00AD1F89"/>
    <w:rsid w:val="00AD244D"/>
    <w:rsid w:val="00AD2AC5"/>
    <w:rsid w:val="00AD4B59"/>
    <w:rsid w:val="00AD530B"/>
    <w:rsid w:val="00AD59EC"/>
    <w:rsid w:val="00AD5EED"/>
    <w:rsid w:val="00AD5FB0"/>
    <w:rsid w:val="00AD65B1"/>
    <w:rsid w:val="00AD6B0C"/>
    <w:rsid w:val="00AE028F"/>
    <w:rsid w:val="00AE0A7D"/>
    <w:rsid w:val="00AE3F02"/>
    <w:rsid w:val="00AE4AAF"/>
    <w:rsid w:val="00AE5C51"/>
    <w:rsid w:val="00AE639E"/>
    <w:rsid w:val="00AE701C"/>
    <w:rsid w:val="00AE71BF"/>
    <w:rsid w:val="00AE7455"/>
    <w:rsid w:val="00AE789E"/>
    <w:rsid w:val="00AE7F81"/>
    <w:rsid w:val="00AF0346"/>
    <w:rsid w:val="00AF05DE"/>
    <w:rsid w:val="00AF0A9D"/>
    <w:rsid w:val="00AF0CDF"/>
    <w:rsid w:val="00AF1576"/>
    <w:rsid w:val="00AF28C1"/>
    <w:rsid w:val="00AF2ADB"/>
    <w:rsid w:val="00AF2DC8"/>
    <w:rsid w:val="00AF2FD0"/>
    <w:rsid w:val="00AF4C32"/>
    <w:rsid w:val="00AF4D49"/>
    <w:rsid w:val="00AF58A4"/>
    <w:rsid w:val="00AF5B88"/>
    <w:rsid w:val="00AF5C9E"/>
    <w:rsid w:val="00AF67F4"/>
    <w:rsid w:val="00AF6922"/>
    <w:rsid w:val="00AF6FAD"/>
    <w:rsid w:val="00AF738E"/>
    <w:rsid w:val="00B00D2F"/>
    <w:rsid w:val="00B01840"/>
    <w:rsid w:val="00B01F94"/>
    <w:rsid w:val="00B01FF2"/>
    <w:rsid w:val="00B0235B"/>
    <w:rsid w:val="00B02B51"/>
    <w:rsid w:val="00B03870"/>
    <w:rsid w:val="00B03E88"/>
    <w:rsid w:val="00B063FE"/>
    <w:rsid w:val="00B073CC"/>
    <w:rsid w:val="00B0760F"/>
    <w:rsid w:val="00B07A1B"/>
    <w:rsid w:val="00B07D24"/>
    <w:rsid w:val="00B07FC0"/>
    <w:rsid w:val="00B11646"/>
    <w:rsid w:val="00B1290A"/>
    <w:rsid w:val="00B13296"/>
    <w:rsid w:val="00B15987"/>
    <w:rsid w:val="00B15BD1"/>
    <w:rsid w:val="00B1633E"/>
    <w:rsid w:val="00B16A19"/>
    <w:rsid w:val="00B2052A"/>
    <w:rsid w:val="00B21028"/>
    <w:rsid w:val="00B22D10"/>
    <w:rsid w:val="00B22DC1"/>
    <w:rsid w:val="00B23325"/>
    <w:rsid w:val="00B24773"/>
    <w:rsid w:val="00B2495D"/>
    <w:rsid w:val="00B24EED"/>
    <w:rsid w:val="00B267AF"/>
    <w:rsid w:val="00B27017"/>
    <w:rsid w:val="00B30315"/>
    <w:rsid w:val="00B30627"/>
    <w:rsid w:val="00B30C3A"/>
    <w:rsid w:val="00B3108D"/>
    <w:rsid w:val="00B311B5"/>
    <w:rsid w:val="00B313E6"/>
    <w:rsid w:val="00B316BA"/>
    <w:rsid w:val="00B31967"/>
    <w:rsid w:val="00B31F47"/>
    <w:rsid w:val="00B324B4"/>
    <w:rsid w:val="00B332D3"/>
    <w:rsid w:val="00B337E1"/>
    <w:rsid w:val="00B343C1"/>
    <w:rsid w:val="00B346CE"/>
    <w:rsid w:val="00B34757"/>
    <w:rsid w:val="00B356F1"/>
    <w:rsid w:val="00B35AFE"/>
    <w:rsid w:val="00B36B81"/>
    <w:rsid w:val="00B36D15"/>
    <w:rsid w:val="00B3710F"/>
    <w:rsid w:val="00B41DD3"/>
    <w:rsid w:val="00B42112"/>
    <w:rsid w:val="00B42397"/>
    <w:rsid w:val="00B436B8"/>
    <w:rsid w:val="00B44520"/>
    <w:rsid w:val="00B45ED4"/>
    <w:rsid w:val="00B4685D"/>
    <w:rsid w:val="00B50822"/>
    <w:rsid w:val="00B50AB2"/>
    <w:rsid w:val="00B51C6A"/>
    <w:rsid w:val="00B52528"/>
    <w:rsid w:val="00B52662"/>
    <w:rsid w:val="00B5279F"/>
    <w:rsid w:val="00B53B6E"/>
    <w:rsid w:val="00B53E3E"/>
    <w:rsid w:val="00B54849"/>
    <w:rsid w:val="00B54F70"/>
    <w:rsid w:val="00B55373"/>
    <w:rsid w:val="00B55497"/>
    <w:rsid w:val="00B55ED2"/>
    <w:rsid w:val="00B56F93"/>
    <w:rsid w:val="00B57316"/>
    <w:rsid w:val="00B574D4"/>
    <w:rsid w:val="00B608A2"/>
    <w:rsid w:val="00B621F1"/>
    <w:rsid w:val="00B62D9A"/>
    <w:rsid w:val="00B63407"/>
    <w:rsid w:val="00B6378D"/>
    <w:rsid w:val="00B63BE0"/>
    <w:rsid w:val="00B6431F"/>
    <w:rsid w:val="00B645E2"/>
    <w:rsid w:val="00B648E7"/>
    <w:rsid w:val="00B64950"/>
    <w:rsid w:val="00B6502C"/>
    <w:rsid w:val="00B65621"/>
    <w:rsid w:val="00B65A3D"/>
    <w:rsid w:val="00B66043"/>
    <w:rsid w:val="00B664AC"/>
    <w:rsid w:val="00B665CC"/>
    <w:rsid w:val="00B667AA"/>
    <w:rsid w:val="00B6697B"/>
    <w:rsid w:val="00B66DCA"/>
    <w:rsid w:val="00B67945"/>
    <w:rsid w:val="00B67ABB"/>
    <w:rsid w:val="00B704D7"/>
    <w:rsid w:val="00B70998"/>
    <w:rsid w:val="00B70E4B"/>
    <w:rsid w:val="00B7116F"/>
    <w:rsid w:val="00B7144C"/>
    <w:rsid w:val="00B715F4"/>
    <w:rsid w:val="00B71E2E"/>
    <w:rsid w:val="00B72F20"/>
    <w:rsid w:val="00B72F2B"/>
    <w:rsid w:val="00B72F93"/>
    <w:rsid w:val="00B73A21"/>
    <w:rsid w:val="00B749B4"/>
    <w:rsid w:val="00B75311"/>
    <w:rsid w:val="00B75747"/>
    <w:rsid w:val="00B75AE5"/>
    <w:rsid w:val="00B76532"/>
    <w:rsid w:val="00B76542"/>
    <w:rsid w:val="00B76AD9"/>
    <w:rsid w:val="00B76CB3"/>
    <w:rsid w:val="00B770F8"/>
    <w:rsid w:val="00B821DF"/>
    <w:rsid w:val="00B82214"/>
    <w:rsid w:val="00B823BB"/>
    <w:rsid w:val="00B82580"/>
    <w:rsid w:val="00B827DC"/>
    <w:rsid w:val="00B834F9"/>
    <w:rsid w:val="00B83D81"/>
    <w:rsid w:val="00B840CC"/>
    <w:rsid w:val="00B844B4"/>
    <w:rsid w:val="00B84CBB"/>
    <w:rsid w:val="00B84D98"/>
    <w:rsid w:val="00B84F33"/>
    <w:rsid w:val="00B85904"/>
    <w:rsid w:val="00B85F76"/>
    <w:rsid w:val="00B8603C"/>
    <w:rsid w:val="00B86232"/>
    <w:rsid w:val="00B871EC"/>
    <w:rsid w:val="00B90085"/>
    <w:rsid w:val="00B9065F"/>
    <w:rsid w:val="00B90E40"/>
    <w:rsid w:val="00B90F8A"/>
    <w:rsid w:val="00B91953"/>
    <w:rsid w:val="00B91B38"/>
    <w:rsid w:val="00B9273C"/>
    <w:rsid w:val="00B92B8B"/>
    <w:rsid w:val="00B9339D"/>
    <w:rsid w:val="00B9357A"/>
    <w:rsid w:val="00B96952"/>
    <w:rsid w:val="00B96C0B"/>
    <w:rsid w:val="00B97531"/>
    <w:rsid w:val="00BA01B9"/>
    <w:rsid w:val="00BA01E2"/>
    <w:rsid w:val="00BA2A32"/>
    <w:rsid w:val="00BA2ED5"/>
    <w:rsid w:val="00BA30A8"/>
    <w:rsid w:val="00BA3576"/>
    <w:rsid w:val="00BA3ABC"/>
    <w:rsid w:val="00BA4535"/>
    <w:rsid w:val="00BA4A86"/>
    <w:rsid w:val="00BA57B7"/>
    <w:rsid w:val="00BA599A"/>
    <w:rsid w:val="00BA5F87"/>
    <w:rsid w:val="00BA722E"/>
    <w:rsid w:val="00BB02F8"/>
    <w:rsid w:val="00BB058C"/>
    <w:rsid w:val="00BB1319"/>
    <w:rsid w:val="00BB2762"/>
    <w:rsid w:val="00BB281D"/>
    <w:rsid w:val="00BB31BB"/>
    <w:rsid w:val="00BB31C4"/>
    <w:rsid w:val="00BB3AF3"/>
    <w:rsid w:val="00BB4F98"/>
    <w:rsid w:val="00BB56C3"/>
    <w:rsid w:val="00BB652F"/>
    <w:rsid w:val="00BB77EE"/>
    <w:rsid w:val="00BB79F9"/>
    <w:rsid w:val="00BC01BE"/>
    <w:rsid w:val="00BC0365"/>
    <w:rsid w:val="00BC1318"/>
    <w:rsid w:val="00BC1C90"/>
    <w:rsid w:val="00BC226C"/>
    <w:rsid w:val="00BC2337"/>
    <w:rsid w:val="00BC25A1"/>
    <w:rsid w:val="00BC28A0"/>
    <w:rsid w:val="00BC3D9B"/>
    <w:rsid w:val="00BC5065"/>
    <w:rsid w:val="00BC5232"/>
    <w:rsid w:val="00BC5B96"/>
    <w:rsid w:val="00BC5D0D"/>
    <w:rsid w:val="00BC5E7D"/>
    <w:rsid w:val="00BC6218"/>
    <w:rsid w:val="00BC67D4"/>
    <w:rsid w:val="00BC6876"/>
    <w:rsid w:val="00BC6D2F"/>
    <w:rsid w:val="00BD1111"/>
    <w:rsid w:val="00BD12D6"/>
    <w:rsid w:val="00BD32F2"/>
    <w:rsid w:val="00BD37B9"/>
    <w:rsid w:val="00BD4373"/>
    <w:rsid w:val="00BD4420"/>
    <w:rsid w:val="00BD4765"/>
    <w:rsid w:val="00BD499F"/>
    <w:rsid w:val="00BD57CE"/>
    <w:rsid w:val="00BD5A82"/>
    <w:rsid w:val="00BD5FB3"/>
    <w:rsid w:val="00BD60B4"/>
    <w:rsid w:val="00BD6220"/>
    <w:rsid w:val="00BD65EE"/>
    <w:rsid w:val="00BD6620"/>
    <w:rsid w:val="00BD6B36"/>
    <w:rsid w:val="00BD7295"/>
    <w:rsid w:val="00BD7C1F"/>
    <w:rsid w:val="00BE1262"/>
    <w:rsid w:val="00BE1CF9"/>
    <w:rsid w:val="00BE20CD"/>
    <w:rsid w:val="00BE2987"/>
    <w:rsid w:val="00BE326F"/>
    <w:rsid w:val="00BE3792"/>
    <w:rsid w:val="00BE602F"/>
    <w:rsid w:val="00BE6181"/>
    <w:rsid w:val="00BE61BB"/>
    <w:rsid w:val="00BE6744"/>
    <w:rsid w:val="00BE674A"/>
    <w:rsid w:val="00BE6C46"/>
    <w:rsid w:val="00BE740E"/>
    <w:rsid w:val="00BE7A62"/>
    <w:rsid w:val="00BE7ECE"/>
    <w:rsid w:val="00BF14B4"/>
    <w:rsid w:val="00BF2919"/>
    <w:rsid w:val="00BF35CB"/>
    <w:rsid w:val="00BF3F40"/>
    <w:rsid w:val="00BF483E"/>
    <w:rsid w:val="00BF543E"/>
    <w:rsid w:val="00BF5A85"/>
    <w:rsid w:val="00BF6003"/>
    <w:rsid w:val="00BF64E1"/>
    <w:rsid w:val="00BF6BB9"/>
    <w:rsid w:val="00C0065D"/>
    <w:rsid w:val="00C00B18"/>
    <w:rsid w:val="00C00E2B"/>
    <w:rsid w:val="00C016C2"/>
    <w:rsid w:val="00C028EA"/>
    <w:rsid w:val="00C03164"/>
    <w:rsid w:val="00C03762"/>
    <w:rsid w:val="00C04869"/>
    <w:rsid w:val="00C054C5"/>
    <w:rsid w:val="00C05EA7"/>
    <w:rsid w:val="00C064B5"/>
    <w:rsid w:val="00C06B2B"/>
    <w:rsid w:val="00C06D1C"/>
    <w:rsid w:val="00C07EC1"/>
    <w:rsid w:val="00C108E0"/>
    <w:rsid w:val="00C110D0"/>
    <w:rsid w:val="00C11151"/>
    <w:rsid w:val="00C11576"/>
    <w:rsid w:val="00C11B8D"/>
    <w:rsid w:val="00C11C46"/>
    <w:rsid w:val="00C11D87"/>
    <w:rsid w:val="00C12067"/>
    <w:rsid w:val="00C12099"/>
    <w:rsid w:val="00C1318C"/>
    <w:rsid w:val="00C14ED6"/>
    <w:rsid w:val="00C154EA"/>
    <w:rsid w:val="00C166F7"/>
    <w:rsid w:val="00C16893"/>
    <w:rsid w:val="00C16F04"/>
    <w:rsid w:val="00C17F67"/>
    <w:rsid w:val="00C202E4"/>
    <w:rsid w:val="00C21922"/>
    <w:rsid w:val="00C21B8E"/>
    <w:rsid w:val="00C21C8C"/>
    <w:rsid w:val="00C222C7"/>
    <w:rsid w:val="00C22D3D"/>
    <w:rsid w:val="00C22FC4"/>
    <w:rsid w:val="00C23005"/>
    <w:rsid w:val="00C235DE"/>
    <w:rsid w:val="00C23F82"/>
    <w:rsid w:val="00C2414B"/>
    <w:rsid w:val="00C24F49"/>
    <w:rsid w:val="00C258F2"/>
    <w:rsid w:val="00C2598C"/>
    <w:rsid w:val="00C259C1"/>
    <w:rsid w:val="00C260AB"/>
    <w:rsid w:val="00C26487"/>
    <w:rsid w:val="00C27FD0"/>
    <w:rsid w:val="00C27FFB"/>
    <w:rsid w:val="00C30055"/>
    <w:rsid w:val="00C300DE"/>
    <w:rsid w:val="00C304F0"/>
    <w:rsid w:val="00C30F84"/>
    <w:rsid w:val="00C324A6"/>
    <w:rsid w:val="00C32915"/>
    <w:rsid w:val="00C32B47"/>
    <w:rsid w:val="00C32C63"/>
    <w:rsid w:val="00C333E5"/>
    <w:rsid w:val="00C3357E"/>
    <w:rsid w:val="00C33EB8"/>
    <w:rsid w:val="00C34073"/>
    <w:rsid w:val="00C36624"/>
    <w:rsid w:val="00C37A4E"/>
    <w:rsid w:val="00C37F82"/>
    <w:rsid w:val="00C40074"/>
    <w:rsid w:val="00C40373"/>
    <w:rsid w:val="00C406A9"/>
    <w:rsid w:val="00C40B56"/>
    <w:rsid w:val="00C4150B"/>
    <w:rsid w:val="00C41516"/>
    <w:rsid w:val="00C41839"/>
    <w:rsid w:val="00C429DD"/>
    <w:rsid w:val="00C43717"/>
    <w:rsid w:val="00C43FB3"/>
    <w:rsid w:val="00C4415E"/>
    <w:rsid w:val="00C47816"/>
    <w:rsid w:val="00C47B1F"/>
    <w:rsid w:val="00C51F3D"/>
    <w:rsid w:val="00C527C5"/>
    <w:rsid w:val="00C528A0"/>
    <w:rsid w:val="00C52F0C"/>
    <w:rsid w:val="00C53620"/>
    <w:rsid w:val="00C54397"/>
    <w:rsid w:val="00C552CA"/>
    <w:rsid w:val="00C57BAC"/>
    <w:rsid w:val="00C6084C"/>
    <w:rsid w:val="00C60D09"/>
    <w:rsid w:val="00C612C2"/>
    <w:rsid w:val="00C61CF8"/>
    <w:rsid w:val="00C61FA5"/>
    <w:rsid w:val="00C621AE"/>
    <w:rsid w:val="00C621DB"/>
    <w:rsid w:val="00C63A70"/>
    <w:rsid w:val="00C6478A"/>
    <w:rsid w:val="00C64BDA"/>
    <w:rsid w:val="00C65729"/>
    <w:rsid w:val="00C65737"/>
    <w:rsid w:val="00C657B9"/>
    <w:rsid w:val="00C65E8D"/>
    <w:rsid w:val="00C6728E"/>
    <w:rsid w:val="00C67B6E"/>
    <w:rsid w:val="00C67CAC"/>
    <w:rsid w:val="00C67CF9"/>
    <w:rsid w:val="00C70A7E"/>
    <w:rsid w:val="00C7114B"/>
    <w:rsid w:val="00C7174D"/>
    <w:rsid w:val="00C723CB"/>
    <w:rsid w:val="00C72D90"/>
    <w:rsid w:val="00C74308"/>
    <w:rsid w:val="00C74AE8"/>
    <w:rsid w:val="00C74E59"/>
    <w:rsid w:val="00C74FA1"/>
    <w:rsid w:val="00C76EC0"/>
    <w:rsid w:val="00C76EDD"/>
    <w:rsid w:val="00C77024"/>
    <w:rsid w:val="00C77A25"/>
    <w:rsid w:val="00C80345"/>
    <w:rsid w:val="00C80387"/>
    <w:rsid w:val="00C80D5E"/>
    <w:rsid w:val="00C8178E"/>
    <w:rsid w:val="00C82782"/>
    <w:rsid w:val="00C83F42"/>
    <w:rsid w:val="00C84245"/>
    <w:rsid w:val="00C8442A"/>
    <w:rsid w:val="00C85E99"/>
    <w:rsid w:val="00C861F4"/>
    <w:rsid w:val="00C8639C"/>
    <w:rsid w:val="00C86C98"/>
    <w:rsid w:val="00C86D42"/>
    <w:rsid w:val="00C87511"/>
    <w:rsid w:val="00C90211"/>
    <w:rsid w:val="00C9068A"/>
    <w:rsid w:val="00C90A91"/>
    <w:rsid w:val="00C9165E"/>
    <w:rsid w:val="00C92620"/>
    <w:rsid w:val="00C92DBE"/>
    <w:rsid w:val="00C93C82"/>
    <w:rsid w:val="00C94239"/>
    <w:rsid w:val="00C955B1"/>
    <w:rsid w:val="00C9594A"/>
    <w:rsid w:val="00C95F41"/>
    <w:rsid w:val="00C96DEF"/>
    <w:rsid w:val="00C97C32"/>
    <w:rsid w:val="00CA1A1A"/>
    <w:rsid w:val="00CA1E4F"/>
    <w:rsid w:val="00CA298B"/>
    <w:rsid w:val="00CA3AAC"/>
    <w:rsid w:val="00CA4086"/>
    <w:rsid w:val="00CA5BAC"/>
    <w:rsid w:val="00CA6403"/>
    <w:rsid w:val="00CA7100"/>
    <w:rsid w:val="00CA724C"/>
    <w:rsid w:val="00CA7DE5"/>
    <w:rsid w:val="00CB0C23"/>
    <w:rsid w:val="00CB17E1"/>
    <w:rsid w:val="00CB2E53"/>
    <w:rsid w:val="00CB3206"/>
    <w:rsid w:val="00CB4251"/>
    <w:rsid w:val="00CB46C2"/>
    <w:rsid w:val="00CB4D71"/>
    <w:rsid w:val="00CB5A89"/>
    <w:rsid w:val="00CB60C9"/>
    <w:rsid w:val="00CB6260"/>
    <w:rsid w:val="00CB7A55"/>
    <w:rsid w:val="00CB7C8A"/>
    <w:rsid w:val="00CC0016"/>
    <w:rsid w:val="00CC02FB"/>
    <w:rsid w:val="00CC0356"/>
    <w:rsid w:val="00CC0919"/>
    <w:rsid w:val="00CC116C"/>
    <w:rsid w:val="00CC179E"/>
    <w:rsid w:val="00CC2130"/>
    <w:rsid w:val="00CC2473"/>
    <w:rsid w:val="00CC3069"/>
    <w:rsid w:val="00CC378D"/>
    <w:rsid w:val="00CC37F5"/>
    <w:rsid w:val="00CC39FA"/>
    <w:rsid w:val="00CC4868"/>
    <w:rsid w:val="00CC5790"/>
    <w:rsid w:val="00CC5B2A"/>
    <w:rsid w:val="00CC5F20"/>
    <w:rsid w:val="00CC60C6"/>
    <w:rsid w:val="00CC6552"/>
    <w:rsid w:val="00CC6852"/>
    <w:rsid w:val="00CC72E4"/>
    <w:rsid w:val="00CD04DB"/>
    <w:rsid w:val="00CD0E02"/>
    <w:rsid w:val="00CD0FF8"/>
    <w:rsid w:val="00CD1EB8"/>
    <w:rsid w:val="00CD2A57"/>
    <w:rsid w:val="00CD2C27"/>
    <w:rsid w:val="00CD4ED0"/>
    <w:rsid w:val="00CD7333"/>
    <w:rsid w:val="00CE158D"/>
    <w:rsid w:val="00CE178D"/>
    <w:rsid w:val="00CE2264"/>
    <w:rsid w:val="00CE3E78"/>
    <w:rsid w:val="00CE4AD5"/>
    <w:rsid w:val="00CE4BDB"/>
    <w:rsid w:val="00CE4FE4"/>
    <w:rsid w:val="00CE5649"/>
    <w:rsid w:val="00CF02A5"/>
    <w:rsid w:val="00CF0E0E"/>
    <w:rsid w:val="00CF28D5"/>
    <w:rsid w:val="00CF2B84"/>
    <w:rsid w:val="00CF2BE6"/>
    <w:rsid w:val="00CF30CB"/>
    <w:rsid w:val="00CF3D59"/>
    <w:rsid w:val="00CF40AC"/>
    <w:rsid w:val="00CF4D32"/>
    <w:rsid w:val="00CF5E9D"/>
    <w:rsid w:val="00CF666C"/>
    <w:rsid w:val="00CF703F"/>
    <w:rsid w:val="00CF7C78"/>
    <w:rsid w:val="00D0104C"/>
    <w:rsid w:val="00D012BF"/>
    <w:rsid w:val="00D02360"/>
    <w:rsid w:val="00D02F79"/>
    <w:rsid w:val="00D033F7"/>
    <w:rsid w:val="00D04313"/>
    <w:rsid w:val="00D05035"/>
    <w:rsid w:val="00D0677A"/>
    <w:rsid w:val="00D06962"/>
    <w:rsid w:val="00D0780F"/>
    <w:rsid w:val="00D07D5B"/>
    <w:rsid w:val="00D07D95"/>
    <w:rsid w:val="00D10583"/>
    <w:rsid w:val="00D110D4"/>
    <w:rsid w:val="00D111A8"/>
    <w:rsid w:val="00D1147C"/>
    <w:rsid w:val="00D11894"/>
    <w:rsid w:val="00D12065"/>
    <w:rsid w:val="00D12D35"/>
    <w:rsid w:val="00D132F0"/>
    <w:rsid w:val="00D1452C"/>
    <w:rsid w:val="00D14A12"/>
    <w:rsid w:val="00D1602B"/>
    <w:rsid w:val="00D16EEE"/>
    <w:rsid w:val="00D16FE4"/>
    <w:rsid w:val="00D172F2"/>
    <w:rsid w:val="00D178E5"/>
    <w:rsid w:val="00D20497"/>
    <w:rsid w:val="00D231C5"/>
    <w:rsid w:val="00D23842"/>
    <w:rsid w:val="00D238FE"/>
    <w:rsid w:val="00D24125"/>
    <w:rsid w:val="00D246D3"/>
    <w:rsid w:val="00D246E7"/>
    <w:rsid w:val="00D24FB8"/>
    <w:rsid w:val="00D253A7"/>
    <w:rsid w:val="00D26711"/>
    <w:rsid w:val="00D26BC8"/>
    <w:rsid w:val="00D273E5"/>
    <w:rsid w:val="00D2741C"/>
    <w:rsid w:val="00D27D82"/>
    <w:rsid w:val="00D303B1"/>
    <w:rsid w:val="00D316F8"/>
    <w:rsid w:val="00D3178B"/>
    <w:rsid w:val="00D3280D"/>
    <w:rsid w:val="00D32BDC"/>
    <w:rsid w:val="00D32CA2"/>
    <w:rsid w:val="00D32EFE"/>
    <w:rsid w:val="00D33163"/>
    <w:rsid w:val="00D340F8"/>
    <w:rsid w:val="00D342AA"/>
    <w:rsid w:val="00D3436A"/>
    <w:rsid w:val="00D34D6C"/>
    <w:rsid w:val="00D3515C"/>
    <w:rsid w:val="00D37B05"/>
    <w:rsid w:val="00D37DC4"/>
    <w:rsid w:val="00D4088C"/>
    <w:rsid w:val="00D40EF0"/>
    <w:rsid w:val="00D417CE"/>
    <w:rsid w:val="00D42A89"/>
    <w:rsid w:val="00D43465"/>
    <w:rsid w:val="00D43F6C"/>
    <w:rsid w:val="00D45AB0"/>
    <w:rsid w:val="00D460F4"/>
    <w:rsid w:val="00D4633B"/>
    <w:rsid w:val="00D46E2C"/>
    <w:rsid w:val="00D52D77"/>
    <w:rsid w:val="00D52D9F"/>
    <w:rsid w:val="00D52F2F"/>
    <w:rsid w:val="00D530ED"/>
    <w:rsid w:val="00D54A56"/>
    <w:rsid w:val="00D54C34"/>
    <w:rsid w:val="00D57003"/>
    <w:rsid w:val="00D60305"/>
    <w:rsid w:val="00D60D0C"/>
    <w:rsid w:val="00D6220C"/>
    <w:rsid w:val="00D624A3"/>
    <w:rsid w:val="00D624EB"/>
    <w:rsid w:val="00D62E92"/>
    <w:rsid w:val="00D63119"/>
    <w:rsid w:val="00D6369F"/>
    <w:rsid w:val="00D636C1"/>
    <w:rsid w:val="00D6450C"/>
    <w:rsid w:val="00D64832"/>
    <w:rsid w:val="00D64B34"/>
    <w:rsid w:val="00D65D3F"/>
    <w:rsid w:val="00D65E35"/>
    <w:rsid w:val="00D65F1D"/>
    <w:rsid w:val="00D6624A"/>
    <w:rsid w:val="00D66776"/>
    <w:rsid w:val="00D667EB"/>
    <w:rsid w:val="00D7033F"/>
    <w:rsid w:val="00D71223"/>
    <w:rsid w:val="00D71831"/>
    <w:rsid w:val="00D72248"/>
    <w:rsid w:val="00D7269E"/>
    <w:rsid w:val="00D735A1"/>
    <w:rsid w:val="00D737D6"/>
    <w:rsid w:val="00D73D01"/>
    <w:rsid w:val="00D73ED0"/>
    <w:rsid w:val="00D74202"/>
    <w:rsid w:val="00D747E6"/>
    <w:rsid w:val="00D74BEA"/>
    <w:rsid w:val="00D75410"/>
    <w:rsid w:val="00D76CEE"/>
    <w:rsid w:val="00D772CF"/>
    <w:rsid w:val="00D779EF"/>
    <w:rsid w:val="00D77AD1"/>
    <w:rsid w:val="00D77B73"/>
    <w:rsid w:val="00D77FDE"/>
    <w:rsid w:val="00D8067A"/>
    <w:rsid w:val="00D80C3F"/>
    <w:rsid w:val="00D81EBC"/>
    <w:rsid w:val="00D82127"/>
    <w:rsid w:val="00D83375"/>
    <w:rsid w:val="00D83435"/>
    <w:rsid w:val="00D83CDB"/>
    <w:rsid w:val="00D84B92"/>
    <w:rsid w:val="00D8504D"/>
    <w:rsid w:val="00D85FF9"/>
    <w:rsid w:val="00D86420"/>
    <w:rsid w:val="00D867D3"/>
    <w:rsid w:val="00D86E4A"/>
    <w:rsid w:val="00D87183"/>
    <w:rsid w:val="00D87314"/>
    <w:rsid w:val="00D9017B"/>
    <w:rsid w:val="00D918CD"/>
    <w:rsid w:val="00D91980"/>
    <w:rsid w:val="00D926ED"/>
    <w:rsid w:val="00D934D0"/>
    <w:rsid w:val="00D93E80"/>
    <w:rsid w:val="00D9497F"/>
    <w:rsid w:val="00D9525D"/>
    <w:rsid w:val="00D96700"/>
    <w:rsid w:val="00D96703"/>
    <w:rsid w:val="00D96795"/>
    <w:rsid w:val="00D96CD3"/>
    <w:rsid w:val="00D9747D"/>
    <w:rsid w:val="00D979B6"/>
    <w:rsid w:val="00DA0665"/>
    <w:rsid w:val="00DA1605"/>
    <w:rsid w:val="00DA1D27"/>
    <w:rsid w:val="00DA3A0D"/>
    <w:rsid w:val="00DA3D04"/>
    <w:rsid w:val="00DA5335"/>
    <w:rsid w:val="00DA5603"/>
    <w:rsid w:val="00DA5A5B"/>
    <w:rsid w:val="00DA63B6"/>
    <w:rsid w:val="00DA6753"/>
    <w:rsid w:val="00DA6C4D"/>
    <w:rsid w:val="00DB000E"/>
    <w:rsid w:val="00DB0243"/>
    <w:rsid w:val="00DB02AE"/>
    <w:rsid w:val="00DB032B"/>
    <w:rsid w:val="00DB1148"/>
    <w:rsid w:val="00DB18B9"/>
    <w:rsid w:val="00DB26C3"/>
    <w:rsid w:val="00DB2C25"/>
    <w:rsid w:val="00DB3EFC"/>
    <w:rsid w:val="00DB4404"/>
    <w:rsid w:val="00DB5266"/>
    <w:rsid w:val="00DB55EB"/>
    <w:rsid w:val="00DB7543"/>
    <w:rsid w:val="00DB7637"/>
    <w:rsid w:val="00DC03E3"/>
    <w:rsid w:val="00DC091E"/>
    <w:rsid w:val="00DC09EA"/>
    <w:rsid w:val="00DC0B6F"/>
    <w:rsid w:val="00DC0DD3"/>
    <w:rsid w:val="00DC3BAE"/>
    <w:rsid w:val="00DC57A9"/>
    <w:rsid w:val="00DC580B"/>
    <w:rsid w:val="00DC656A"/>
    <w:rsid w:val="00DC681E"/>
    <w:rsid w:val="00DC683E"/>
    <w:rsid w:val="00DC6C16"/>
    <w:rsid w:val="00DC76BE"/>
    <w:rsid w:val="00DC7C41"/>
    <w:rsid w:val="00DD0AC7"/>
    <w:rsid w:val="00DD0AE4"/>
    <w:rsid w:val="00DD272B"/>
    <w:rsid w:val="00DD3600"/>
    <w:rsid w:val="00DD3F06"/>
    <w:rsid w:val="00DD3F9E"/>
    <w:rsid w:val="00DD3FE5"/>
    <w:rsid w:val="00DD438C"/>
    <w:rsid w:val="00DD482A"/>
    <w:rsid w:val="00DD67A9"/>
    <w:rsid w:val="00DD686C"/>
    <w:rsid w:val="00DD6954"/>
    <w:rsid w:val="00DD6BAD"/>
    <w:rsid w:val="00DD6EFA"/>
    <w:rsid w:val="00DD7548"/>
    <w:rsid w:val="00DE05D1"/>
    <w:rsid w:val="00DE0DFF"/>
    <w:rsid w:val="00DE24B1"/>
    <w:rsid w:val="00DE3C76"/>
    <w:rsid w:val="00DE41FF"/>
    <w:rsid w:val="00DE4333"/>
    <w:rsid w:val="00DE46C2"/>
    <w:rsid w:val="00DE47CF"/>
    <w:rsid w:val="00DE4F71"/>
    <w:rsid w:val="00DE51BA"/>
    <w:rsid w:val="00DE5B3A"/>
    <w:rsid w:val="00DE6369"/>
    <w:rsid w:val="00DE6456"/>
    <w:rsid w:val="00DE72EB"/>
    <w:rsid w:val="00DF093E"/>
    <w:rsid w:val="00DF0EFF"/>
    <w:rsid w:val="00DF1203"/>
    <w:rsid w:val="00DF1C13"/>
    <w:rsid w:val="00DF248A"/>
    <w:rsid w:val="00DF24FF"/>
    <w:rsid w:val="00DF2B9C"/>
    <w:rsid w:val="00DF2C1E"/>
    <w:rsid w:val="00DF3351"/>
    <w:rsid w:val="00DF3BB5"/>
    <w:rsid w:val="00DF409E"/>
    <w:rsid w:val="00DF484D"/>
    <w:rsid w:val="00DF4BF6"/>
    <w:rsid w:val="00DF50EC"/>
    <w:rsid w:val="00DF5689"/>
    <w:rsid w:val="00DF5B9C"/>
    <w:rsid w:val="00DF62C6"/>
    <w:rsid w:val="00DF63C8"/>
    <w:rsid w:val="00DF664B"/>
    <w:rsid w:val="00DF66BE"/>
    <w:rsid w:val="00DF6A33"/>
    <w:rsid w:val="00DF6BF9"/>
    <w:rsid w:val="00E004EB"/>
    <w:rsid w:val="00E00846"/>
    <w:rsid w:val="00E008F8"/>
    <w:rsid w:val="00E02210"/>
    <w:rsid w:val="00E03257"/>
    <w:rsid w:val="00E032C6"/>
    <w:rsid w:val="00E03933"/>
    <w:rsid w:val="00E039E5"/>
    <w:rsid w:val="00E0521F"/>
    <w:rsid w:val="00E05EB7"/>
    <w:rsid w:val="00E0642D"/>
    <w:rsid w:val="00E06FC0"/>
    <w:rsid w:val="00E07DC5"/>
    <w:rsid w:val="00E10AE1"/>
    <w:rsid w:val="00E1156F"/>
    <w:rsid w:val="00E12066"/>
    <w:rsid w:val="00E12200"/>
    <w:rsid w:val="00E12894"/>
    <w:rsid w:val="00E12902"/>
    <w:rsid w:val="00E12D5D"/>
    <w:rsid w:val="00E13084"/>
    <w:rsid w:val="00E13246"/>
    <w:rsid w:val="00E143AE"/>
    <w:rsid w:val="00E14C5A"/>
    <w:rsid w:val="00E14C95"/>
    <w:rsid w:val="00E14E3A"/>
    <w:rsid w:val="00E14E70"/>
    <w:rsid w:val="00E152B8"/>
    <w:rsid w:val="00E1627E"/>
    <w:rsid w:val="00E1640C"/>
    <w:rsid w:val="00E16865"/>
    <w:rsid w:val="00E16DC5"/>
    <w:rsid w:val="00E1733A"/>
    <w:rsid w:val="00E1779C"/>
    <w:rsid w:val="00E17AB7"/>
    <w:rsid w:val="00E218EE"/>
    <w:rsid w:val="00E22561"/>
    <w:rsid w:val="00E23426"/>
    <w:rsid w:val="00E2376A"/>
    <w:rsid w:val="00E2430C"/>
    <w:rsid w:val="00E24B8C"/>
    <w:rsid w:val="00E24D1F"/>
    <w:rsid w:val="00E25323"/>
    <w:rsid w:val="00E2639F"/>
    <w:rsid w:val="00E263D6"/>
    <w:rsid w:val="00E265C8"/>
    <w:rsid w:val="00E276E1"/>
    <w:rsid w:val="00E27F0A"/>
    <w:rsid w:val="00E30E6A"/>
    <w:rsid w:val="00E30F4E"/>
    <w:rsid w:val="00E314AF"/>
    <w:rsid w:val="00E31807"/>
    <w:rsid w:val="00E327AD"/>
    <w:rsid w:val="00E32D0E"/>
    <w:rsid w:val="00E33BC0"/>
    <w:rsid w:val="00E345C9"/>
    <w:rsid w:val="00E34834"/>
    <w:rsid w:val="00E34DD5"/>
    <w:rsid w:val="00E361CE"/>
    <w:rsid w:val="00E37181"/>
    <w:rsid w:val="00E3757E"/>
    <w:rsid w:val="00E377E1"/>
    <w:rsid w:val="00E37C1A"/>
    <w:rsid w:val="00E37C41"/>
    <w:rsid w:val="00E37F8F"/>
    <w:rsid w:val="00E42D9F"/>
    <w:rsid w:val="00E4303D"/>
    <w:rsid w:val="00E43144"/>
    <w:rsid w:val="00E43194"/>
    <w:rsid w:val="00E433BE"/>
    <w:rsid w:val="00E4367C"/>
    <w:rsid w:val="00E43A8C"/>
    <w:rsid w:val="00E448C3"/>
    <w:rsid w:val="00E44D82"/>
    <w:rsid w:val="00E45056"/>
    <w:rsid w:val="00E45896"/>
    <w:rsid w:val="00E4726B"/>
    <w:rsid w:val="00E47D95"/>
    <w:rsid w:val="00E50718"/>
    <w:rsid w:val="00E50CC0"/>
    <w:rsid w:val="00E51082"/>
    <w:rsid w:val="00E5138A"/>
    <w:rsid w:val="00E514D8"/>
    <w:rsid w:val="00E51E83"/>
    <w:rsid w:val="00E51ED9"/>
    <w:rsid w:val="00E52909"/>
    <w:rsid w:val="00E5463B"/>
    <w:rsid w:val="00E54A01"/>
    <w:rsid w:val="00E557F5"/>
    <w:rsid w:val="00E55D4D"/>
    <w:rsid w:val="00E57084"/>
    <w:rsid w:val="00E57192"/>
    <w:rsid w:val="00E57A98"/>
    <w:rsid w:val="00E57DCA"/>
    <w:rsid w:val="00E6038F"/>
    <w:rsid w:val="00E60FC8"/>
    <w:rsid w:val="00E6148A"/>
    <w:rsid w:val="00E616C5"/>
    <w:rsid w:val="00E62865"/>
    <w:rsid w:val="00E62B53"/>
    <w:rsid w:val="00E62CDE"/>
    <w:rsid w:val="00E65656"/>
    <w:rsid w:val="00E65D01"/>
    <w:rsid w:val="00E6678A"/>
    <w:rsid w:val="00E67012"/>
    <w:rsid w:val="00E671F5"/>
    <w:rsid w:val="00E6774D"/>
    <w:rsid w:val="00E70A33"/>
    <w:rsid w:val="00E70AA2"/>
    <w:rsid w:val="00E723FC"/>
    <w:rsid w:val="00E72EAC"/>
    <w:rsid w:val="00E73578"/>
    <w:rsid w:val="00E741A0"/>
    <w:rsid w:val="00E74335"/>
    <w:rsid w:val="00E75050"/>
    <w:rsid w:val="00E75B6B"/>
    <w:rsid w:val="00E7630C"/>
    <w:rsid w:val="00E7718A"/>
    <w:rsid w:val="00E7776C"/>
    <w:rsid w:val="00E777A6"/>
    <w:rsid w:val="00E77881"/>
    <w:rsid w:val="00E77F6F"/>
    <w:rsid w:val="00E802F1"/>
    <w:rsid w:val="00E80B48"/>
    <w:rsid w:val="00E8137C"/>
    <w:rsid w:val="00E83614"/>
    <w:rsid w:val="00E85DDD"/>
    <w:rsid w:val="00E85F0A"/>
    <w:rsid w:val="00E86A9E"/>
    <w:rsid w:val="00E86B16"/>
    <w:rsid w:val="00E879A3"/>
    <w:rsid w:val="00E87D77"/>
    <w:rsid w:val="00E90EF1"/>
    <w:rsid w:val="00E91266"/>
    <w:rsid w:val="00E91393"/>
    <w:rsid w:val="00E913BF"/>
    <w:rsid w:val="00E9154B"/>
    <w:rsid w:val="00E92189"/>
    <w:rsid w:val="00E92D67"/>
    <w:rsid w:val="00E930F5"/>
    <w:rsid w:val="00E94324"/>
    <w:rsid w:val="00E9445F"/>
    <w:rsid w:val="00E95593"/>
    <w:rsid w:val="00E95EAA"/>
    <w:rsid w:val="00E96077"/>
    <w:rsid w:val="00E96C73"/>
    <w:rsid w:val="00EA00E1"/>
    <w:rsid w:val="00EA0A2F"/>
    <w:rsid w:val="00EA1A85"/>
    <w:rsid w:val="00EA1B85"/>
    <w:rsid w:val="00EA24DA"/>
    <w:rsid w:val="00EA36FC"/>
    <w:rsid w:val="00EA40A7"/>
    <w:rsid w:val="00EA48C8"/>
    <w:rsid w:val="00EA4B8F"/>
    <w:rsid w:val="00EA4DDC"/>
    <w:rsid w:val="00EA4F73"/>
    <w:rsid w:val="00EA5AD1"/>
    <w:rsid w:val="00EA6581"/>
    <w:rsid w:val="00EA6D44"/>
    <w:rsid w:val="00EA7F70"/>
    <w:rsid w:val="00EB0F27"/>
    <w:rsid w:val="00EB1549"/>
    <w:rsid w:val="00EB1AA2"/>
    <w:rsid w:val="00EB1D90"/>
    <w:rsid w:val="00EB2E55"/>
    <w:rsid w:val="00EB44EB"/>
    <w:rsid w:val="00EB5F0E"/>
    <w:rsid w:val="00EB6B85"/>
    <w:rsid w:val="00EB7909"/>
    <w:rsid w:val="00EC0617"/>
    <w:rsid w:val="00EC07B4"/>
    <w:rsid w:val="00EC0DAE"/>
    <w:rsid w:val="00EC2BA1"/>
    <w:rsid w:val="00EC38BA"/>
    <w:rsid w:val="00EC3CC2"/>
    <w:rsid w:val="00EC50E9"/>
    <w:rsid w:val="00EC67E7"/>
    <w:rsid w:val="00EC7531"/>
    <w:rsid w:val="00EC753B"/>
    <w:rsid w:val="00ED0302"/>
    <w:rsid w:val="00ED0BC3"/>
    <w:rsid w:val="00ED0E28"/>
    <w:rsid w:val="00ED0ED7"/>
    <w:rsid w:val="00ED0F0B"/>
    <w:rsid w:val="00ED193A"/>
    <w:rsid w:val="00ED3053"/>
    <w:rsid w:val="00ED3AB8"/>
    <w:rsid w:val="00ED3E29"/>
    <w:rsid w:val="00ED462D"/>
    <w:rsid w:val="00ED4A2C"/>
    <w:rsid w:val="00ED56B3"/>
    <w:rsid w:val="00EE02C0"/>
    <w:rsid w:val="00EE0796"/>
    <w:rsid w:val="00EE1076"/>
    <w:rsid w:val="00EE29D8"/>
    <w:rsid w:val="00EE3A86"/>
    <w:rsid w:val="00EE3FA3"/>
    <w:rsid w:val="00EE50E5"/>
    <w:rsid w:val="00EE5424"/>
    <w:rsid w:val="00EE5798"/>
    <w:rsid w:val="00EE5A15"/>
    <w:rsid w:val="00EE6801"/>
    <w:rsid w:val="00EE6CF2"/>
    <w:rsid w:val="00EE6F03"/>
    <w:rsid w:val="00EE7567"/>
    <w:rsid w:val="00EE7BA9"/>
    <w:rsid w:val="00EF0E82"/>
    <w:rsid w:val="00EF1AB4"/>
    <w:rsid w:val="00EF1AE2"/>
    <w:rsid w:val="00EF1D4C"/>
    <w:rsid w:val="00EF25AA"/>
    <w:rsid w:val="00EF2A6C"/>
    <w:rsid w:val="00EF2C9E"/>
    <w:rsid w:val="00EF37CB"/>
    <w:rsid w:val="00EF4254"/>
    <w:rsid w:val="00EF572E"/>
    <w:rsid w:val="00EF5C84"/>
    <w:rsid w:val="00EF73AB"/>
    <w:rsid w:val="00EF7446"/>
    <w:rsid w:val="00EF7962"/>
    <w:rsid w:val="00EF7C47"/>
    <w:rsid w:val="00EF7F9F"/>
    <w:rsid w:val="00F0031D"/>
    <w:rsid w:val="00F0103D"/>
    <w:rsid w:val="00F01147"/>
    <w:rsid w:val="00F0135A"/>
    <w:rsid w:val="00F015DB"/>
    <w:rsid w:val="00F01FE5"/>
    <w:rsid w:val="00F02449"/>
    <w:rsid w:val="00F02699"/>
    <w:rsid w:val="00F02A4B"/>
    <w:rsid w:val="00F02E67"/>
    <w:rsid w:val="00F02FFA"/>
    <w:rsid w:val="00F03479"/>
    <w:rsid w:val="00F03BB8"/>
    <w:rsid w:val="00F03CF4"/>
    <w:rsid w:val="00F0420C"/>
    <w:rsid w:val="00F046C4"/>
    <w:rsid w:val="00F04948"/>
    <w:rsid w:val="00F04955"/>
    <w:rsid w:val="00F05C83"/>
    <w:rsid w:val="00F05F8B"/>
    <w:rsid w:val="00F0620E"/>
    <w:rsid w:val="00F06275"/>
    <w:rsid w:val="00F070F8"/>
    <w:rsid w:val="00F07169"/>
    <w:rsid w:val="00F074A5"/>
    <w:rsid w:val="00F07FD9"/>
    <w:rsid w:val="00F101E7"/>
    <w:rsid w:val="00F10BA8"/>
    <w:rsid w:val="00F12694"/>
    <w:rsid w:val="00F13426"/>
    <w:rsid w:val="00F138E6"/>
    <w:rsid w:val="00F13DF3"/>
    <w:rsid w:val="00F1405C"/>
    <w:rsid w:val="00F1441B"/>
    <w:rsid w:val="00F1615F"/>
    <w:rsid w:val="00F16B5A"/>
    <w:rsid w:val="00F1731D"/>
    <w:rsid w:val="00F178A2"/>
    <w:rsid w:val="00F204CA"/>
    <w:rsid w:val="00F20D3C"/>
    <w:rsid w:val="00F21056"/>
    <w:rsid w:val="00F216E9"/>
    <w:rsid w:val="00F22092"/>
    <w:rsid w:val="00F22478"/>
    <w:rsid w:val="00F226F9"/>
    <w:rsid w:val="00F24398"/>
    <w:rsid w:val="00F26891"/>
    <w:rsid w:val="00F26AEB"/>
    <w:rsid w:val="00F26C35"/>
    <w:rsid w:val="00F26C78"/>
    <w:rsid w:val="00F271F8"/>
    <w:rsid w:val="00F272F6"/>
    <w:rsid w:val="00F307D2"/>
    <w:rsid w:val="00F318F7"/>
    <w:rsid w:val="00F31B26"/>
    <w:rsid w:val="00F321C3"/>
    <w:rsid w:val="00F3263D"/>
    <w:rsid w:val="00F32ACE"/>
    <w:rsid w:val="00F32DEA"/>
    <w:rsid w:val="00F34290"/>
    <w:rsid w:val="00F34A2D"/>
    <w:rsid w:val="00F34C0C"/>
    <w:rsid w:val="00F3651C"/>
    <w:rsid w:val="00F36965"/>
    <w:rsid w:val="00F37A21"/>
    <w:rsid w:val="00F405D4"/>
    <w:rsid w:val="00F4093C"/>
    <w:rsid w:val="00F40CF3"/>
    <w:rsid w:val="00F4129C"/>
    <w:rsid w:val="00F41E39"/>
    <w:rsid w:val="00F427AC"/>
    <w:rsid w:val="00F427D3"/>
    <w:rsid w:val="00F4386B"/>
    <w:rsid w:val="00F4406C"/>
    <w:rsid w:val="00F449E7"/>
    <w:rsid w:val="00F44A6C"/>
    <w:rsid w:val="00F45075"/>
    <w:rsid w:val="00F4578F"/>
    <w:rsid w:val="00F46871"/>
    <w:rsid w:val="00F468CC"/>
    <w:rsid w:val="00F477D5"/>
    <w:rsid w:val="00F47AF7"/>
    <w:rsid w:val="00F502BA"/>
    <w:rsid w:val="00F51B18"/>
    <w:rsid w:val="00F522CF"/>
    <w:rsid w:val="00F5425A"/>
    <w:rsid w:val="00F54AA0"/>
    <w:rsid w:val="00F55424"/>
    <w:rsid w:val="00F55946"/>
    <w:rsid w:val="00F559D9"/>
    <w:rsid w:val="00F561A7"/>
    <w:rsid w:val="00F563F3"/>
    <w:rsid w:val="00F56453"/>
    <w:rsid w:val="00F568DA"/>
    <w:rsid w:val="00F61B7A"/>
    <w:rsid w:val="00F61D1D"/>
    <w:rsid w:val="00F634A5"/>
    <w:rsid w:val="00F6392E"/>
    <w:rsid w:val="00F640D2"/>
    <w:rsid w:val="00F641ED"/>
    <w:rsid w:val="00F642DD"/>
    <w:rsid w:val="00F64401"/>
    <w:rsid w:val="00F64DC3"/>
    <w:rsid w:val="00F6553A"/>
    <w:rsid w:val="00F657D6"/>
    <w:rsid w:val="00F66717"/>
    <w:rsid w:val="00F66F6D"/>
    <w:rsid w:val="00F673EE"/>
    <w:rsid w:val="00F702E4"/>
    <w:rsid w:val="00F70614"/>
    <w:rsid w:val="00F70E0A"/>
    <w:rsid w:val="00F71736"/>
    <w:rsid w:val="00F71E3F"/>
    <w:rsid w:val="00F72E88"/>
    <w:rsid w:val="00F73098"/>
    <w:rsid w:val="00F732A7"/>
    <w:rsid w:val="00F73ACF"/>
    <w:rsid w:val="00F74818"/>
    <w:rsid w:val="00F74ADD"/>
    <w:rsid w:val="00F7508E"/>
    <w:rsid w:val="00F750AE"/>
    <w:rsid w:val="00F752E3"/>
    <w:rsid w:val="00F75CF3"/>
    <w:rsid w:val="00F76151"/>
    <w:rsid w:val="00F7616E"/>
    <w:rsid w:val="00F76B04"/>
    <w:rsid w:val="00F7751D"/>
    <w:rsid w:val="00F77C82"/>
    <w:rsid w:val="00F77FBE"/>
    <w:rsid w:val="00F77FF5"/>
    <w:rsid w:val="00F8144A"/>
    <w:rsid w:val="00F81E2E"/>
    <w:rsid w:val="00F81F65"/>
    <w:rsid w:val="00F824A7"/>
    <w:rsid w:val="00F82CA0"/>
    <w:rsid w:val="00F83284"/>
    <w:rsid w:val="00F832AC"/>
    <w:rsid w:val="00F83415"/>
    <w:rsid w:val="00F83789"/>
    <w:rsid w:val="00F838C0"/>
    <w:rsid w:val="00F83FE8"/>
    <w:rsid w:val="00F8433B"/>
    <w:rsid w:val="00F8541B"/>
    <w:rsid w:val="00F85B7C"/>
    <w:rsid w:val="00F85D5D"/>
    <w:rsid w:val="00F86374"/>
    <w:rsid w:val="00F87D21"/>
    <w:rsid w:val="00F9162E"/>
    <w:rsid w:val="00F91B05"/>
    <w:rsid w:val="00F92531"/>
    <w:rsid w:val="00F9290F"/>
    <w:rsid w:val="00F937E0"/>
    <w:rsid w:val="00F94913"/>
    <w:rsid w:val="00F949CC"/>
    <w:rsid w:val="00F9506C"/>
    <w:rsid w:val="00F96980"/>
    <w:rsid w:val="00F975E8"/>
    <w:rsid w:val="00FA0195"/>
    <w:rsid w:val="00FA04C1"/>
    <w:rsid w:val="00FA0D85"/>
    <w:rsid w:val="00FA0F1E"/>
    <w:rsid w:val="00FA101E"/>
    <w:rsid w:val="00FA1204"/>
    <w:rsid w:val="00FA2541"/>
    <w:rsid w:val="00FA2F31"/>
    <w:rsid w:val="00FA33FF"/>
    <w:rsid w:val="00FA38B7"/>
    <w:rsid w:val="00FA4320"/>
    <w:rsid w:val="00FA43F8"/>
    <w:rsid w:val="00FA7083"/>
    <w:rsid w:val="00FA76C2"/>
    <w:rsid w:val="00FA78AD"/>
    <w:rsid w:val="00FB01A0"/>
    <w:rsid w:val="00FB02DD"/>
    <w:rsid w:val="00FB0373"/>
    <w:rsid w:val="00FB037E"/>
    <w:rsid w:val="00FB09AE"/>
    <w:rsid w:val="00FB22F1"/>
    <w:rsid w:val="00FB2CB2"/>
    <w:rsid w:val="00FB3D0A"/>
    <w:rsid w:val="00FB42C2"/>
    <w:rsid w:val="00FB46CF"/>
    <w:rsid w:val="00FB4E84"/>
    <w:rsid w:val="00FB64A7"/>
    <w:rsid w:val="00FB6A7E"/>
    <w:rsid w:val="00FB6D67"/>
    <w:rsid w:val="00FB7957"/>
    <w:rsid w:val="00FC0898"/>
    <w:rsid w:val="00FC143F"/>
    <w:rsid w:val="00FC19BD"/>
    <w:rsid w:val="00FC3DF5"/>
    <w:rsid w:val="00FC5DFC"/>
    <w:rsid w:val="00FC68DF"/>
    <w:rsid w:val="00FC69FC"/>
    <w:rsid w:val="00FC6B77"/>
    <w:rsid w:val="00FC6FD2"/>
    <w:rsid w:val="00FC7A47"/>
    <w:rsid w:val="00FC7B96"/>
    <w:rsid w:val="00FD002C"/>
    <w:rsid w:val="00FD213C"/>
    <w:rsid w:val="00FD289D"/>
    <w:rsid w:val="00FD34E4"/>
    <w:rsid w:val="00FD397D"/>
    <w:rsid w:val="00FD4E90"/>
    <w:rsid w:val="00FD54D7"/>
    <w:rsid w:val="00FD5D57"/>
    <w:rsid w:val="00FD6A96"/>
    <w:rsid w:val="00FD6BAF"/>
    <w:rsid w:val="00FD6BBB"/>
    <w:rsid w:val="00FD78EE"/>
    <w:rsid w:val="00FD7EDE"/>
    <w:rsid w:val="00FE1410"/>
    <w:rsid w:val="00FE22A6"/>
    <w:rsid w:val="00FE338D"/>
    <w:rsid w:val="00FE37FA"/>
    <w:rsid w:val="00FE3E4F"/>
    <w:rsid w:val="00FE4432"/>
    <w:rsid w:val="00FE5191"/>
    <w:rsid w:val="00FE547D"/>
    <w:rsid w:val="00FE6A44"/>
    <w:rsid w:val="00FE6CC3"/>
    <w:rsid w:val="00FE7EF2"/>
    <w:rsid w:val="00FF023E"/>
    <w:rsid w:val="00FF0EB2"/>
    <w:rsid w:val="00FF2598"/>
    <w:rsid w:val="00FF2E1D"/>
    <w:rsid w:val="00FF38B8"/>
    <w:rsid w:val="00FF44FC"/>
    <w:rsid w:val="00FF4C9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34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D4B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803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67534"/>
  </w:style>
  <w:style w:type="character" w:customStyle="1" w:styleId="xdtextboxctrl50ms-xedit-unbound">
    <w:name w:val="xdtextbox ctrl50 ms-xedit-unbound"/>
    <w:basedOn w:val="11"/>
    <w:rsid w:val="00567534"/>
  </w:style>
  <w:style w:type="character" w:customStyle="1" w:styleId="xdtextboxctrl45ms-xedit-unbound">
    <w:name w:val="xdtextbox ctrl45 ms-xedit-unbound"/>
    <w:basedOn w:val="11"/>
    <w:rsid w:val="00567534"/>
  </w:style>
  <w:style w:type="character" w:customStyle="1" w:styleId="xdtextboxctrl27ms-xedit-unbound">
    <w:name w:val="xdtextbox ctrl27 ms-xedit-unbound"/>
    <w:basedOn w:val="11"/>
    <w:rsid w:val="00567534"/>
  </w:style>
  <w:style w:type="character" w:styleId="a3">
    <w:name w:val="Hyperlink"/>
    <w:rsid w:val="00567534"/>
    <w:rPr>
      <w:color w:val="0000FF"/>
      <w:u w:val="single"/>
    </w:rPr>
  </w:style>
  <w:style w:type="character" w:customStyle="1" w:styleId="xdtextboxctrl338ms-xedit-unbound">
    <w:name w:val="xdtextbox ctrl338 ms-xedit-unbound"/>
    <w:basedOn w:val="11"/>
    <w:rsid w:val="00567534"/>
  </w:style>
  <w:style w:type="character" w:customStyle="1" w:styleId="xdtextboxxdbehaviorghostedtextctrl237ms-xedit-plaintext">
    <w:name w:val="xdtextbox xdbehavior_ghostedtext ctrl237 ms-xedit-plaintext"/>
    <w:basedOn w:val="11"/>
    <w:rsid w:val="00567534"/>
  </w:style>
  <w:style w:type="character" w:customStyle="1" w:styleId="a4">
    <w:name w:val="Верхний колонтитул Знак"/>
    <w:rsid w:val="0056753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56753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56753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567534"/>
    <w:pPr>
      <w:spacing w:after="120"/>
    </w:pPr>
  </w:style>
  <w:style w:type="character" w:customStyle="1" w:styleId="a7">
    <w:name w:val="Основной текст Знак"/>
    <w:basedOn w:val="a0"/>
    <w:link w:val="a6"/>
    <w:rsid w:val="0056753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567534"/>
  </w:style>
  <w:style w:type="paragraph" w:customStyle="1" w:styleId="13">
    <w:name w:val="Название1"/>
    <w:basedOn w:val="a"/>
    <w:rsid w:val="0056753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567534"/>
    <w:pPr>
      <w:suppressLineNumbers/>
    </w:pPr>
  </w:style>
  <w:style w:type="paragraph" w:customStyle="1" w:styleId="15">
    <w:name w:val="Знак1 Знак"/>
    <w:basedOn w:val="a"/>
    <w:rsid w:val="00567534"/>
    <w:pPr>
      <w:tabs>
        <w:tab w:val="left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16"/>
    <w:rsid w:val="00567534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 w:cs="Times New Roman"/>
    </w:rPr>
  </w:style>
  <w:style w:type="character" w:customStyle="1" w:styleId="16">
    <w:name w:val="Верхний колонтитул Знак1"/>
    <w:basedOn w:val="a0"/>
    <w:link w:val="a9"/>
    <w:rsid w:val="0056753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footer"/>
    <w:basedOn w:val="a"/>
    <w:link w:val="17"/>
    <w:rsid w:val="00567534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 w:cs="Times New Roman"/>
    </w:rPr>
  </w:style>
  <w:style w:type="character" w:customStyle="1" w:styleId="17">
    <w:name w:val="Нижний колонтитул Знак1"/>
    <w:basedOn w:val="a0"/>
    <w:link w:val="aa"/>
    <w:rsid w:val="0056753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567534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c">
    <w:name w:val="FollowedHyperlink"/>
    <w:uiPriority w:val="99"/>
    <w:semiHidden/>
    <w:unhideWhenUsed/>
    <w:rsid w:val="00567534"/>
    <w:rPr>
      <w:color w:val="800080"/>
      <w:u w:val="single"/>
    </w:rPr>
  </w:style>
  <w:style w:type="character" w:customStyle="1" w:styleId="apple-converted-space">
    <w:name w:val="apple-converted-space"/>
    <w:rsid w:val="00567534"/>
  </w:style>
  <w:style w:type="character" w:styleId="ad">
    <w:name w:val="Strong"/>
    <w:basedOn w:val="a0"/>
    <w:uiPriority w:val="22"/>
    <w:qFormat/>
    <w:rsid w:val="00DF664B"/>
    <w:rPr>
      <w:b/>
      <w:bCs/>
    </w:rPr>
  </w:style>
  <w:style w:type="paragraph" w:customStyle="1" w:styleId="Default">
    <w:name w:val="Default"/>
    <w:rsid w:val="0057445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phone">
    <w:name w:val="phone"/>
    <w:basedOn w:val="a0"/>
    <w:rsid w:val="00574453"/>
  </w:style>
  <w:style w:type="paragraph" w:styleId="ae">
    <w:name w:val="Normal (Web)"/>
    <w:basedOn w:val="a"/>
    <w:uiPriority w:val="99"/>
    <w:semiHidden/>
    <w:unhideWhenUsed/>
    <w:rsid w:val="000A50BA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js-phone-number">
    <w:name w:val="js-phone-number"/>
    <w:basedOn w:val="a0"/>
    <w:rsid w:val="00945BE0"/>
  </w:style>
  <w:style w:type="paragraph" w:styleId="af">
    <w:name w:val="Balloon Text"/>
    <w:basedOn w:val="a"/>
    <w:link w:val="af0"/>
    <w:uiPriority w:val="99"/>
    <w:semiHidden/>
    <w:unhideWhenUsed/>
    <w:rsid w:val="0045677F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77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D4BE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8039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34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D4B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803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67534"/>
  </w:style>
  <w:style w:type="character" w:customStyle="1" w:styleId="xdtextboxctrl50ms-xedit-unbound">
    <w:name w:val="xdtextbox ctrl50 ms-xedit-unbound"/>
    <w:basedOn w:val="11"/>
    <w:rsid w:val="00567534"/>
  </w:style>
  <w:style w:type="character" w:customStyle="1" w:styleId="xdtextboxctrl45ms-xedit-unbound">
    <w:name w:val="xdtextbox ctrl45 ms-xedit-unbound"/>
    <w:basedOn w:val="11"/>
    <w:rsid w:val="00567534"/>
  </w:style>
  <w:style w:type="character" w:customStyle="1" w:styleId="xdtextboxctrl27ms-xedit-unbound">
    <w:name w:val="xdtextbox ctrl27 ms-xedit-unbound"/>
    <w:basedOn w:val="11"/>
    <w:rsid w:val="00567534"/>
  </w:style>
  <w:style w:type="character" w:styleId="a3">
    <w:name w:val="Hyperlink"/>
    <w:rsid w:val="00567534"/>
    <w:rPr>
      <w:color w:val="0000FF"/>
      <w:u w:val="single"/>
    </w:rPr>
  </w:style>
  <w:style w:type="character" w:customStyle="1" w:styleId="xdtextboxctrl338ms-xedit-unbound">
    <w:name w:val="xdtextbox ctrl338 ms-xedit-unbound"/>
    <w:basedOn w:val="11"/>
    <w:rsid w:val="00567534"/>
  </w:style>
  <w:style w:type="character" w:customStyle="1" w:styleId="xdtextboxxdbehaviorghostedtextctrl237ms-xedit-plaintext">
    <w:name w:val="xdtextbox xdbehavior_ghostedtext ctrl237 ms-xedit-plaintext"/>
    <w:basedOn w:val="11"/>
    <w:rsid w:val="00567534"/>
  </w:style>
  <w:style w:type="character" w:customStyle="1" w:styleId="a4">
    <w:name w:val="Верхний колонтитул Знак"/>
    <w:rsid w:val="0056753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56753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56753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567534"/>
    <w:pPr>
      <w:spacing w:after="120"/>
    </w:pPr>
  </w:style>
  <w:style w:type="character" w:customStyle="1" w:styleId="a7">
    <w:name w:val="Основной текст Знак"/>
    <w:basedOn w:val="a0"/>
    <w:link w:val="a6"/>
    <w:rsid w:val="0056753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567534"/>
  </w:style>
  <w:style w:type="paragraph" w:customStyle="1" w:styleId="13">
    <w:name w:val="Название1"/>
    <w:basedOn w:val="a"/>
    <w:rsid w:val="0056753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567534"/>
    <w:pPr>
      <w:suppressLineNumbers/>
    </w:pPr>
  </w:style>
  <w:style w:type="paragraph" w:customStyle="1" w:styleId="15">
    <w:name w:val="Знак1 Знак"/>
    <w:basedOn w:val="a"/>
    <w:rsid w:val="00567534"/>
    <w:pPr>
      <w:tabs>
        <w:tab w:val="left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16"/>
    <w:rsid w:val="00567534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 w:cs="Times New Roman"/>
    </w:rPr>
  </w:style>
  <w:style w:type="character" w:customStyle="1" w:styleId="16">
    <w:name w:val="Верхний колонтитул Знак1"/>
    <w:basedOn w:val="a0"/>
    <w:link w:val="a9"/>
    <w:rsid w:val="0056753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footer"/>
    <w:basedOn w:val="a"/>
    <w:link w:val="17"/>
    <w:rsid w:val="00567534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 w:cs="Times New Roman"/>
    </w:rPr>
  </w:style>
  <w:style w:type="character" w:customStyle="1" w:styleId="17">
    <w:name w:val="Нижний колонтитул Знак1"/>
    <w:basedOn w:val="a0"/>
    <w:link w:val="aa"/>
    <w:rsid w:val="0056753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567534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c">
    <w:name w:val="FollowedHyperlink"/>
    <w:uiPriority w:val="99"/>
    <w:semiHidden/>
    <w:unhideWhenUsed/>
    <w:rsid w:val="00567534"/>
    <w:rPr>
      <w:color w:val="800080"/>
      <w:u w:val="single"/>
    </w:rPr>
  </w:style>
  <w:style w:type="character" w:customStyle="1" w:styleId="apple-converted-space">
    <w:name w:val="apple-converted-space"/>
    <w:rsid w:val="00567534"/>
  </w:style>
  <w:style w:type="character" w:styleId="ad">
    <w:name w:val="Strong"/>
    <w:basedOn w:val="a0"/>
    <w:uiPriority w:val="22"/>
    <w:qFormat/>
    <w:rsid w:val="00DF664B"/>
    <w:rPr>
      <w:b/>
      <w:bCs/>
    </w:rPr>
  </w:style>
  <w:style w:type="paragraph" w:customStyle="1" w:styleId="Default">
    <w:name w:val="Default"/>
    <w:rsid w:val="0057445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phone">
    <w:name w:val="phone"/>
    <w:basedOn w:val="a0"/>
    <w:rsid w:val="00574453"/>
  </w:style>
  <w:style w:type="paragraph" w:styleId="ae">
    <w:name w:val="Normal (Web)"/>
    <w:basedOn w:val="a"/>
    <w:uiPriority w:val="99"/>
    <w:semiHidden/>
    <w:unhideWhenUsed/>
    <w:rsid w:val="000A50BA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js-phone-number">
    <w:name w:val="js-phone-number"/>
    <w:basedOn w:val="a0"/>
    <w:rsid w:val="00945BE0"/>
  </w:style>
  <w:style w:type="paragraph" w:styleId="af">
    <w:name w:val="Balloon Text"/>
    <w:basedOn w:val="a"/>
    <w:link w:val="af0"/>
    <w:uiPriority w:val="99"/>
    <w:semiHidden/>
    <w:unhideWhenUsed/>
    <w:rsid w:val="0045677F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77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D4BE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8039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minanta.ru" TargetMode="External"/><Relationship Id="rId117" Type="http://schemas.openxmlformats.org/officeDocument/2006/relationships/hyperlink" Target="http://www.ricr.ru" TargetMode="External"/><Relationship Id="rId21" Type="http://schemas.openxmlformats.org/officeDocument/2006/relationships/hyperlink" Target="http://www.energogarant.ru" TargetMode="External"/><Relationship Id="rId42" Type="http://schemas.openxmlformats.org/officeDocument/2006/relationships/hyperlink" Target="http://www.dominanta.ru" TargetMode="External"/><Relationship Id="rId47" Type="http://schemas.openxmlformats.org/officeDocument/2006/relationships/hyperlink" Target="http://www.evro-polis.ru" TargetMode="External"/><Relationship Id="rId63" Type="http://schemas.openxmlformats.org/officeDocument/2006/relationships/hyperlink" Target="http://www.absolutins.ru" TargetMode="External"/><Relationship Id="rId68" Type="http://schemas.openxmlformats.org/officeDocument/2006/relationships/hyperlink" Target="http://www.absolutins.ru" TargetMode="External"/><Relationship Id="rId84" Type="http://schemas.openxmlformats.org/officeDocument/2006/relationships/hyperlink" Target="http://www.skpari.ru" TargetMode="External"/><Relationship Id="rId89" Type="http://schemas.openxmlformats.org/officeDocument/2006/relationships/hyperlink" Target="http://www.absolutins.ru" TargetMode="External"/><Relationship Id="rId112" Type="http://schemas.openxmlformats.org/officeDocument/2006/relationships/hyperlink" Target="http://www.ricr.ru" TargetMode="External"/><Relationship Id="rId133" Type="http://schemas.openxmlformats.org/officeDocument/2006/relationships/hyperlink" Target="http://www.energogarant.ru" TargetMode="External"/><Relationship Id="rId138" Type="http://schemas.openxmlformats.org/officeDocument/2006/relationships/hyperlink" Target="http://www.skpari.ru" TargetMode="External"/><Relationship Id="rId154" Type="http://schemas.openxmlformats.org/officeDocument/2006/relationships/hyperlink" Target="http://www.ricr.ru" TargetMode="External"/><Relationship Id="rId159" Type="http://schemas.openxmlformats.org/officeDocument/2006/relationships/hyperlink" Target="http://www.absolutins.ru" TargetMode="External"/><Relationship Id="rId16" Type="http://schemas.openxmlformats.org/officeDocument/2006/relationships/hyperlink" Target="http://www.dominanta.ru" TargetMode="External"/><Relationship Id="rId107" Type="http://schemas.openxmlformats.org/officeDocument/2006/relationships/hyperlink" Target="http://www.absolutins.ru" TargetMode="External"/><Relationship Id="rId11" Type="http://schemas.openxmlformats.org/officeDocument/2006/relationships/hyperlink" Target="mailto:usup21@mail.ru" TargetMode="External"/><Relationship Id="rId32" Type="http://schemas.openxmlformats.org/officeDocument/2006/relationships/hyperlink" Target="http://www.dominanta.ru" TargetMode="External"/><Relationship Id="rId37" Type="http://schemas.openxmlformats.org/officeDocument/2006/relationships/hyperlink" Target="http://www.energogarant.ru" TargetMode="External"/><Relationship Id="rId53" Type="http://schemas.openxmlformats.org/officeDocument/2006/relationships/hyperlink" Target="http://www.energogarant.ru" TargetMode="External"/><Relationship Id="rId58" Type="http://schemas.openxmlformats.org/officeDocument/2006/relationships/hyperlink" Target="http://www.skpari.ru" TargetMode="External"/><Relationship Id="rId74" Type="http://schemas.openxmlformats.org/officeDocument/2006/relationships/hyperlink" Target="http://www.absolutins.ru" TargetMode="External"/><Relationship Id="rId79" Type="http://schemas.openxmlformats.org/officeDocument/2006/relationships/hyperlink" Target="http://www.absolutins.ru" TargetMode="External"/><Relationship Id="rId102" Type="http://schemas.openxmlformats.org/officeDocument/2006/relationships/hyperlink" Target="http://www.absolutins.ru" TargetMode="External"/><Relationship Id="rId123" Type="http://schemas.openxmlformats.org/officeDocument/2006/relationships/hyperlink" Target="http://www.evro-polis.ru" TargetMode="External"/><Relationship Id="rId128" Type="http://schemas.openxmlformats.org/officeDocument/2006/relationships/hyperlink" Target="http://www.absolutins.ru" TargetMode="External"/><Relationship Id="rId144" Type="http://schemas.openxmlformats.org/officeDocument/2006/relationships/hyperlink" Target="http://www.absolutins.ru" TargetMode="External"/><Relationship Id="rId149" Type="http://schemas.openxmlformats.org/officeDocument/2006/relationships/hyperlink" Target="http://www.absolutins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absolutins.ru" TargetMode="External"/><Relationship Id="rId95" Type="http://schemas.openxmlformats.org/officeDocument/2006/relationships/hyperlink" Target="http://www.absolutins.ru" TargetMode="External"/><Relationship Id="rId160" Type="http://schemas.openxmlformats.org/officeDocument/2006/relationships/hyperlink" Target="http://www.absolutins.ru" TargetMode="External"/><Relationship Id="rId22" Type="http://schemas.openxmlformats.org/officeDocument/2006/relationships/hyperlink" Target="http://www.absolutins.ru" TargetMode="External"/><Relationship Id="rId27" Type="http://schemas.openxmlformats.org/officeDocument/2006/relationships/hyperlink" Target="http://www.dominanta.ru" TargetMode="External"/><Relationship Id="rId43" Type="http://schemas.openxmlformats.org/officeDocument/2006/relationships/hyperlink" Target="http://www.absolutins.ru" TargetMode="External"/><Relationship Id="rId48" Type="http://schemas.openxmlformats.org/officeDocument/2006/relationships/hyperlink" Target="http://www.absolutins.ru" TargetMode="External"/><Relationship Id="rId64" Type="http://schemas.openxmlformats.org/officeDocument/2006/relationships/hyperlink" Target="http://www.prominstrah.ru" TargetMode="External"/><Relationship Id="rId69" Type="http://schemas.openxmlformats.org/officeDocument/2006/relationships/hyperlink" Target="http://www.absolutins.ru" TargetMode="External"/><Relationship Id="rId113" Type="http://schemas.openxmlformats.org/officeDocument/2006/relationships/hyperlink" Target="http://www.absolutins.ru" TargetMode="External"/><Relationship Id="rId118" Type="http://schemas.openxmlformats.org/officeDocument/2006/relationships/hyperlink" Target="http://www.evro-polis.ru" TargetMode="External"/><Relationship Id="rId134" Type="http://schemas.openxmlformats.org/officeDocument/2006/relationships/hyperlink" Target="http://www.energogarant.ru" TargetMode="External"/><Relationship Id="rId139" Type="http://schemas.openxmlformats.org/officeDocument/2006/relationships/hyperlink" Target="http://www.absolutins.ru" TargetMode="External"/><Relationship Id="rId80" Type="http://schemas.openxmlformats.org/officeDocument/2006/relationships/hyperlink" Target="http://www.reso.ru" TargetMode="External"/><Relationship Id="rId85" Type="http://schemas.openxmlformats.org/officeDocument/2006/relationships/hyperlink" Target="http://www.bihouse.ru" TargetMode="External"/><Relationship Id="rId150" Type="http://schemas.openxmlformats.org/officeDocument/2006/relationships/hyperlink" Target="http://www.absolutins.ru" TargetMode="External"/><Relationship Id="rId155" Type="http://schemas.openxmlformats.org/officeDocument/2006/relationships/hyperlink" Target="http://www.energogarant.ru" TargetMode="External"/><Relationship Id="rId12" Type="http://schemas.openxmlformats.org/officeDocument/2006/relationships/hyperlink" Target="http://www.kaskad-ts.ru/" TargetMode="External"/><Relationship Id="rId17" Type="http://schemas.openxmlformats.org/officeDocument/2006/relationships/hyperlink" Target="http://www.dominanta.ru" TargetMode="External"/><Relationship Id="rId33" Type="http://schemas.openxmlformats.org/officeDocument/2006/relationships/hyperlink" Target="http://www.energogarant.ru" TargetMode="External"/><Relationship Id="rId38" Type="http://schemas.openxmlformats.org/officeDocument/2006/relationships/hyperlink" Target="http://www.dominanta.ru" TargetMode="External"/><Relationship Id="rId59" Type="http://schemas.openxmlformats.org/officeDocument/2006/relationships/hyperlink" Target="http://www.bihouse.ru" TargetMode="External"/><Relationship Id="rId103" Type="http://schemas.openxmlformats.org/officeDocument/2006/relationships/hyperlink" Target="http://www.absolutins.ru" TargetMode="External"/><Relationship Id="rId108" Type="http://schemas.openxmlformats.org/officeDocument/2006/relationships/hyperlink" Target="http://www.absolutins.ru" TargetMode="External"/><Relationship Id="rId124" Type="http://schemas.openxmlformats.org/officeDocument/2006/relationships/hyperlink" Target="http://www.ricr.ru" TargetMode="External"/><Relationship Id="rId129" Type="http://schemas.openxmlformats.org/officeDocument/2006/relationships/hyperlink" Target="http://www.ricr.ru" TargetMode="External"/><Relationship Id="rId54" Type="http://schemas.openxmlformats.org/officeDocument/2006/relationships/hyperlink" Target="http://www.skpari.ru" TargetMode="External"/><Relationship Id="rId70" Type="http://schemas.openxmlformats.org/officeDocument/2006/relationships/hyperlink" Target="http://www.absolutins.ru" TargetMode="External"/><Relationship Id="rId75" Type="http://schemas.openxmlformats.org/officeDocument/2006/relationships/hyperlink" Target="http://www.zettains.ru" TargetMode="External"/><Relationship Id="rId91" Type="http://schemas.openxmlformats.org/officeDocument/2006/relationships/hyperlink" Target="http://www.energogarant.ru" TargetMode="External"/><Relationship Id="rId96" Type="http://schemas.openxmlformats.org/officeDocument/2006/relationships/hyperlink" Target="http://www.absolutins.ru" TargetMode="External"/><Relationship Id="rId140" Type="http://schemas.openxmlformats.org/officeDocument/2006/relationships/hyperlink" Target="http://www.dominanta.ru" TargetMode="External"/><Relationship Id="rId145" Type="http://schemas.openxmlformats.org/officeDocument/2006/relationships/hyperlink" Target="http://www.energogarant.ru" TargetMode="External"/><Relationship Id="rId161" Type="http://schemas.openxmlformats.org/officeDocument/2006/relationships/hyperlink" Target="http://www.absolutin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kascadenergoset/" TargetMode="External"/><Relationship Id="rId23" Type="http://schemas.openxmlformats.org/officeDocument/2006/relationships/hyperlink" Target="http://www.dominanta.ru" TargetMode="External"/><Relationship Id="rId28" Type="http://schemas.openxmlformats.org/officeDocument/2006/relationships/hyperlink" Target="http://www.energogarant.ru" TargetMode="External"/><Relationship Id="rId36" Type="http://schemas.openxmlformats.org/officeDocument/2006/relationships/hyperlink" Target="http://www.dominanta.ru" TargetMode="External"/><Relationship Id="rId49" Type="http://schemas.openxmlformats.org/officeDocument/2006/relationships/hyperlink" Target="http://www.absolutins.ru" TargetMode="External"/><Relationship Id="rId57" Type="http://schemas.openxmlformats.org/officeDocument/2006/relationships/hyperlink" Target="http://www.absolutins.ru" TargetMode="External"/><Relationship Id="rId106" Type="http://schemas.openxmlformats.org/officeDocument/2006/relationships/hyperlink" Target="http://www.evro-polis.ru" TargetMode="External"/><Relationship Id="rId114" Type="http://schemas.openxmlformats.org/officeDocument/2006/relationships/hyperlink" Target="http://www.ricr.ru" TargetMode="External"/><Relationship Id="rId119" Type="http://schemas.openxmlformats.org/officeDocument/2006/relationships/hyperlink" Target="http://www.ricr.ru" TargetMode="External"/><Relationship Id="rId127" Type="http://schemas.openxmlformats.org/officeDocument/2006/relationships/hyperlink" Target="http://www.skpari.ru" TargetMode="External"/><Relationship Id="rId10" Type="http://schemas.openxmlformats.org/officeDocument/2006/relationships/hyperlink" Target="http://www.absolutins.ru" TargetMode="External"/><Relationship Id="rId31" Type="http://schemas.openxmlformats.org/officeDocument/2006/relationships/hyperlink" Target="http://www.dominanta.ru" TargetMode="External"/><Relationship Id="rId44" Type="http://schemas.openxmlformats.org/officeDocument/2006/relationships/hyperlink" Target="http://www.dominanta.ru" TargetMode="External"/><Relationship Id="rId52" Type="http://schemas.openxmlformats.org/officeDocument/2006/relationships/hyperlink" Target="http://www.bihouse.ru" TargetMode="External"/><Relationship Id="rId60" Type="http://schemas.openxmlformats.org/officeDocument/2006/relationships/hyperlink" Target="http://www.zettains.ru" TargetMode="External"/><Relationship Id="rId65" Type="http://schemas.openxmlformats.org/officeDocument/2006/relationships/hyperlink" Target="http://www.uralsibins.ru" TargetMode="External"/><Relationship Id="rId73" Type="http://schemas.openxmlformats.org/officeDocument/2006/relationships/hyperlink" Target="http://www.absolutins.ru" TargetMode="External"/><Relationship Id="rId78" Type="http://schemas.openxmlformats.org/officeDocument/2006/relationships/hyperlink" Target="http://www.skpari.ru" TargetMode="External"/><Relationship Id="rId81" Type="http://schemas.openxmlformats.org/officeDocument/2006/relationships/hyperlink" Target="http://www.absolutins.ru" TargetMode="External"/><Relationship Id="rId86" Type="http://schemas.openxmlformats.org/officeDocument/2006/relationships/hyperlink" Target="http://www.absolutins.ru" TargetMode="External"/><Relationship Id="rId94" Type="http://schemas.openxmlformats.org/officeDocument/2006/relationships/hyperlink" Target="http://www.absolutins.ru" TargetMode="External"/><Relationship Id="rId99" Type="http://schemas.openxmlformats.org/officeDocument/2006/relationships/hyperlink" Target="http://www.absolutins.ru" TargetMode="External"/><Relationship Id="rId101" Type="http://schemas.openxmlformats.org/officeDocument/2006/relationships/hyperlink" Target="http://www.absolutins.ru" TargetMode="External"/><Relationship Id="rId122" Type="http://schemas.openxmlformats.org/officeDocument/2006/relationships/hyperlink" Target="http://www.absolutins.ru" TargetMode="External"/><Relationship Id="rId130" Type="http://schemas.openxmlformats.org/officeDocument/2006/relationships/hyperlink" Target="http://www.reso.ru" TargetMode="External"/><Relationship Id="rId135" Type="http://schemas.openxmlformats.org/officeDocument/2006/relationships/hyperlink" Target="http://www.incorins.ru" TargetMode="External"/><Relationship Id="rId143" Type="http://schemas.openxmlformats.org/officeDocument/2006/relationships/hyperlink" Target="http://www.absolutins.ru" TargetMode="External"/><Relationship Id="rId148" Type="http://schemas.openxmlformats.org/officeDocument/2006/relationships/hyperlink" Target="http://www.vsk.ru" TargetMode="External"/><Relationship Id="rId151" Type="http://schemas.openxmlformats.org/officeDocument/2006/relationships/hyperlink" Target="http://www.absolutins.ru" TargetMode="External"/><Relationship Id="rId156" Type="http://schemas.openxmlformats.org/officeDocument/2006/relationships/hyperlink" Target="http://www.ric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inanta.ru" TargetMode="External"/><Relationship Id="rId13" Type="http://schemas.openxmlformats.org/officeDocument/2006/relationships/hyperlink" Target="http://www.aviatex.ru/" TargetMode="External"/><Relationship Id="rId18" Type="http://schemas.openxmlformats.org/officeDocument/2006/relationships/hyperlink" Target="http://www.kascadenergosbyt/" TargetMode="External"/><Relationship Id="rId39" Type="http://schemas.openxmlformats.org/officeDocument/2006/relationships/hyperlink" Target="http://www.dominanta.ru" TargetMode="External"/><Relationship Id="rId109" Type="http://schemas.openxmlformats.org/officeDocument/2006/relationships/hyperlink" Target="http://www.absolutins.ru" TargetMode="External"/><Relationship Id="rId34" Type="http://schemas.openxmlformats.org/officeDocument/2006/relationships/hyperlink" Target="http://www.energogarant.ru" TargetMode="External"/><Relationship Id="rId50" Type="http://schemas.openxmlformats.org/officeDocument/2006/relationships/hyperlink" Target="http://www.bihouse.ru" TargetMode="External"/><Relationship Id="rId55" Type="http://schemas.openxmlformats.org/officeDocument/2006/relationships/hyperlink" Target="http://www.dominanta.ru" TargetMode="External"/><Relationship Id="rId76" Type="http://schemas.openxmlformats.org/officeDocument/2006/relationships/hyperlink" Target="http://www.absolutins.ru" TargetMode="External"/><Relationship Id="rId97" Type="http://schemas.openxmlformats.org/officeDocument/2006/relationships/hyperlink" Target="http://www.absolutins.ru" TargetMode="External"/><Relationship Id="rId104" Type="http://schemas.openxmlformats.org/officeDocument/2006/relationships/hyperlink" Target="http://www.ricr.ru" TargetMode="External"/><Relationship Id="rId120" Type="http://schemas.openxmlformats.org/officeDocument/2006/relationships/hyperlink" Target="http://www.ricr.ru" TargetMode="External"/><Relationship Id="rId125" Type="http://schemas.openxmlformats.org/officeDocument/2006/relationships/hyperlink" Target="http://www.ricr.ru" TargetMode="External"/><Relationship Id="rId141" Type="http://schemas.openxmlformats.org/officeDocument/2006/relationships/hyperlink" Target="http://www.absolutins.ru" TargetMode="External"/><Relationship Id="rId146" Type="http://schemas.openxmlformats.org/officeDocument/2006/relationships/hyperlink" Target="http://www.ricr.ru" TargetMode="External"/><Relationship Id="rId7" Type="http://schemas.openxmlformats.org/officeDocument/2006/relationships/hyperlink" Target="http://www.vsk.ru" TargetMode="External"/><Relationship Id="rId71" Type="http://schemas.openxmlformats.org/officeDocument/2006/relationships/hyperlink" Target="http://www.evro-polis.ru" TargetMode="External"/><Relationship Id="rId92" Type="http://schemas.openxmlformats.org/officeDocument/2006/relationships/hyperlink" Target="http://www.ricr.ru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dominanta.ru" TargetMode="External"/><Relationship Id="rId24" Type="http://schemas.openxmlformats.org/officeDocument/2006/relationships/hyperlink" Target="http://www.evro-polis.ru" TargetMode="External"/><Relationship Id="rId40" Type="http://schemas.openxmlformats.org/officeDocument/2006/relationships/hyperlink" Target="http://www.dominanta.ru" TargetMode="External"/><Relationship Id="rId45" Type="http://schemas.openxmlformats.org/officeDocument/2006/relationships/hyperlink" Target="http://www.dominanta.ru" TargetMode="External"/><Relationship Id="rId66" Type="http://schemas.openxmlformats.org/officeDocument/2006/relationships/hyperlink" Target="mailto:o.progress.stroy@gmail.com" TargetMode="External"/><Relationship Id="rId87" Type="http://schemas.openxmlformats.org/officeDocument/2006/relationships/hyperlink" Target="http://www.absolutins.ru" TargetMode="External"/><Relationship Id="rId110" Type="http://schemas.openxmlformats.org/officeDocument/2006/relationships/hyperlink" Target="http://www.absolutins.ru" TargetMode="External"/><Relationship Id="rId115" Type="http://schemas.openxmlformats.org/officeDocument/2006/relationships/hyperlink" Target="http://www.absolutins.ru" TargetMode="External"/><Relationship Id="rId131" Type="http://schemas.openxmlformats.org/officeDocument/2006/relationships/hyperlink" Target="http://www.evro-polis.ru" TargetMode="External"/><Relationship Id="rId136" Type="http://schemas.openxmlformats.org/officeDocument/2006/relationships/hyperlink" Target="http://www.energogarant.ru" TargetMode="External"/><Relationship Id="rId157" Type="http://schemas.openxmlformats.org/officeDocument/2006/relationships/hyperlink" Target="http://www.absolutins.ru" TargetMode="External"/><Relationship Id="rId61" Type="http://schemas.openxmlformats.org/officeDocument/2006/relationships/hyperlink" Target="http://www.evro-polis.ru" TargetMode="External"/><Relationship Id="rId82" Type="http://schemas.openxmlformats.org/officeDocument/2006/relationships/hyperlink" Target="http://www.absolutins.ru" TargetMode="External"/><Relationship Id="rId152" Type="http://schemas.openxmlformats.org/officeDocument/2006/relationships/hyperlink" Target="http://www.absolutins.ru" TargetMode="External"/><Relationship Id="rId19" Type="http://schemas.openxmlformats.org/officeDocument/2006/relationships/hyperlink" Target="mailto:kaskadenergocom@mail.ru" TargetMode="External"/><Relationship Id="rId14" Type="http://schemas.openxmlformats.org/officeDocument/2006/relationships/hyperlink" Target="http://www.rgs.ru" TargetMode="External"/><Relationship Id="rId30" Type="http://schemas.openxmlformats.org/officeDocument/2006/relationships/hyperlink" Target="http://www.absolutins.ru" TargetMode="External"/><Relationship Id="rId35" Type="http://schemas.openxmlformats.org/officeDocument/2006/relationships/hyperlink" Target="http://www.dominanta.ru" TargetMode="External"/><Relationship Id="rId56" Type="http://schemas.openxmlformats.org/officeDocument/2006/relationships/hyperlink" Target="http://www.skpari.ru" TargetMode="External"/><Relationship Id="rId77" Type="http://schemas.openxmlformats.org/officeDocument/2006/relationships/hyperlink" Target="http://www.bihouse.ru" TargetMode="External"/><Relationship Id="rId100" Type="http://schemas.openxmlformats.org/officeDocument/2006/relationships/hyperlink" Target="http://www.energogarant.ru" TargetMode="External"/><Relationship Id="rId105" Type="http://schemas.openxmlformats.org/officeDocument/2006/relationships/hyperlink" Target="http://www.polis-garant.ru/" TargetMode="External"/><Relationship Id="rId126" Type="http://schemas.openxmlformats.org/officeDocument/2006/relationships/hyperlink" Target="http://www.ricr.ru" TargetMode="External"/><Relationship Id="rId147" Type="http://schemas.openxmlformats.org/officeDocument/2006/relationships/hyperlink" Target="http://www.absolutins.ru" TargetMode="External"/><Relationship Id="rId8" Type="http://schemas.openxmlformats.org/officeDocument/2006/relationships/hyperlink" Target="http://www.evro-polis.ru" TargetMode="External"/><Relationship Id="rId51" Type="http://schemas.openxmlformats.org/officeDocument/2006/relationships/hyperlink" Target="http://www.alfastrah.ru" TargetMode="External"/><Relationship Id="rId72" Type="http://schemas.openxmlformats.org/officeDocument/2006/relationships/hyperlink" Target="http://www.absolutins.ru" TargetMode="External"/><Relationship Id="rId93" Type="http://schemas.openxmlformats.org/officeDocument/2006/relationships/hyperlink" Target="http://www.bihouse.ru" TargetMode="External"/><Relationship Id="rId98" Type="http://schemas.openxmlformats.org/officeDocument/2006/relationships/hyperlink" Target="http://www.ricr.ru" TargetMode="External"/><Relationship Id="rId121" Type="http://schemas.openxmlformats.org/officeDocument/2006/relationships/hyperlink" Target="http://www.absolutins.ru" TargetMode="External"/><Relationship Id="rId142" Type="http://schemas.openxmlformats.org/officeDocument/2006/relationships/hyperlink" Target="http://www.absolutins.ru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evro-polis.ru" TargetMode="External"/><Relationship Id="rId46" Type="http://schemas.openxmlformats.org/officeDocument/2006/relationships/hyperlink" Target="http://www.evro-polis.ru" TargetMode="External"/><Relationship Id="rId67" Type="http://schemas.openxmlformats.org/officeDocument/2006/relationships/hyperlink" Target="http://www.skpari.ru" TargetMode="External"/><Relationship Id="rId116" Type="http://schemas.openxmlformats.org/officeDocument/2006/relationships/hyperlink" Target="http://www.absolutins.ru" TargetMode="External"/><Relationship Id="rId137" Type="http://schemas.openxmlformats.org/officeDocument/2006/relationships/hyperlink" Target="http://www.bihouse.ru" TargetMode="External"/><Relationship Id="rId158" Type="http://schemas.openxmlformats.org/officeDocument/2006/relationships/hyperlink" Target="mailto:neocomp-33@yandex.ru" TargetMode="External"/><Relationship Id="rId20" Type="http://schemas.openxmlformats.org/officeDocument/2006/relationships/hyperlink" Target="http://www.dominanta.ru" TargetMode="External"/><Relationship Id="rId41" Type="http://schemas.openxmlformats.org/officeDocument/2006/relationships/hyperlink" Target="http://www.dominanta.ru" TargetMode="External"/><Relationship Id="rId62" Type="http://schemas.openxmlformats.org/officeDocument/2006/relationships/hyperlink" Target="http://www.zettains.ru" TargetMode="External"/><Relationship Id="rId83" Type="http://schemas.openxmlformats.org/officeDocument/2006/relationships/hyperlink" Target="http://www.absolutins.ru" TargetMode="External"/><Relationship Id="rId88" Type="http://schemas.openxmlformats.org/officeDocument/2006/relationships/hyperlink" Target="http://www.absolutins.ru" TargetMode="External"/><Relationship Id="rId111" Type="http://schemas.openxmlformats.org/officeDocument/2006/relationships/hyperlink" Target="http://www.ricr.ru" TargetMode="External"/><Relationship Id="rId132" Type="http://schemas.openxmlformats.org/officeDocument/2006/relationships/hyperlink" Target="http://www.dominanta.ru" TargetMode="External"/><Relationship Id="rId153" Type="http://schemas.openxmlformats.org/officeDocument/2006/relationships/hyperlink" Target="http://www.ric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5DF0-9E3F-42F6-8CB6-95C819B3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64</Pages>
  <Words>35722</Words>
  <Characters>203621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Лариса Владимировна</dc:creator>
  <cp:lastModifiedBy>User</cp:lastModifiedBy>
  <cp:revision>127</cp:revision>
  <cp:lastPrinted>2019-04-15T08:33:00Z</cp:lastPrinted>
  <dcterms:created xsi:type="dcterms:W3CDTF">2021-09-07T11:41:00Z</dcterms:created>
  <dcterms:modified xsi:type="dcterms:W3CDTF">2021-12-07T09:27:00Z</dcterms:modified>
</cp:coreProperties>
</file>